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4B" w:rsidRDefault="002C624B" w:rsidP="002C62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16E">
        <w:rPr>
          <w:rFonts w:ascii="Times New Roman" w:hAnsi="Times New Roman" w:cs="Times New Roman"/>
          <w:b/>
          <w:bCs/>
          <w:sz w:val="24"/>
          <w:szCs w:val="24"/>
        </w:rPr>
        <w:t xml:space="preserve">Образцы заявлений о приеме </w:t>
      </w:r>
      <w:bookmarkStart w:id="0" w:name="_GoBack"/>
      <w:bookmarkEnd w:id="0"/>
      <w:r w:rsidRPr="005F716E">
        <w:rPr>
          <w:rFonts w:ascii="Times New Roman" w:hAnsi="Times New Roman" w:cs="Times New Roman"/>
          <w:b/>
          <w:bCs/>
          <w:sz w:val="24"/>
          <w:szCs w:val="24"/>
        </w:rPr>
        <w:t>в МБОУ СОШ № 53</w:t>
      </w:r>
    </w:p>
    <w:p w:rsidR="002C624B" w:rsidRPr="005F716E" w:rsidRDefault="002C624B" w:rsidP="002C624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2C624B" w:rsidRPr="00C90818" w:rsidTr="003E06A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ПРИНЯТЬ В _____ КЛАСС 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Директор МБОУ СОШ № 53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_________ </w:t>
            </w: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Н.А.Збар</w:t>
            </w:r>
            <w:proofErr w:type="spellEnd"/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«___»____________20___г.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Приказ от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«____» _____ 20___г. № 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ЗАЧИСЛИТЬ В _____ КЛАСС 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Директор МБОУ СОШ № 53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_________ </w:t>
            </w: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Н.А.Збар</w:t>
            </w:r>
            <w:proofErr w:type="spellEnd"/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«___»____________20___г.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Приказ от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«____» _____ 20___г. № 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Директору МБОУ СОШ № 53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proofErr w:type="spellStart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Збар</w:t>
            </w:r>
            <w:proofErr w:type="spellEnd"/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Надежде Афанасьевне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Родителя (законного представителя) - матери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  <w:t>(Фамилия Имя Отчество (при наличии))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проживающей по адресу: 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Контактный телефон: 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Адрес электронной почты: 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Родителя (законного представителя) – отца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bidi="hi-IN"/>
              </w:rPr>
              <w:t>(Фамилия Имя Отчество (при наличии))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Проживающего по адресу: 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___________________________________________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Контактный телефон: ________________________</w:t>
            </w: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Адрес электронной почты: ____________________</w:t>
            </w:r>
          </w:p>
        </w:tc>
      </w:tr>
    </w:tbl>
    <w:p w:rsidR="002C624B" w:rsidRDefault="002C624B" w:rsidP="002C624B">
      <w:pPr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</w:p>
    <w:p w:rsidR="002C624B" w:rsidRPr="00C90818" w:rsidRDefault="002C624B" w:rsidP="002C624B">
      <w:pPr>
        <w:jc w:val="center"/>
        <w:rPr>
          <w:rFonts w:ascii="Liberation Serif" w:eastAsia="SimSun" w:hAnsi="Liberation Serif" w:cs="Mangal" w:hint="eastAsia"/>
          <w:b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заявление.</w:t>
      </w:r>
    </w:p>
    <w:p w:rsidR="002C624B" w:rsidRPr="008A0731" w:rsidRDefault="002C624B" w:rsidP="002C624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0242"/>
        <w:gridCol w:w="222"/>
      </w:tblGrid>
      <w:tr w:rsidR="002C624B" w:rsidRPr="00C90818" w:rsidTr="003E06AA">
        <w:tc>
          <w:tcPr>
            <w:tcW w:w="3985" w:type="dxa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429"/>
              <w:gridCol w:w="600"/>
              <w:gridCol w:w="688"/>
              <w:gridCol w:w="64"/>
              <w:gridCol w:w="1838"/>
              <w:gridCol w:w="502"/>
              <w:gridCol w:w="1677"/>
              <w:gridCol w:w="946"/>
              <w:gridCol w:w="874"/>
              <w:gridCol w:w="733"/>
              <w:gridCol w:w="734"/>
              <w:gridCol w:w="1229"/>
            </w:tblGrid>
            <w:tr w:rsidR="002C624B" w:rsidRPr="00C90818" w:rsidTr="003E06AA">
              <w:tc>
                <w:tcPr>
                  <w:tcW w:w="1029" w:type="dxa"/>
                  <w:gridSpan w:val="2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85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Я,</w:t>
                  </w:r>
                  <w:r w:rsidRPr="00C9081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</w:p>
              </w:tc>
            </w:tr>
            <w:tr w:rsidR="002C624B" w:rsidRPr="00C90818" w:rsidTr="003E06AA">
              <w:trPr>
                <w:trHeight w:val="263"/>
              </w:trPr>
              <w:tc>
                <w:tcPr>
                  <w:tcW w:w="10314" w:type="dxa"/>
                  <w:gridSpan w:val="12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(фамилия, имя, отчество родителя (законного представителя))</w:t>
                  </w:r>
                </w:p>
              </w:tc>
            </w:tr>
            <w:tr w:rsidR="002C624B" w:rsidRPr="00C90818" w:rsidTr="003E06AA">
              <w:tc>
                <w:tcPr>
                  <w:tcW w:w="1029" w:type="dxa"/>
                  <w:gridSpan w:val="2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паспорт</w:t>
                  </w:r>
                </w:p>
              </w:tc>
              <w:tc>
                <w:tcPr>
                  <w:tcW w:w="4769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выдан</w:t>
                  </w:r>
                </w:p>
              </w:tc>
              <w:tc>
                <w:tcPr>
                  <w:tcW w:w="357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C624B" w:rsidRPr="00C90818" w:rsidTr="003E06AA">
              <w:trPr>
                <w:trHeight w:val="130"/>
              </w:trPr>
              <w:tc>
                <w:tcPr>
                  <w:tcW w:w="1029" w:type="dxa"/>
                  <w:gridSpan w:val="2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gridSpan w:val="5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(серия, номер)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0" w:type="dxa"/>
                  <w:gridSpan w:val="4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(кем выдан)</w:t>
                  </w:r>
                </w:p>
              </w:tc>
            </w:tr>
            <w:tr w:rsidR="002C624B" w:rsidRPr="00C90818" w:rsidTr="003E06AA">
              <w:trPr>
                <w:trHeight w:val="130"/>
              </w:trPr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vertAlign w:val="superscript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178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color w:val="FF0000"/>
                    </w:rPr>
                    <w:t xml:space="preserve">« </w:t>
                  </w:r>
                  <w:r w:rsidRPr="00C90818">
                    <w:rPr>
                      <w:rFonts w:ascii="Times New Roman" w:hAnsi="Times New Roman" w:cs="Times New Roman"/>
                    </w:rPr>
                    <w:t xml:space="preserve">    » </w:t>
                  </w:r>
                </w:p>
              </w:tc>
              <w:tc>
                <w:tcPr>
                  <w:tcW w:w="5837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г., являясь родителем (законным представителем)</w:t>
                  </w: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C624B" w:rsidRPr="00C90818" w:rsidTr="003E06AA">
              <w:trPr>
                <w:trHeight w:val="137"/>
              </w:trPr>
              <w:tc>
                <w:tcPr>
                  <w:tcW w:w="1781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(дата выдачи)</w:t>
                  </w:r>
                </w:p>
              </w:tc>
              <w:tc>
                <w:tcPr>
                  <w:tcW w:w="5837" w:type="dxa"/>
                  <w:gridSpan w:val="5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(нужное подчеркнуть)</w:t>
                  </w:r>
                </w:p>
              </w:tc>
              <w:tc>
                <w:tcPr>
                  <w:tcW w:w="2696" w:type="dxa"/>
                  <w:gridSpan w:val="3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(фамилия, имя, отчество ребенка)</w:t>
                  </w:r>
                </w:p>
              </w:tc>
            </w:tr>
            <w:tr w:rsidR="002C624B" w:rsidRPr="00C90818" w:rsidTr="003E06AA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5798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прошу    принять    моего    ребенка (сына, дочь)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696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года рождения,</w:t>
                  </w:r>
                </w:p>
              </w:tc>
            </w:tr>
            <w:tr w:rsidR="002C624B" w:rsidRPr="00C90818" w:rsidTr="003E06AA">
              <w:trPr>
                <w:trHeight w:val="463"/>
              </w:trPr>
              <w:tc>
                <w:tcPr>
                  <w:tcW w:w="5798" w:type="dxa"/>
                  <w:gridSpan w:val="7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                                             (нужное подчеркнуть)</w:t>
                  </w:r>
                </w:p>
              </w:tc>
              <w:tc>
                <w:tcPr>
                  <w:tcW w:w="1820" w:type="dxa"/>
                  <w:gridSpan w:val="2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  <w:vertAlign w:val="superscript"/>
                    </w:rPr>
                    <w:t>(дата рождения)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4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3619" w:type="dxa"/>
                  <w:gridSpan w:val="5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зарегистрированного по адресу</w:t>
                  </w:r>
                </w:p>
              </w:tc>
              <w:tc>
                <w:tcPr>
                  <w:tcW w:w="669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ind w:hanging="33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4121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фактически проживающего по адресу</w:t>
                  </w:r>
                </w:p>
              </w:tc>
              <w:tc>
                <w:tcPr>
                  <w:tcW w:w="619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10314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C624B" w:rsidRPr="00C90818" w:rsidTr="003E06AA">
              <w:tc>
                <w:tcPr>
                  <w:tcW w:w="429" w:type="dxa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28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8597" w:type="dxa"/>
                  <w:gridSpan w:val="9"/>
                  <w:shd w:val="clear" w:color="auto" w:fill="auto"/>
                </w:tcPr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C624B" w:rsidRPr="00C90818" w:rsidRDefault="002C624B" w:rsidP="003E06A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90818">
                    <w:rPr>
                      <w:rFonts w:ascii="Times New Roman" w:hAnsi="Times New Roman" w:cs="Times New Roman"/>
                    </w:rPr>
                    <w:t>класс Вашей общеобразовательной организации.</w:t>
                  </w:r>
                </w:p>
              </w:tc>
            </w:tr>
          </w:tbl>
          <w:p w:rsidR="002C624B" w:rsidRPr="00C90818" w:rsidRDefault="002C624B" w:rsidP="003E06AA">
            <w:pPr>
              <w:pStyle w:val="a3"/>
              <w:spacing w:before="0" w:beforeAutospacing="0" w:after="0" w:afterAutospacing="0"/>
              <w:ind w:left="448"/>
              <w:jc w:val="both"/>
              <w:rPr>
                <w:highlight w:val="yellow"/>
              </w:rPr>
            </w:pPr>
          </w:p>
        </w:tc>
        <w:tc>
          <w:tcPr>
            <w:tcW w:w="5368" w:type="dxa"/>
          </w:tcPr>
          <w:p w:rsidR="002C624B" w:rsidRPr="00C90818" w:rsidRDefault="002C624B" w:rsidP="003E0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C624B" w:rsidRDefault="002C624B" w:rsidP="002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24B" w:rsidRDefault="002C624B" w:rsidP="002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1140"/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2C624B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2C624B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населенного пункта)</w:t>
            </w: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Имеет    право    внеочередного, первоочередного    приема    в    общеобразовательную </w:t>
            </w:r>
          </w:p>
        </w:tc>
      </w:tr>
      <w:tr w:rsidR="002C624B" w:rsidRPr="00C90818" w:rsidTr="003E06AA">
        <w:tc>
          <w:tcPr>
            <w:tcW w:w="1716" w:type="dxa"/>
            <w:gridSpan w:val="2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2C624B" w:rsidRPr="00C90818" w:rsidTr="003E06AA">
        <w:tc>
          <w:tcPr>
            <w:tcW w:w="2574" w:type="dxa"/>
            <w:gridSpan w:val="3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связи с обучением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(фамилия, имя, отчество полнородного/</w:t>
            </w:r>
            <w:proofErr w:type="spellStart"/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неполнородного</w:t>
            </w:r>
            <w:proofErr w:type="spellEnd"/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 брата/сестры)</w:t>
            </w:r>
          </w:p>
        </w:tc>
      </w:tr>
      <w:tr w:rsidR="002C624B" w:rsidRPr="00C90818" w:rsidTr="003E06AA">
        <w:tc>
          <w:tcPr>
            <w:tcW w:w="4313" w:type="dxa"/>
            <w:gridSpan w:val="5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фактически проживающего по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Имеет потребность в обучении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 xml:space="preserve">(указать какой именно в соответствии с заключением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  <w:t>психолого-медико-педагогической комиссии</w:t>
            </w: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)</w:t>
            </w:r>
          </w:p>
        </w:tc>
      </w:tr>
      <w:tr w:rsidR="002C624B" w:rsidRPr="00C90818" w:rsidTr="003E06AA">
        <w:tc>
          <w:tcPr>
            <w:tcW w:w="8597" w:type="dxa"/>
            <w:gridSpan w:val="10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соответствии с заключением психолого-медико-педагогической комиссии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ПМПК</w:t>
            </w: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(указать какой именно комиссией выдано заключение)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 (или) в создании специальных условий для организации обучения и воспитания обучающегося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ограниченными возможностями здоровья (при наличии) или инвалида (ребенка-инвалида) в</w:t>
            </w:r>
          </w:p>
        </w:tc>
      </w:tr>
      <w:tr w:rsidR="002C624B" w:rsidRPr="00C90818" w:rsidTr="003E06AA">
        <w:tc>
          <w:tcPr>
            <w:tcW w:w="6883" w:type="dxa"/>
            <w:gridSpan w:val="8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3E06A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Даю    согласие    на    обучение    моего    ребенка    на    обучение    по    указанной выше </w:t>
            </w:r>
          </w:p>
        </w:tc>
      </w:tr>
      <w:tr w:rsidR="002C624B" w:rsidRPr="00C90818" w:rsidTr="003E06AA">
        <w:tc>
          <w:tcPr>
            <w:tcW w:w="5170" w:type="dxa"/>
            <w:gridSpan w:val="6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(подписи родителей)</w:t>
            </w: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согласие на мое обучение по указанной выше адаптированной образовательной</w:t>
            </w:r>
          </w:p>
        </w:tc>
      </w:tr>
      <w:tr w:rsidR="002C624B" w:rsidRPr="00C90818" w:rsidTr="003E06AA">
        <w:tc>
          <w:tcPr>
            <w:tcW w:w="1716" w:type="dxa"/>
            <w:gridSpan w:val="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язык образования (в случае получения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2C624B" w:rsidRPr="00C90818" w:rsidTr="003E06AA">
        <w:tc>
          <w:tcPr>
            <w:tcW w:w="2574" w:type="dxa"/>
            <w:gridSpan w:val="3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Прошу организовать для моего ребенка изучение предметов предметных областей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«Родной язык и литературное чтение на родном языке» и «Родной язык и родная литература»</w:t>
            </w:r>
          </w:p>
        </w:tc>
      </w:tr>
      <w:tr w:rsidR="002C624B" w:rsidRPr="00C90818" w:rsidTr="003E06AA">
        <w:tc>
          <w:tcPr>
            <w:tcW w:w="1716" w:type="dxa"/>
            <w:gridSpan w:val="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sz w:val="24"/>
                <w:szCs w:val="24"/>
                <w:lang w:eastAsia="zh-CN" w:bidi="hi-IN"/>
              </w:rPr>
              <w:t>языке на период обучения в общеобразовательной организации.</w:t>
            </w: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С    Уставом, лицензией    на    осуществление    образовательной    деятельности, со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свидетельством о государственной аккредитации образовательной организации,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правами   и   обязанностями   обучающихся</w:t>
            </w:r>
          </w:p>
        </w:tc>
      </w:tr>
      <w:tr w:rsidR="002C624B" w:rsidRPr="00C90818" w:rsidTr="003E06AA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МБОУ СОШ № 53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ознакомлен(а)</w:t>
            </w:r>
          </w:p>
        </w:tc>
      </w:tr>
      <w:tr w:rsidR="002C624B" w:rsidRPr="00C90818" w:rsidTr="003E06AA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0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2C624B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Даю</w:t>
            </w:r>
            <w:r w:rsidRPr="00C90818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Муниципальному бюджетному</w:t>
            </w:r>
          </w:p>
        </w:tc>
      </w:tr>
      <w:tr w:rsidR="002C624B" w:rsidRPr="00C90818" w:rsidTr="003E06AA"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8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2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6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(полное наименование организации)</w:t>
            </w: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vertAlign w:val="superscript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общеобразовательному учреждению «Средняя общеобразовательная школа № 53»</w:t>
            </w: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(место нахождения: г. Ижевск, ул. Молодежная, 64)</w:t>
            </w:r>
          </w:p>
        </w:tc>
      </w:tr>
      <w:tr w:rsidR="002C624B" w:rsidRPr="00C90818" w:rsidTr="003E06AA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Liberation Serif" w:eastAsia="SimSun" w:hAnsi="Liberation Serif" w:cs="Mangal"/>
                <w:kern w:val="3"/>
                <w:sz w:val="24"/>
                <w:szCs w:val="24"/>
                <w:vertAlign w:val="superscript"/>
                <w:lang w:eastAsia="zh-CN" w:bidi="hi-IN"/>
              </w:rPr>
              <w:t>(индекс, местонахождение организации)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- фамилия, имя, отчество;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год, месяц, дата рождения;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адрес;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паспортные данные;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место жительства;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сведения об образовании;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2C624B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персональных данных осуществляется в целях: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организации приема в общеобразовательную организацию;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обеспечения учебного процесса;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получения документов об образовании, а также их копий и дубликатов обучающегося;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подтверждения третьим лицам факта обучения в общеобразовательной организации;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в иных целях, предусмотренных законодательством.</w:t>
            </w:r>
          </w:p>
        </w:tc>
      </w:tr>
      <w:tr w:rsidR="002C624B" w:rsidRPr="00C90818" w:rsidTr="003E06AA">
        <w:tc>
          <w:tcPr>
            <w:tcW w:w="10314" w:type="dxa"/>
            <w:gridSpan w:val="12"/>
            <w:shd w:val="clear" w:color="auto" w:fill="auto"/>
          </w:tcPr>
          <w:p w:rsidR="002C624B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2C624B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2C624B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C624B" w:rsidRPr="00C90818" w:rsidRDefault="002C624B" w:rsidP="002C624B">
            <w:pPr>
              <w:widowControl w:val="0"/>
              <w:suppressAutoHyphens/>
              <w:autoSpaceDN w:val="0"/>
              <w:spacing w:after="0" w:line="240" w:lineRule="auto"/>
              <w:ind w:right="283" w:firstLine="851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9081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C624B" w:rsidRPr="00C90818" w:rsidRDefault="002C624B" w:rsidP="002C624B">
      <w:pPr>
        <w:widowControl w:val="0"/>
        <w:tabs>
          <w:tab w:val="center" w:pos="4677"/>
          <w:tab w:val="left" w:pos="6660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ab/>
      </w: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  __________________________</w:t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____________________  __________________________</w:t>
      </w: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vertAlign w:val="superscript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vertAlign w:val="superscript"/>
          <w:lang w:eastAsia="zh-CN" w:bidi="hi-IN"/>
        </w:rPr>
        <w:t xml:space="preserve">                                                                  (подпись, расшифровка)</w:t>
      </w: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C624B" w:rsidRPr="00C90818" w:rsidRDefault="002C624B" w:rsidP="002C62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C624B" w:rsidRPr="00C90818" w:rsidRDefault="002C624B" w:rsidP="002C624B">
      <w:pPr>
        <w:tabs>
          <w:tab w:val="left" w:pos="142"/>
        </w:tabs>
        <w:spacing w:after="0"/>
        <w:ind w:firstLine="709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  <w:t>«__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___</w:t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» ________________20</w:t>
      </w:r>
      <w:r>
        <w:rPr>
          <w:rFonts w:ascii="Liberation Serif" w:eastAsia="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  </w:t>
      </w:r>
      <w:r w:rsidRPr="00C90818">
        <w:rPr>
          <w:rFonts w:ascii="Liberation Serif" w:eastAsia="SimSun" w:hAnsi="Liberation Serif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C9081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года</w:t>
      </w:r>
    </w:p>
    <w:p w:rsidR="002C624B" w:rsidRPr="00C90818" w:rsidRDefault="002C624B" w:rsidP="002C6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80" w:rsidRDefault="00750E80"/>
    <w:sectPr w:rsidR="00750E80" w:rsidSect="002C6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B"/>
    <w:rsid w:val="002C624B"/>
    <w:rsid w:val="007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8596C-C581-473C-A8D0-FBC02922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4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62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C624B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2023-03-03T06:18:00Z</dcterms:created>
  <dcterms:modified xsi:type="dcterms:W3CDTF">2023-03-03T06:23:00Z</dcterms:modified>
</cp:coreProperties>
</file>