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F6E42" w14:textId="6F9A0915" w:rsidR="00063E20" w:rsidRPr="00790F50" w:rsidRDefault="00063E20" w:rsidP="006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28" w:type="pct"/>
        <w:tblInd w:w="1101" w:type="dxa"/>
        <w:tblLook w:val="04A0" w:firstRow="1" w:lastRow="0" w:firstColumn="1" w:lastColumn="0" w:noHBand="0" w:noVBand="1"/>
      </w:tblPr>
      <w:tblGrid>
        <w:gridCol w:w="5861"/>
        <w:gridCol w:w="2043"/>
        <w:gridCol w:w="5257"/>
      </w:tblGrid>
      <w:tr w:rsidR="00C06238" w:rsidRPr="00790F50" w14:paraId="49137C9C" w14:textId="77777777" w:rsidTr="00000FDB">
        <w:tc>
          <w:tcPr>
            <w:tcW w:w="2227" w:type="pct"/>
          </w:tcPr>
          <w:p w14:paraId="3F6111F0" w14:textId="77777777" w:rsidR="00C06238" w:rsidRPr="00790F50" w:rsidRDefault="00C06238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35E93753" w14:textId="77777777" w:rsidR="00C06238" w:rsidRPr="00790F50" w:rsidRDefault="00C06238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Экспертного совета при Управлении образования Администрации города Ижевска </w:t>
            </w:r>
          </w:p>
          <w:p w14:paraId="0365ED0A" w14:textId="26B98327" w:rsidR="00C06238" w:rsidRPr="00790F50" w:rsidRDefault="00C06238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№ ____ от «___» ________2022 года</w:t>
            </w:r>
          </w:p>
        </w:tc>
        <w:tc>
          <w:tcPr>
            <w:tcW w:w="776" w:type="pct"/>
          </w:tcPr>
          <w:p w14:paraId="1935A19B" w14:textId="77777777" w:rsidR="00C06238" w:rsidRPr="00790F50" w:rsidRDefault="00C06238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pct"/>
          </w:tcPr>
          <w:p w14:paraId="1C9DE017" w14:textId="1C5237DC" w:rsidR="00C06238" w:rsidRPr="00790F50" w:rsidRDefault="00C06238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01398A63" w14:textId="2DF861EC" w:rsidR="00C06238" w:rsidRPr="00790F50" w:rsidRDefault="00C06238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000FDB" w:rsidRPr="00790F50">
              <w:rPr>
                <w:rFonts w:ascii="Times New Roman" w:hAnsi="Times New Roman" w:cs="Times New Roman"/>
                <w:sz w:val="24"/>
                <w:szCs w:val="24"/>
              </w:rPr>
              <w:t>19-м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87032F" w:rsidRPr="00790F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7032F" w:rsidRPr="00790F5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  <w:p w14:paraId="0F1D632E" w14:textId="0A1A6978" w:rsidR="00C06238" w:rsidRPr="00790F50" w:rsidRDefault="00C06238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7032F"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53 </w:t>
            </w:r>
          </w:p>
          <w:p w14:paraId="08C8442F" w14:textId="04BA4596" w:rsidR="00C06238" w:rsidRPr="00790F50" w:rsidRDefault="00C06238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______________ / </w:t>
            </w:r>
            <w:proofErr w:type="spellStart"/>
            <w:r w:rsidR="0087032F" w:rsidRPr="00790F50">
              <w:rPr>
                <w:rFonts w:ascii="Times New Roman" w:hAnsi="Times New Roman" w:cs="Times New Roman"/>
                <w:sz w:val="24"/>
                <w:szCs w:val="24"/>
              </w:rPr>
              <w:t>Н.А.Збар</w:t>
            </w:r>
            <w:proofErr w:type="spellEnd"/>
          </w:p>
          <w:p w14:paraId="2326B353" w14:textId="1EBA3C17" w:rsidR="00C06238" w:rsidRPr="00790F50" w:rsidRDefault="00C06238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FF606" w14:textId="635FAF8D" w:rsidR="00C06238" w:rsidRPr="00790F50" w:rsidRDefault="00C06238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  <w:p w14:paraId="78434DFB" w14:textId="788C4526" w:rsidR="00C06238" w:rsidRPr="00790F50" w:rsidRDefault="00C06238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95B33" w14:textId="77777777" w:rsidR="00000FDB" w:rsidRPr="00790F50" w:rsidRDefault="00000FDB" w:rsidP="006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C9E99" w14:textId="77777777" w:rsidR="00000FDB" w:rsidRPr="00790F50" w:rsidRDefault="00000FDB" w:rsidP="006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D4314" w14:textId="77777777" w:rsidR="00000FDB" w:rsidRPr="00790F50" w:rsidRDefault="00000FDB" w:rsidP="006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31487" w14:textId="77777777" w:rsidR="00000FDB" w:rsidRPr="00790F50" w:rsidRDefault="00000FDB" w:rsidP="006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77D12" w14:textId="77777777" w:rsidR="00000FDB" w:rsidRPr="00790F50" w:rsidRDefault="00000FDB" w:rsidP="006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6094F" w14:textId="77777777" w:rsidR="00000FDB" w:rsidRPr="00790F50" w:rsidRDefault="00000FDB" w:rsidP="006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FF995" w14:textId="77777777" w:rsidR="00000FDB" w:rsidRPr="00790F50" w:rsidRDefault="00000FDB" w:rsidP="006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6B9D1" w14:textId="77777777" w:rsidR="00000FDB" w:rsidRPr="00790F50" w:rsidRDefault="00000FDB" w:rsidP="006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A516F" w14:textId="72347A20" w:rsidR="00063E20" w:rsidRPr="00790F50" w:rsidRDefault="00063E20" w:rsidP="00A710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F50">
        <w:rPr>
          <w:rFonts w:ascii="Times New Roman" w:hAnsi="Times New Roman" w:cs="Times New Roman"/>
          <w:b/>
          <w:bCs/>
          <w:sz w:val="24"/>
          <w:szCs w:val="24"/>
        </w:rPr>
        <w:t>ПРОГРАММА НАСТАВНИЧЕСТВА</w:t>
      </w:r>
    </w:p>
    <w:p w14:paraId="61AF0942" w14:textId="5592D476" w:rsidR="0087032F" w:rsidRPr="00790F50" w:rsidRDefault="0087032F" w:rsidP="00A710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F50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14:paraId="623E1462" w14:textId="130325F6" w:rsidR="00063E20" w:rsidRPr="00790F50" w:rsidRDefault="0087032F" w:rsidP="00A710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F50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 53»</w:t>
      </w:r>
    </w:p>
    <w:p w14:paraId="1B0E9416" w14:textId="1953BF59" w:rsidR="00232C57" w:rsidRPr="00790F50" w:rsidRDefault="00232C57" w:rsidP="00A71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E08B61" w14:textId="0D4FDE1C" w:rsidR="00232C57" w:rsidRDefault="00232C57" w:rsidP="00A71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D82DF" w14:textId="77777777" w:rsidR="00A7106F" w:rsidRDefault="00A7106F" w:rsidP="00A71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127A5C" w14:textId="77777777" w:rsidR="00A7106F" w:rsidRPr="00790F50" w:rsidRDefault="00A7106F" w:rsidP="00A71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C5F75A" w14:textId="37AEFE0E" w:rsidR="00232C57" w:rsidRPr="00790F50" w:rsidRDefault="00232C57" w:rsidP="00A71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B5268F" w14:textId="1895029C" w:rsidR="00232C57" w:rsidRPr="00790F50" w:rsidRDefault="00232C57" w:rsidP="006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1D92A" w14:textId="2144E678" w:rsidR="00232C57" w:rsidRPr="00790F50" w:rsidRDefault="00232C57" w:rsidP="006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002F3" w14:textId="350DECA9" w:rsidR="00232C57" w:rsidRPr="00790F50" w:rsidRDefault="00232C57" w:rsidP="006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21E8D" w14:textId="0DAAFCB7" w:rsidR="00232C57" w:rsidRPr="00790F50" w:rsidRDefault="00232C57" w:rsidP="006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DA4C3" w14:textId="7573AEA0" w:rsidR="00232C57" w:rsidRPr="00790F50" w:rsidRDefault="00232C57" w:rsidP="00A71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Ижевск, 2022</w:t>
      </w:r>
    </w:p>
    <w:p w14:paraId="761F0A7D" w14:textId="1FE24A35" w:rsidR="00000FDB" w:rsidRPr="00790F50" w:rsidRDefault="00000FDB" w:rsidP="006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br w:type="page"/>
      </w:r>
    </w:p>
    <w:p w14:paraId="651D27B1" w14:textId="0821232F" w:rsidR="00792E46" w:rsidRPr="00790F50" w:rsidRDefault="00792E46" w:rsidP="006D5CF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0F5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ПАСПОРТ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71"/>
        <w:gridCol w:w="11148"/>
      </w:tblGrid>
      <w:tr w:rsidR="00792E46" w:rsidRPr="00790F50" w14:paraId="225DB9B3" w14:textId="77777777" w:rsidTr="00790F50">
        <w:tc>
          <w:tcPr>
            <w:tcW w:w="1080" w:type="pct"/>
          </w:tcPr>
          <w:p w14:paraId="59C1255E" w14:textId="5021BBAF" w:rsidR="00792E46" w:rsidRPr="00790F50" w:rsidRDefault="00DD5FAF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920" w:type="pct"/>
          </w:tcPr>
          <w:p w14:paraId="61C3749E" w14:textId="2A3E54A1" w:rsidR="00792E46" w:rsidRPr="00790F50" w:rsidRDefault="004E5AE6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наставничества </w:t>
            </w:r>
            <w:r w:rsidR="0087032F" w:rsidRPr="00790F50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 «Средняя общеобразовательная школа № 53»</w:t>
            </w:r>
          </w:p>
        </w:tc>
      </w:tr>
      <w:tr w:rsidR="00792E46" w:rsidRPr="00790F50" w14:paraId="2B98B2EE" w14:textId="77777777" w:rsidTr="00790F50">
        <w:tc>
          <w:tcPr>
            <w:tcW w:w="1080" w:type="pct"/>
          </w:tcPr>
          <w:p w14:paraId="00A9DBE0" w14:textId="159067CF" w:rsidR="00792E46" w:rsidRPr="00790F50" w:rsidRDefault="00DD5FAF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Программы</w:t>
            </w:r>
          </w:p>
        </w:tc>
        <w:tc>
          <w:tcPr>
            <w:tcW w:w="3920" w:type="pct"/>
          </w:tcPr>
          <w:p w14:paraId="0F64DDAB" w14:textId="54E95C47" w:rsidR="00792E46" w:rsidRPr="00790F50" w:rsidRDefault="00D2560E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87032F"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 от 26.03.2022 № </w:t>
            </w:r>
            <w:r w:rsidR="00000FDB" w:rsidRPr="00790F50">
              <w:rPr>
                <w:rFonts w:ascii="Times New Roman" w:hAnsi="Times New Roman" w:cs="Times New Roman"/>
                <w:sz w:val="24"/>
                <w:szCs w:val="24"/>
              </w:rPr>
              <w:t>19-м</w:t>
            </w:r>
          </w:p>
        </w:tc>
      </w:tr>
      <w:tr w:rsidR="0081234F" w:rsidRPr="00790F50" w14:paraId="2201FA9B" w14:textId="77777777" w:rsidTr="00790F50">
        <w:tc>
          <w:tcPr>
            <w:tcW w:w="1080" w:type="pct"/>
          </w:tcPr>
          <w:p w14:paraId="3258B62C" w14:textId="528A5BE3" w:rsidR="0081234F" w:rsidRPr="00790F50" w:rsidRDefault="0081234F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Авторы-разработчики Программы</w:t>
            </w:r>
          </w:p>
        </w:tc>
        <w:tc>
          <w:tcPr>
            <w:tcW w:w="3920" w:type="pct"/>
          </w:tcPr>
          <w:p w14:paraId="634A6CAF" w14:textId="217744F8" w:rsidR="0087032F" w:rsidRPr="00790F50" w:rsidRDefault="0087032F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Болоткова</w:t>
            </w:r>
            <w:proofErr w:type="spellEnd"/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 Е.М., заместитель директора</w:t>
            </w:r>
          </w:p>
          <w:p w14:paraId="10518257" w14:textId="0A316FC0" w:rsidR="0081234F" w:rsidRPr="00790F50" w:rsidRDefault="0087032F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792E46" w:rsidRPr="00790F50" w14:paraId="1EA8AD3B" w14:textId="77777777" w:rsidTr="00790F50">
        <w:tc>
          <w:tcPr>
            <w:tcW w:w="1080" w:type="pct"/>
          </w:tcPr>
          <w:p w14:paraId="1C151038" w14:textId="766FD6F8" w:rsidR="00792E46" w:rsidRPr="00790F50" w:rsidRDefault="00DD5FAF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</w:t>
            </w:r>
          </w:p>
        </w:tc>
        <w:tc>
          <w:tcPr>
            <w:tcW w:w="3920" w:type="pct"/>
          </w:tcPr>
          <w:p w14:paraId="496151EB" w14:textId="1785EAC2" w:rsidR="00E47593" w:rsidRPr="00790F50" w:rsidRDefault="00000FDB" w:rsidP="006D5CFC">
            <w:pPr>
              <w:pStyle w:val="a9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 xml:space="preserve">1. </w:t>
            </w:r>
            <w:r w:rsidR="00D2560E" w:rsidRPr="00790F50">
              <w:rPr>
                <w:sz w:val="24"/>
                <w:szCs w:val="24"/>
              </w:rPr>
              <w:t>Федеральный уровень:</w:t>
            </w:r>
            <w:r w:rsidR="0087032F" w:rsidRPr="00790F50">
              <w:rPr>
                <w:sz w:val="24"/>
                <w:szCs w:val="24"/>
              </w:rPr>
              <w:t xml:space="preserve"> </w:t>
            </w:r>
          </w:p>
          <w:p w14:paraId="2BC2C908" w14:textId="4AFD6097" w:rsidR="00E47593" w:rsidRPr="00790F50" w:rsidRDefault="00E47593" w:rsidP="006D5CF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г. № 273-ФЗ «Об образовании в Российской Федерации»;</w:t>
            </w:r>
          </w:p>
          <w:p w14:paraId="6AA71351" w14:textId="77777777" w:rsidR="00E47593" w:rsidRPr="00790F50" w:rsidRDefault="00E47593" w:rsidP="006D5CF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- Федеральные проекты «Учитель будущего», «Молодые профессионалы (Повышение конкурентоспособности профессионального образования)», «Современная школа», «Успех каждого ребенка» Национального проекта «Образование»;</w:t>
            </w:r>
          </w:p>
          <w:p w14:paraId="15F5C472" w14:textId="6F632E8A" w:rsidR="00792E46" w:rsidRPr="00790F50" w:rsidRDefault="00E47593" w:rsidP="006D5CFC">
            <w:pPr>
              <w:pStyle w:val="a9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 xml:space="preserve">- </w:t>
            </w:r>
            <w:r w:rsidR="0087032F" w:rsidRPr="00790F50">
              <w:rPr>
                <w:sz w:val="24"/>
                <w:szCs w:val="24"/>
              </w:rPr>
              <w:t>Распоряжение</w:t>
            </w:r>
            <w:r w:rsidR="0087032F" w:rsidRPr="00790F50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="0087032F" w:rsidRPr="00790F50">
              <w:rPr>
                <w:sz w:val="24"/>
                <w:szCs w:val="24"/>
              </w:rPr>
              <w:t>Минпросвещения</w:t>
            </w:r>
            <w:proofErr w:type="spellEnd"/>
            <w:r w:rsidR="0087032F" w:rsidRPr="00790F50">
              <w:rPr>
                <w:spacing w:val="12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России</w:t>
            </w:r>
            <w:r w:rsidR="0087032F" w:rsidRPr="00790F50">
              <w:rPr>
                <w:spacing w:val="4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от</w:t>
            </w:r>
            <w:r w:rsidR="0087032F" w:rsidRPr="00790F50">
              <w:rPr>
                <w:spacing w:val="4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25.12.2019</w:t>
            </w:r>
            <w:r w:rsidR="0087032F" w:rsidRPr="00790F50">
              <w:rPr>
                <w:spacing w:val="6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г. №</w:t>
            </w:r>
            <w:r w:rsidR="0087032F" w:rsidRPr="00790F50">
              <w:rPr>
                <w:spacing w:val="1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Р-145</w:t>
            </w:r>
            <w:r w:rsidR="0087032F" w:rsidRPr="00790F50">
              <w:rPr>
                <w:spacing w:val="1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«Об</w:t>
            </w:r>
            <w:r w:rsidR="0087032F" w:rsidRPr="00790F50">
              <w:rPr>
                <w:spacing w:val="1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утверждении</w:t>
            </w:r>
            <w:r w:rsidR="0087032F" w:rsidRPr="00790F50">
              <w:rPr>
                <w:spacing w:val="1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методологии</w:t>
            </w:r>
            <w:r w:rsidR="0087032F" w:rsidRPr="00790F50">
              <w:rPr>
                <w:spacing w:val="1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(целевой</w:t>
            </w:r>
            <w:r w:rsidR="0087032F" w:rsidRPr="00790F50">
              <w:rPr>
                <w:spacing w:val="1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модели)</w:t>
            </w:r>
            <w:r w:rsidR="0087032F" w:rsidRPr="00790F50">
              <w:rPr>
                <w:spacing w:val="1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наставничества</w:t>
            </w:r>
            <w:r w:rsidR="0087032F" w:rsidRPr="00790F50">
              <w:rPr>
                <w:spacing w:val="1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обучающихся</w:t>
            </w:r>
            <w:r w:rsidR="0087032F" w:rsidRPr="00790F50">
              <w:rPr>
                <w:spacing w:val="1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для</w:t>
            </w:r>
            <w:r w:rsidR="0087032F" w:rsidRPr="00790F50">
              <w:rPr>
                <w:spacing w:val="1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организаций,</w:t>
            </w:r>
            <w:r w:rsidR="0087032F" w:rsidRPr="00790F50">
              <w:rPr>
                <w:spacing w:val="1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осуществляющих</w:t>
            </w:r>
            <w:r w:rsidR="0087032F" w:rsidRPr="00790F50">
              <w:rPr>
                <w:spacing w:val="1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образовательную</w:t>
            </w:r>
            <w:r w:rsidR="0087032F" w:rsidRPr="00790F50">
              <w:rPr>
                <w:spacing w:val="1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деятельность по общеобразовательным, дополнительным</w:t>
            </w:r>
            <w:r w:rsidR="0087032F" w:rsidRPr="00790F50">
              <w:rPr>
                <w:spacing w:val="-68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общеобразовательным</w:t>
            </w:r>
            <w:r w:rsidR="0087032F" w:rsidRPr="00790F50">
              <w:rPr>
                <w:spacing w:val="1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и</w:t>
            </w:r>
            <w:r w:rsidR="0087032F" w:rsidRPr="00790F50">
              <w:rPr>
                <w:spacing w:val="1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программам</w:t>
            </w:r>
            <w:r w:rsidR="0087032F" w:rsidRPr="00790F50">
              <w:rPr>
                <w:spacing w:val="71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среднего</w:t>
            </w:r>
            <w:r w:rsidR="0087032F" w:rsidRPr="00790F50">
              <w:rPr>
                <w:spacing w:val="71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профессионального</w:t>
            </w:r>
            <w:r w:rsidR="0087032F" w:rsidRPr="00790F50">
              <w:rPr>
                <w:spacing w:val="1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образования,</w:t>
            </w:r>
            <w:r w:rsidR="0087032F" w:rsidRPr="00790F50">
              <w:rPr>
                <w:spacing w:val="1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в</w:t>
            </w:r>
            <w:r w:rsidR="0087032F" w:rsidRPr="00790F50">
              <w:rPr>
                <w:spacing w:val="1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том</w:t>
            </w:r>
            <w:r w:rsidR="0087032F" w:rsidRPr="00790F50">
              <w:rPr>
                <w:spacing w:val="1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числе</w:t>
            </w:r>
            <w:r w:rsidR="0087032F" w:rsidRPr="00790F50">
              <w:rPr>
                <w:spacing w:val="1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с</w:t>
            </w:r>
            <w:r w:rsidR="0087032F" w:rsidRPr="00790F50">
              <w:rPr>
                <w:spacing w:val="1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применением</w:t>
            </w:r>
            <w:r w:rsidR="0087032F" w:rsidRPr="00790F50">
              <w:rPr>
                <w:spacing w:val="1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лучших</w:t>
            </w:r>
            <w:r w:rsidR="0087032F" w:rsidRPr="00790F50">
              <w:rPr>
                <w:spacing w:val="1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практик</w:t>
            </w:r>
            <w:r w:rsidR="0087032F" w:rsidRPr="00790F50">
              <w:rPr>
                <w:spacing w:val="1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обмена</w:t>
            </w:r>
            <w:r w:rsidR="0087032F" w:rsidRPr="00790F50">
              <w:rPr>
                <w:spacing w:val="70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опытом</w:t>
            </w:r>
            <w:r w:rsidR="0087032F" w:rsidRPr="00790F50">
              <w:rPr>
                <w:spacing w:val="1"/>
                <w:sz w:val="24"/>
                <w:szCs w:val="24"/>
              </w:rPr>
              <w:t xml:space="preserve"> </w:t>
            </w:r>
            <w:r w:rsidR="0087032F" w:rsidRPr="00790F50">
              <w:rPr>
                <w:sz w:val="24"/>
                <w:szCs w:val="24"/>
              </w:rPr>
              <w:t>между обучающимися»</w:t>
            </w:r>
          </w:p>
          <w:p w14:paraId="2989582D" w14:textId="32045D4B" w:rsidR="00D2560E" w:rsidRPr="00790F50" w:rsidRDefault="00000FDB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707E9" w:rsidRPr="00790F50">
              <w:rPr>
                <w:rFonts w:ascii="Times New Roman" w:hAnsi="Times New Roman" w:cs="Times New Roman"/>
                <w:sz w:val="24"/>
                <w:szCs w:val="24"/>
              </w:rPr>
              <w:t>Уровень с</w:t>
            </w:r>
            <w:r w:rsidR="00D2560E" w:rsidRPr="00790F50">
              <w:rPr>
                <w:rFonts w:ascii="Times New Roman" w:hAnsi="Times New Roman" w:cs="Times New Roman"/>
                <w:sz w:val="24"/>
                <w:szCs w:val="24"/>
              </w:rPr>
              <w:t>убъект</w:t>
            </w:r>
            <w:r w:rsidR="00F707E9" w:rsidRPr="00790F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560E"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D2560E" w:rsidRPr="00A710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106F" w:rsidRPr="00A7106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УР от 29.05.2017 года № 239 «О наставничестве в ОО, подведомственных </w:t>
            </w:r>
            <w:proofErr w:type="spellStart"/>
            <w:r w:rsidR="00A7106F" w:rsidRPr="00A7106F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="00A7106F" w:rsidRPr="00A7106F">
              <w:rPr>
                <w:rFonts w:ascii="Times New Roman" w:hAnsi="Times New Roman" w:cs="Times New Roman"/>
                <w:sz w:val="24"/>
                <w:szCs w:val="24"/>
              </w:rPr>
              <w:t xml:space="preserve"> УР»</w:t>
            </w:r>
          </w:p>
          <w:p w14:paraId="6ADCA533" w14:textId="1B73CB6F" w:rsidR="00D2560E" w:rsidRPr="00790F50" w:rsidRDefault="00000FDB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824F2" w:rsidRPr="00790F50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уровень:</w:t>
            </w:r>
            <w:r w:rsidR="0087032F"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 приказ Управления образования Администрации города Ижевска от 04.03.2022 №100 «Об организации работы по внедрению Муниципальной целевой модели наставничества педагогических работников и обучающихся в муниципальных образовательных организациях города Ижевска»</w:t>
            </w:r>
          </w:p>
          <w:p w14:paraId="6F1BF591" w14:textId="2159DB3F" w:rsidR="00D824F2" w:rsidRPr="00790F50" w:rsidRDefault="00000FDB" w:rsidP="00A7106F">
            <w:pPr>
              <w:widowControl w:val="0"/>
              <w:tabs>
                <w:tab w:val="left" w:pos="1347"/>
                <w:tab w:val="left" w:pos="134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824F2" w:rsidRPr="00790F50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организации:</w:t>
            </w:r>
            <w:r w:rsidR="0087032F"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наставничестве в МБОУ СОШ № 53 (приказ от 30.08.2021 г</w:t>
            </w:r>
            <w:r w:rsidR="0087032F" w:rsidRPr="00A7106F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A7106F" w:rsidRPr="00A7106F">
              <w:rPr>
                <w:rFonts w:ascii="Times New Roman" w:hAnsi="Times New Roman" w:cs="Times New Roman"/>
                <w:sz w:val="24"/>
                <w:szCs w:val="24"/>
              </w:rPr>
              <w:t xml:space="preserve"> 26-м</w:t>
            </w:r>
            <w:r w:rsidR="0087032F" w:rsidRPr="00A710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2703D" w:rsidRPr="00A710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703D"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 Устав муниципального бюджетного общеобразовательного учреждения</w:t>
            </w:r>
            <w:r w:rsidR="00802155" w:rsidRPr="00790F50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«</w:t>
            </w:r>
            <w:r w:rsidR="00C2703D" w:rsidRPr="00790F5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="00C2703D" w:rsidRPr="00790F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802155" w:rsidRPr="00790F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53», </w:t>
            </w:r>
            <w:r w:rsidR="00C2703D"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МБОУ СОШ № </w:t>
            </w:r>
            <w:r w:rsidR="00802155"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53, </w:t>
            </w:r>
            <w:r w:rsidR="00C2703D" w:rsidRPr="00790F50"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педагогическом</w:t>
            </w:r>
            <w:r w:rsidR="00C2703D" w:rsidRPr="00790F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2703D" w:rsidRPr="00790F50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</w:p>
        </w:tc>
      </w:tr>
      <w:tr w:rsidR="00792E46" w:rsidRPr="00790F50" w14:paraId="1B0FA44D" w14:textId="77777777" w:rsidTr="00790F50">
        <w:tc>
          <w:tcPr>
            <w:tcW w:w="1080" w:type="pct"/>
          </w:tcPr>
          <w:p w14:paraId="480A81BB" w14:textId="5F87FB21" w:rsidR="00792E46" w:rsidRPr="00790F50" w:rsidRDefault="00D824F2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F707E9"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20" w:type="pct"/>
          </w:tcPr>
          <w:p w14:paraId="561FBFD8" w14:textId="471E6FD4" w:rsidR="00792E46" w:rsidRPr="00790F50" w:rsidRDefault="00E47593" w:rsidP="006D5CFC">
            <w:pPr>
              <w:spacing w:after="0" w:line="240" w:lineRule="auto"/>
              <w:ind w:left="33"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потенциала личности наставляемого, необходимое для успешной личной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самореализации,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эффективной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поддержки,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самоопределения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профессиональной ориентации обучающихся в возрасте от 10 лет, а также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оказание помощи педагогическим работникам (далее — педагоги) ОО в их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профессиональном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становлении,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приобретении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компетенций, необходимых</w:t>
            </w:r>
            <w:r w:rsidRPr="00790F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790F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Pr="00790F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обязанностей.</w:t>
            </w:r>
          </w:p>
        </w:tc>
      </w:tr>
      <w:tr w:rsidR="00792E46" w:rsidRPr="00790F50" w14:paraId="50B39479" w14:textId="77777777" w:rsidTr="00790F50">
        <w:tc>
          <w:tcPr>
            <w:tcW w:w="1080" w:type="pct"/>
          </w:tcPr>
          <w:p w14:paraId="421EE7DA" w14:textId="5FFDFC1B" w:rsidR="00792E46" w:rsidRPr="00790F50" w:rsidRDefault="00D824F2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F707E9"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20" w:type="pct"/>
          </w:tcPr>
          <w:p w14:paraId="12B4BD58" w14:textId="0356A6D7" w:rsidR="00340AE0" w:rsidRPr="00790F50" w:rsidRDefault="00340AE0" w:rsidP="006D5CF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1. Обеспечить разностороннюю поддержку обучающегося с особыми образовательными/социальными</w:t>
            </w:r>
            <w:r w:rsidRPr="00790F5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потребностями</w:t>
            </w:r>
            <w:r w:rsidR="00000FDB" w:rsidRPr="00790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5D06BB" w14:textId="2E4B29FF" w:rsidR="00792E46" w:rsidRPr="00790F50" w:rsidRDefault="00340AE0" w:rsidP="006D5CF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2. Обеспечить</w:t>
            </w:r>
            <w:r w:rsidRPr="00790F5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успешное</w:t>
            </w:r>
            <w:r w:rsidRPr="00790F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790F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90F5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 w:rsidRPr="00790F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работы (в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должности) молодого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специалиста,</w:t>
            </w:r>
            <w:r w:rsidRPr="00790F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790F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профессионального потенциала</w:t>
            </w:r>
            <w:r w:rsidRPr="00790F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;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создание комфортной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профессиональной среды для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реализации актуальных педагогических задач</w:t>
            </w:r>
            <w:r w:rsidR="00000FDB" w:rsidRPr="00790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625D10" w14:textId="1496F5B4" w:rsidR="00340AE0" w:rsidRPr="00790F50" w:rsidRDefault="00340AE0" w:rsidP="006D5CF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3. Обеспечить успешное формирование у школьника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Pr="00790F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F5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следующем уровне образования,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образовательных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результатов,</w:t>
            </w:r>
            <w:r w:rsidRPr="00790F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метакомпетенций</w:t>
            </w:r>
            <w:proofErr w:type="spellEnd"/>
            <w:r w:rsidRPr="00790F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0F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мотивации,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появление ресурсов для осознанного выбора будущей личностной, образовательной и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Pr="00790F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траекторий</w:t>
            </w:r>
            <w:r w:rsidRPr="00790F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000FDB" w:rsidRPr="00790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FFDE40" w14:textId="425A4797" w:rsidR="00340AE0" w:rsidRPr="00790F50" w:rsidRDefault="00340AE0" w:rsidP="006D5CFC">
            <w:pPr>
              <w:spacing w:after="0" w:line="240" w:lineRule="auto"/>
              <w:ind w:left="3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4. Обеспечить</w:t>
            </w:r>
            <w:r w:rsidRPr="00790F5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успешное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осознанного подхода к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реализации личностного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потенциала, рост числа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00FDB" w:rsidRPr="00790F50">
              <w:rPr>
                <w:rFonts w:ascii="Times New Roman" w:hAnsi="Times New Roman" w:cs="Times New Roman"/>
                <w:sz w:val="24"/>
                <w:szCs w:val="24"/>
              </w:rPr>
              <w:t>заинтересованной в развитии</w:t>
            </w:r>
            <w:r w:rsidRPr="00790F50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талантов</w:t>
            </w:r>
            <w:r w:rsidRPr="00790F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790F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000FDB" w:rsidRPr="00790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B173C8" w14:textId="4841FD2F" w:rsidR="00340AE0" w:rsidRPr="00790F50" w:rsidRDefault="00340AE0" w:rsidP="006D5CFC">
            <w:pPr>
              <w:spacing w:after="0" w:line="240" w:lineRule="auto"/>
              <w:ind w:left="33" w:righ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5. Обеспечить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студентом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актуализированного профессионального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Pr="00790F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0F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790F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 w:rsidR="00000FDB"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ностных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качеств,</w:t>
            </w:r>
            <w:r w:rsidRPr="00790F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осознанного целеполагания,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самоопределения и</w:t>
            </w:r>
            <w:r w:rsidRPr="00790F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  <w:r w:rsidR="00000FDB" w:rsidRPr="00790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E46" w:rsidRPr="00790F50" w14:paraId="544E757F" w14:textId="77777777" w:rsidTr="00790F50">
        <w:tc>
          <w:tcPr>
            <w:tcW w:w="1080" w:type="pct"/>
          </w:tcPr>
          <w:p w14:paraId="1453D77A" w14:textId="14A465F7" w:rsidR="00792E46" w:rsidRPr="00790F50" w:rsidRDefault="00D824F2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3920" w:type="pct"/>
          </w:tcPr>
          <w:p w14:paraId="529C38A7" w14:textId="77777777" w:rsidR="00802155" w:rsidRPr="00790F50" w:rsidRDefault="00802155" w:rsidP="007018F8">
            <w:pPr>
              <w:pStyle w:val="a4"/>
              <w:widowControl w:val="0"/>
              <w:numPr>
                <w:ilvl w:val="0"/>
                <w:numId w:val="58"/>
              </w:numPr>
              <w:autoSpaceDE w:val="0"/>
              <w:autoSpaceDN w:val="0"/>
              <w:spacing w:after="0" w:line="240" w:lineRule="auto"/>
              <w:ind w:left="33" w:right="37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Измеримое улучшение показателей, обучающихся в образовательной, культурной, спортивной сферах и сфере дополнительного</w:t>
            </w:r>
            <w:r w:rsidRPr="00790F50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14:paraId="4E364D7D" w14:textId="77777777" w:rsidR="00802155" w:rsidRPr="00790F50" w:rsidRDefault="00802155" w:rsidP="007018F8">
            <w:pPr>
              <w:pStyle w:val="a4"/>
              <w:widowControl w:val="0"/>
              <w:numPr>
                <w:ilvl w:val="0"/>
                <w:numId w:val="58"/>
              </w:numPr>
              <w:autoSpaceDE w:val="0"/>
              <w:autoSpaceDN w:val="0"/>
              <w:spacing w:after="0" w:line="240" w:lineRule="auto"/>
              <w:ind w:left="33" w:right="38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</w:t>
            </w:r>
            <w:r w:rsidRPr="00790F5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на основе партнерства.</w:t>
            </w:r>
          </w:p>
          <w:p w14:paraId="144780B1" w14:textId="77777777" w:rsidR="00802155" w:rsidRPr="00790F50" w:rsidRDefault="00802155" w:rsidP="007018F8">
            <w:pPr>
              <w:pStyle w:val="a4"/>
              <w:widowControl w:val="0"/>
              <w:numPr>
                <w:ilvl w:val="0"/>
                <w:numId w:val="58"/>
              </w:numPr>
              <w:autoSpaceDE w:val="0"/>
              <w:autoSpaceDN w:val="0"/>
              <w:spacing w:after="0" w:line="240" w:lineRule="auto"/>
              <w:ind w:left="33" w:right="36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      </w:r>
            <w:proofErr w:type="spellStart"/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взаимообогащающих</w:t>
            </w:r>
            <w:proofErr w:type="spellEnd"/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начинающих и опытных</w:t>
            </w:r>
            <w:r w:rsidRPr="00790F5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специалистов.</w:t>
            </w:r>
          </w:p>
          <w:p w14:paraId="1620B655" w14:textId="77777777" w:rsidR="00802155" w:rsidRPr="00790F50" w:rsidRDefault="00802155" w:rsidP="007018F8">
            <w:pPr>
              <w:pStyle w:val="a4"/>
              <w:widowControl w:val="0"/>
              <w:numPr>
                <w:ilvl w:val="0"/>
                <w:numId w:val="58"/>
              </w:numPr>
              <w:tabs>
                <w:tab w:val="left" w:pos="1410"/>
              </w:tabs>
              <w:autoSpaceDE w:val="0"/>
              <w:autoSpaceDN w:val="0"/>
              <w:spacing w:after="0" w:line="240" w:lineRule="auto"/>
              <w:ind w:left="3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Адаптация учителя в новом педагогическом</w:t>
            </w:r>
            <w:r w:rsidRPr="00790F50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коллективе.</w:t>
            </w:r>
          </w:p>
          <w:p w14:paraId="7FFF9EE9" w14:textId="77777777" w:rsidR="00802155" w:rsidRPr="00790F50" w:rsidRDefault="00802155" w:rsidP="007018F8">
            <w:pPr>
              <w:pStyle w:val="a4"/>
              <w:widowControl w:val="0"/>
              <w:numPr>
                <w:ilvl w:val="0"/>
                <w:numId w:val="58"/>
              </w:numPr>
              <w:autoSpaceDE w:val="0"/>
              <w:autoSpaceDN w:val="0"/>
              <w:spacing w:after="0" w:line="240" w:lineRule="auto"/>
              <w:ind w:left="33" w:right="568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Измеримое улучшение личных показателей эффективности педагогов и</w:t>
            </w:r>
            <w:r w:rsidRPr="00790F50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сотрудников школы, связанное с развитием гибких навыков и</w:t>
            </w:r>
            <w:r w:rsidRPr="00790F50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метакомпетенций</w:t>
            </w:r>
            <w:proofErr w:type="spellEnd"/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804E27" w14:textId="77777777" w:rsidR="00802155" w:rsidRPr="00790F50" w:rsidRDefault="00802155" w:rsidP="007018F8">
            <w:pPr>
              <w:pStyle w:val="a4"/>
              <w:widowControl w:val="0"/>
              <w:numPr>
                <w:ilvl w:val="0"/>
                <w:numId w:val="58"/>
              </w:numPr>
              <w:autoSpaceDE w:val="0"/>
              <w:autoSpaceDN w:val="0"/>
              <w:spacing w:after="0" w:line="240" w:lineRule="auto"/>
              <w:ind w:left="3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Рост мотивации к </w:t>
            </w:r>
            <w:r w:rsidRPr="00790F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учебе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и саморазвитию</w:t>
            </w:r>
            <w:r w:rsidRPr="00790F50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14:paraId="3142EB3C" w14:textId="77777777" w:rsidR="00802155" w:rsidRPr="00790F50" w:rsidRDefault="00802155" w:rsidP="007018F8">
            <w:pPr>
              <w:pStyle w:val="a4"/>
              <w:widowControl w:val="0"/>
              <w:numPr>
                <w:ilvl w:val="0"/>
                <w:numId w:val="58"/>
              </w:numPr>
              <w:autoSpaceDE w:val="0"/>
              <w:autoSpaceDN w:val="0"/>
              <w:spacing w:after="0" w:line="240" w:lineRule="auto"/>
              <w:ind w:left="3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Снижение показателей неуспеваемости</w:t>
            </w:r>
            <w:r w:rsidRPr="00790F5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14:paraId="6F47380F" w14:textId="77777777" w:rsidR="00802155" w:rsidRPr="00790F50" w:rsidRDefault="00802155" w:rsidP="007018F8">
            <w:pPr>
              <w:pStyle w:val="a4"/>
              <w:widowControl w:val="0"/>
              <w:numPr>
                <w:ilvl w:val="0"/>
                <w:numId w:val="58"/>
              </w:numPr>
              <w:autoSpaceDE w:val="0"/>
              <w:autoSpaceDN w:val="0"/>
              <w:spacing w:after="0" w:line="240" w:lineRule="auto"/>
              <w:ind w:left="33" w:right="65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Практическая реализация концепции построения индивидуальных образовательных траекторий.</w:t>
            </w:r>
          </w:p>
          <w:p w14:paraId="1A3E7A6F" w14:textId="77777777" w:rsidR="00802155" w:rsidRPr="00790F50" w:rsidRDefault="00802155" w:rsidP="007018F8">
            <w:pPr>
              <w:pStyle w:val="a4"/>
              <w:widowControl w:val="0"/>
              <w:numPr>
                <w:ilvl w:val="0"/>
                <w:numId w:val="58"/>
              </w:numPr>
              <w:autoSpaceDE w:val="0"/>
              <w:autoSpaceDN w:val="0"/>
              <w:spacing w:after="0" w:line="240" w:lineRule="auto"/>
              <w:ind w:left="3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обучающихся, прошедших </w:t>
            </w:r>
            <w:proofErr w:type="spellStart"/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790F5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69EBA5D9" w14:textId="77777777" w:rsidR="00802155" w:rsidRPr="00790F50" w:rsidRDefault="00802155" w:rsidP="007018F8">
            <w:pPr>
              <w:pStyle w:val="a4"/>
              <w:widowControl w:val="0"/>
              <w:numPr>
                <w:ilvl w:val="0"/>
                <w:numId w:val="58"/>
              </w:numPr>
              <w:autoSpaceDE w:val="0"/>
              <w:autoSpaceDN w:val="0"/>
              <w:spacing w:after="0" w:line="240" w:lineRule="auto"/>
              <w:ind w:left="3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осознанной позиции, необходимой для выбора образовательной траектории и </w:t>
            </w:r>
            <w:r w:rsidRPr="00790F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будущей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790F50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реализации.</w:t>
            </w:r>
          </w:p>
          <w:p w14:paraId="10467883" w14:textId="77777777" w:rsidR="00802155" w:rsidRPr="00790F50" w:rsidRDefault="00802155" w:rsidP="007018F8">
            <w:pPr>
              <w:pStyle w:val="a4"/>
              <w:widowControl w:val="0"/>
              <w:numPr>
                <w:ilvl w:val="0"/>
                <w:numId w:val="58"/>
              </w:numPr>
              <w:autoSpaceDE w:val="0"/>
              <w:autoSpaceDN w:val="0"/>
              <w:spacing w:after="0" w:line="240" w:lineRule="auto"/>
              <w:ind w:left="3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Формирования активной гражданской позиции школьного</w:t>
            </w:r>
            <w:r w:rsidRPr="00790F50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сообщества.</w:t>
            </w:r>
          </w:p>
          <w:p w14:paraId="7A89E4AC" w14:textId="77777777" w:rsidR="00802155" w:rsidRPr="00790F50" w:rsidRDefault="00802155" w:rsidP="007018F8">
            <w:pPr>
              <w:pStyle w:val="a4"/>
              <w:widowControl w:val="0"/>
              <w:numPr>
                <w:ilvl w:val="0"/>
                <w:numId w:val="58"/>
              </w:numPr>
              <w:autoSpaceDE w:val="0"/>
              <w:autoSpaceDN w:val="0"/>
              <w:spacing w:after="0" w:line="240" w:lineRule="auto"/>
              <w:ind w:left="3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Рост информированности о перспективах самостоятельного </w:t>
            </w:r>
            <w:r w:rsidRPr="00790F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выбора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векторов творческого развития, карьерных и иных</w:t>
            </w:r>
            <w:r w:rsidRPr="00790F50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возможностях.</w:t>
            </w:r>
          </w:p>
          <w:p w14:paraId="17168556" w14:textId="77777777" w:rsidR="00802155" w:rsidRPr="00790F50" w:rsidRDefault="00802155" w:rsidP="007018F8">
            <w:pPr>
              <w:pStyle w:val="a4"/>
              <w:widowControl w:val="0"/>
              <w:numPr>
                <w:ilvl w:val="0"/>
                <w:numId w:val="58"/>
              </w:numPr>
              <w:autoSpaceDE w:val="0"/>
              <w:autoSpaceDN w:val="0"/>
              <w:spacing w:after="0" w:line="240" w:lineRule="auto"/>
              <w:ind w:left="3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и жизненных позиций и ориентиров.</w:t>
            </w:r>
          </w:p>
          <w:p w14:paraId="5605E89E" w14:textId="1508EE0E" w:rsidR="00802155" w:rsidRPr="00790F50" w:rsidRDefault="00802155" w:rsidP="007018F8">
            <w:pPr>
              <w:pStyle w:val="a4"/>
              <w:widowControl w:val="0"/>
              <w:numPr>
                <w:ilvl w:val="0"/>
                <w:numId w:val="58"/>
              </w:numPr>
              <w:autoSpaceDE w:val="0"/>
              <w:autoSpaceDN w:val="0"/>
              <w:spacing w:after="0" w:line="240" w:lineRule="auto"/>
              <w:ind w:left="3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конфликтности и развитые коммуникативных навыков, </w:t>
            </w:r>
            <w:r w:rsidRPr="00790F5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для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горизонтального и вертикального социального</w:t>
            </w:r>
            <w:r w:rsidRPr="00790F5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  <w:p w14:paraId="3BB9CDF7" w14:textId="77777777" w:rsidR="00802155" w:rsidRPr="00790F50" w:rsidRDefault="00802155" w:rsidP="007018F8">
            <w:pPr>
              <w:pStyle w:val="a4"/>
              <w:widowControl w:val="0"/>
              <w:numPr>
                <w:ilvl w:val="0"/>
                <w:numId w:val="58"/>
              </w:numPr>
              <w:autoSpaceDE w:val="0"/>
              <w:autoSpaceDN w:val="0"/>
              <w:spacing w:after="0" w:line="240" w:lineRule="auto"/>
              <w:ind w:left="3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Увеличение доли учащихся, участвующих в программах развития талантливых обучающихся.</w:t>
            </w:r>
          </w:p>
          <w:p w14:paraId="621F4B07" w14:textId="77777777" w:rsidR="00802155" w:rsidRPr="00790F50" w:rsidRDefault="00802155" w:rsidP="007018F8">
            <w:pPr>
              <w:pStyle w:val="a4"/>
              <w:widowControl w:val="0"/>
              <w:numPr>
                <w:ilvl w:val="0"/>
                <w:numId w:val="58"/>
              </w:numPr>
              <w:autoSpaceDE w:val="0"/>
              <w:autoSpaceDN w:val="0"/>
              <w:spacing w:after="0" w:line="240" w:lineRule="auto"/>
              <w:ind w:left="3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Снижение проблем адаптации в (новом) учебном коллективе:</w:t>
            </w:r>
            <w:r w:rsidRPr="00790F50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психологические, организационные и</w:t>
            </w:r>
            <w:r w:rsidRPr="00790F5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социальные.</w:t>
            </w:r>
          </w:p>
          <w:p w14:paraId="6F7E1DE9" w14:textId="6F7C4E63" w:rsidR="00792E46" w:rsidRPr="00790F50" w:rsidRDefault="00802155" w:rsidP="006D5CFC">
            <w:pPr>
              <w:pStyle w:val="a4"/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17. Включение в систему наставнических отношений детей с </w:t>
            </w:r>
            <w:r w:rsidRPr="00790F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ограниченными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Pr="00790F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</w:tc>
      </w:tr>
      <w:tr w:rsidR="009B2D64" w:rsidRPr="00790F50" w14:paraId="2894BBF5" w14:textId="77777777" w:rsidTr="00790F50">
        <w:tc>
          <w:tcPr>
            <w:tcW w:w="1080" w:type="pct"/>
          </w:tcPr>
          <w:p w14:paraId="24D1FDA2" w14:textId="6463FEA9" w:rsidR="009B2D64" w:rsidRPr="00790F50" w:rsidRDefault="009B2D64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Реализуемые формы наставничества</w:t>
            </w:r>
          </w:p>
        </w:tc>
        <w:tc>
          <w:tcPr>
            <w:tcW w:w="3920" w:type="pct"/>
          </w:tcPr>
          <w:p w14:paraId="7CF42A59" w14:textId="4EC666DE" w:rsidR="004E5AE6" w:rsidRPr="00790F50" w:rsidRDefault="004E5AE6" w:rsidP="006D5C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В отношении обучающихся </w:t>
            </w:r>
            <w:r w:rsidR="00561E7D" w:rsidRPr="00790F5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реализуются следующие </w:t>
            </w:r>
            <w:r w:rsidRPr="00790F5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форм</w:t>
            </w:r>
            <w:r w:rsidR="00561E7D" w:rsidRPr="00790F5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ы</w:t>
            </w:r>
            <w:r w:rsidRPr="00790F5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наставничества: </w:t>
            </w:r>
          </w:p>
          <w:p w14:paraId="3E0988BA" w14:textId="77777777" w:rsidR="004E5AE6" w:rsidRPr="00790F50" w:rsidRDefault="004E5AE6" w:rsidP="006D5C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1) «ученик – ученик»; </w:t>
            </w:r>
          </w:p>
          <w:p w14:paraId="0ECF0CBC" w14:textId="77777777" w:rsidR="004E5AE6" w:rsidRPr="00790F50" w:rsidRDefault="004E5AE6" w:rsidP="006D5C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2) «студент – ученик»; </w:t>
            </w:r>
          </w:p>
          <w:p w14:paraId="38282E83" w14:textId="77777777" w:rsidR="004E5AE6" w:rsidRPr="00790F50" w:rsidRDefault="004E5AE6" w:rsidP="006D5C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3) «работодатель – ученик».</w:t>
            </w:r>
          </w:p>
          <w:p w14:paraId="788D237D" w14:textId="1CCE0652" w:rsidR="004E5AE6" w:rsidRPr="00790F50" w:rsidRDefault="004E5AE6" w:rsidP="006D5C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lastRenderedPageBreak/>
              <w:t xml:space="preserve">В отношении педагогических работников </w:t>
            </w:r>
            <w:r w:rsidR="00561E7D" w:rsidRPr="00790F5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реализуются следующие формы наставничества:</w:t>
            </w:r>
          </w:p>
          <w:p w14:paraId="599772B0" w14:textId="114E50EF" w:rsidR="004E5AE6" w:rsidRPr="00790F50" w:rsidRDefault="004E5AE6" w:rsidP="006D5C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1)</w:t>
            </w:r>
            <w:r w:rsidR="00F658CE" w:rsidRPr="00790F5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«педагог – педагог»,</w:t>
            </w:r>
          </w:p>
          <w:p w14:paraId="2217A294" w14:textId="0483A16B" w:rsidR="004E5AE6" w:rsidRPr="00790F50" w:rsidRDefault="004E5AE6" w:rsidP="006D5C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2)</w:t>
            </w:r>
            <w:r w:rsidR="00F658CE" w:rsidRPr="00790F5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«руководитель образовательной организации – педагог», </w:t>
            </w:r>
          </w:p>
          <w:p w14:paraId="26FBE534" w14:textId="48D42903" w:rsidR="009B2D64" w:rsidRPr="00790F50" w:rsidRDefault="004E5AE6" w:rsidP="006D5C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3)</w:t>
            </w:r>
            <w:r w:rsidR="00F658CE" w:rsidRPr="00790F5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«работодатель – студент педагогического вуза/колледжа».</w:t>
            </w:r>
          </w:p>
        </w:tc>
      </w:tr>
      <w:tr w:rsidR="009B2D64" w:rsidRPr="00790F50" w14:paraId="1D886EBE" w14:textId="77777777" w:rsidTr="00790F50">
        <w:tc>
          <w:tcPr>
            <w:tcW w:w="1080" w:type="pct"/>
          </w:tcPr>
          <w:p w14:paraId="59BC042D" w14:textId="05982E9B" w:rsidR="009B2D64" w:rsidRPr="00790F50" w:rsidRDefault="009B2D64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управления реализацией</w:t>
            </w:r>
            <w:r w:rsidR="00FC56E3"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20" w:type="pct"/>
          </w:tcPr>
          <w:p w14:paraId="24E96989" w14:textId="367D34D5" w:rsidR="00802155" w:rsidRPr="00790F50" w:rsidRDefault="00802155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A689F0" wp14:editId="66372F2F">
                      <wp:simplePos x="0" y="0"/>
                      <wp:positionH relativeFrom="column">
                        <wp:posOffset>2601041</wp:posOffset>
                      </wp:positionH>
                      <wp:positionV relativeFrom="paragraph">
                        <wp:posOffset>117920</wp:posOffset>
                      </wp:positionV>
                      <wp:extent cx="465936" cy="5824"/>
                      <wp:effectExtent l="0" t="76200" r="29845" b="8953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5936" cy="58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C305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04.8pt;margin-top:9.3pt;width:36.7pt;height:.4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УР</w:t>
            </w:r>
          </w:p>
          <w:p w14:paraId="743EFCEF" w14:textId="1AF05935" w:rsidR="009B2D64" w:rsidRPr="00790F50" w:rsidRDefault="00802155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DDE3EB" wp14:editId="692181B9">
                      <wp:simplePos x="0" y="0"/>
                      <wp:positionH relativeFrom="column">
                        <wp:posOffset>3926893</wp:posOffset>
                      </wp:positionH>
                      <wp:positionV relativeFrom="paragraph">
                        <wp:posOffset>91023</wp:posOffset>
                      </wp:positionV>
                      <wp:extent cx="465936" cy="5824"/>
                      <wp:effectExtent l="0" t="76200" r="29845" b="8953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5936" cy="58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89030E" id="Прямая со стрелкой 3" o:spid="_x0000_s1026" type="#_x0000_t32" style="position:absolute;margin-left:309.2pt;margin-top:7.15pt;width:36.7pt;height:.4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Ижевска </w:t>
            </w:r>
          </w:p>
          <w:p w14:paraId="457A7A03" w14:textId="31DA2EB3" w:rsidR="00802155" w:rsidRPr="00790F50" w:rsidRDefault="00802155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C5009C" wp14:editId="15B70982">
                      <wp:simplePos x="0" y="0"/>
                      <wp:positionH relativeFrom="column">
                        <wp:posOffset>2331060</wp:posOffset>
                      </wp:positionH>
                      <wp:positionV relativeFrom="paragraph">
                        <wp:posOffset>91024</wp:posOffset>
                      </wp:positionV>
                      <wp:extent cx="465936" cy="5824"/>
                      <wp:effectExtent l="0" t="76200" r="29845" b="8953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5936" cy="58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AE3966" id="Прямая со стрелкой 4" o:spid="_x0000_s1026" type="#_x0000_t32" style="position:absolute;margin-left:183.55pt;margin-top:7.15pt;width:36.7pt;height:.4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 53</w:t>
            </w:r>
          </w:p>
          <w:p w14:paraId="7F0A7ED2" w14:textId="43939080" w:rsidR="00802155" w:rsidRPr="00790F50" w:rsidRDefault="00802155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5630B65" wp14:editId="5AAE6598">
                      <wp:simplePos x="0" y="0"/>
                      <wp:positionH relativeFrom="column">
                        <wp:posOffset>1154571</wp:posOffset>
                      </wp:positionH>
                      <wp:positionV relativeFrom="paragraph">
                        <wp:posOffset>96847</wp:posOffset>
                      </wp:positionV>
                      <wp:extent cx="465936" cy="5824"/>
                      <wp:effectExtent l="0" t="76200" r="29845" b="8953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5936" cy="58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CF58B4" id="Прямая со стрелкой 5" o:spid="_x0000_s1026" type="#_x0000_t32" style="position:absolute;margin-left:90.9pt;margin-top:7.65pt;width:36.7pt;height:.4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Куратор в школе</w:t>
            </w:r>
          </w:p>
          <w:p w14:paraId="1CF92836" w14:textId="6727A74D" w:rsidR="00802155" w:rsidRPr="00790F50" w:rsidRDefault="00802155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Наставник и наставляемый</w:t>
            </w:r>
          </w:p>
        </w:tc>
      </w:tr>
      <w:tr w:rsidR="009B2D64" w:rsidRPr="00790F50" w14:paraId="5393BC5A" w14:textId="77777777" w:rsidTr="00790F50">
        <w:tc>
          <w:tcPr>
            <w:tcW w:w="1080" w:type="pct"/>
          </w:tcPr>
          <w:p w14:paraId="307655D0" w14:textId="5254CF11" w:rsidR="009B2D64" w:rsidRPr="00790F50" w:rsidRDefault="009B2D64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Система мониторинга</w:t>
            </w:r>
          </w:p>
        </w:tc>
        <w:tc>
          <w:tcPr>
            <w:tcW w:w="3920" w:type="pct"/>
          </w:tcPr>
          <w:p w14:paraId="54A65A81" w14:textId="1DAAEC23" w:rsidR="009B2D64" w:rsidRPr="00790F50" w:rsidRDefault="009B2D64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Мониторинг и оценка результатов реализации Программы наставничества.</w:t>
            </w:r>
          </w:p>
          <w:p w14:paraId="0CEADD09" w14:textId="77777777" w:rsidR="009B2D64" w:rsidRPr="00790F50" w:rsidRDefault="009B2D64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ab/>
              <w:t>Мониторинг и оценка качества процесса реализации программы наставничества.</w:t>
            </w:r>
          </w:p>
          <w:p w14:paraId="46C6CC2D" w14:textId="6EACCDD7" w:rsidR="009B2D64" w:rsidRPr="00790F50" w:rsidRDefault="009B2D64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1.2. Мониторинг и оценка влияния программ на всех участников.</w:t>
            </w:r>
          </w:p>
        </w:tc>
      </w:tr>
      <w:tr w:rsidR="009B2D64" w:rsidRPr="00790F50" w14:paraId="3197823F" w14:textId="77777777" w:rsidTr="00790F50">
        <w:tc>
          <w:tcPr>
            <w:tcW w:w="1080" w:type="pct"/>
          </w:tcPr>
          <w:p w14:paraId="07E366A5" w14:textId="55FCD414" w:rsidR="009B2D64" w:rsidRPr="00790F50" w:rsidRDefault="009B2D64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Механизмы мотивации и поощрения наставников</w:t>
            </w:r>
          </w:p>
        </w:tc>
        <w:tc>
          <w:tcPr>
            <w:tcW w:w="3920" w:type="pct"/>
          </w:tcPr>
          <w:p w14:paraId="658BD312" w14:textId="1EF6826C" w:rsidR="00802155" w:rsidRPr="00790F50" w:rsidRDefault="00636E1C" w:rsidP="006D5CF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2155" w:rsidRPr="00790F50">
              <w:rPr>
                <w:rFonts w:ascii="Times New Roman" w:hAnsi="Times New Roman" w:cs="Times New Roman"/>
                <w:sz w:val="24"/>
                <w:szCs w:val="24"/>
              </w:rPr>
              <w:t>Поощрение деятельности куратора, наставника может осуществляться следующими формами:</w:t>
            </w:r>
          </w:p>
          <w:p w14:paraId="402D3E05" w14:textId="77777777" w:rsidR="00802155" w:rsidRPr="00790F50" w:rsidRDefault="00802155" w:rsidP="006D5CF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- представление к государственным и ведомственным наградам;</w:t>
            </w:r>
          </w:p>
          <w:p w14:paraId="22B10F8C" w14:textId="77777777" w:rsidR="00802155" w:rsidRPr="00790F50" w:rsidRDefault="00802155" w:rsidP="006D5CF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- благодарственные письма, почетные грамоты</w:t>
            </w:r>
            <w:r w:rsidRPr="00790F50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города Ижевска,</w:t>
            </w:r>
            <w:r w:rsidRPr="00790F50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Удмуртской Республики;</w:t>
            </w:r>
          </w:p>
          <w:p w14:paraId="7DAE3D81" w14:textId="77777777" w:rsidR="00802155" w:rsidRPr="00790F50" w:rsidRDefault="00802155" w:rsidP="006D5CF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- денежное поощрение с использованием разнообразных источников (ресурсов ОО, доплата в соответствии с Положением о фонде оплаты труда ОО, средств специального счета ОО, средств предприятий – участников программы, социальных партнеров, некоммерческих организаций, индивидуальных предпринимателей и других источников);</w:t>
            </w:r>
          </w:p>
          <w:p w14:paraId="207A814A" w14:textId="77777777" w:rsidR="00802155" w:rsidRPr="00790F50" w:rsidRDefault="00802155" w:rsidP="006D5CF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- благодарность, почетная грамота, ценный подарок администрации ОО;</w:t>
            </w:r>
          </w:p>
          <w:p w14:paraId="16BEBE70" w14:textId="77777777" w:rsidR="00802155" w:rsidRPr="00790F50" w:rsidRDefault="00802155" w:rsidP="006D5CF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- включение в кадровый резерв для замещения вышестоящей должности, назначение на вышестоящую должность.</w:t>
            </w:r>
          </w:p>
          <w:p w14:paraId="2E9C9E43" w14:textId="71F61EE1" w:rsidR="00802155" w:rsidRPr="00790F50" w:rsidRDefault="00802155" w:rsidP="006D5CF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 по популяризации роли наставника:</w:t>
            </w:r>
          </w:p>
          <w:p w14:paraId="4970466F" w14:textId="77777777" w:rsidR="00802155" w:rsidRPr="00790F50" w:rsidRDefault="00802155" w:rsidP="006D5CFC">
            <w:pPr>
              <w:tabs>
                <w:tab w:val="left" w:pos="709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проведение фестивалей, форумов, конференций наставников на школьном уровне.</w:t>
            </w:r>
          </w:p>
          <w:p w14:paraId="734ADED9" w14:textId="77777777" w:rsidR="00802155" w:rsidRPr="00790F50" w:rsidRDefault="00802155" w:rsidP="006D5CFC">
            <w:pPr>
              <w:tabs>
                <w:tab w:val="left" w:pos="709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выдвижение лучших наставников на конкурсы и мероприятия на муниципальном, региональном и федеральном уровнях.</w:t>
            </w:r>
          </w:p>
          <w:p w14:paraId="1A541276" w14:textId="77777777" w:rsidR="00802155" w:rsidRPr="00790F50" w:rsidRDefault="00802155" w:rsidP="006D5CFC">
            <w:pPr>
              <w:tabs>
                <w:tab w:val="left" w:pos="709"/>
              </w:tabs>
              <w:spacing w:after="0" w:line="240" w:lineRule="auto"/>
              <w:ind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школьного конкурса профессионального мастерства "Наставник года", «Лучшая пара», "Наставник+";</w:t>
            </w:r>
          </w:p>
          <w:p w14:paraId="2654F470" w14:textId="77777777" w:rsidR="00802155" w:rsidRPr="00790F50" w:rsidRDefault="00802155" w:rsidP="006D5CFC">
            <w:pPr>
              <w:tabs>
                <w:tab w:val="left" w:pos="701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специальной рубрики "Наши наставники" на школьном сайте.</w:t>
            </w:r>
          </w:p>
          <w:p w14:paraId="24322FAD" w14:textId="77777777" w:rsidR="00802155" w:rsidRPr="00790F50" w:rsidRDefault="00802155" w:rsidP="006D5CFC">
            <w:pPr>
              <w:tabs>
                <w:tab w:val="left" w:pos="701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z w:val="24"/>
                <w:szCs w:val="24"/>
              </w:rPr>
              <w:t>- доска почета «Гордость школы № 53».</w:t>
            </w:r>
          </w:p>
          <w:p w14:paraId="39E56D1B" w14:textId="0FD5FA78" w:rsidR="009B2D64" w:rsidRPr="00790F50" w:rsidRDefault="00802155" w:rsidP="006D5CFC">
            <w:pPr>
              <w:tabs>
                <w:tab w:val="left" w:pos="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благодарственные письма родителям </w:t>
            </w:r>
            <w:r w:rsidR="00636E1C" w:rsidRPr="00790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(законным представителям) </w:t>
            </w:r>
            <w:r w:rsidRPr="00790F5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 из числа обучающихся.</w:t>
            </w:r>
          </w:p>
        </w:tc>
      </w:tr>
    </w:tbl>
    <w:p w14:paraId="7B0774AC" w14:textId="77777777" w:rsidR="00636E1C" w:rsidRPr="00790F50" w:rsidRDefault="00636E1C" w:rsidP="006D5CFC">
      <w:pPr>
        <w:pStyle w:val="a4"/>
        <w:spacing w:after="0" w:line="240" w:lineRule="auto"/>
        <w:ind w:left="7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0DC906" w14:textId="77777777" w:rsidR="00636E1C" w:rsidRPr="00790F50" w:rsidRDefault="00636E1C" w:rsidP="006D5CF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0F5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2262B7B" w14:textId="0BE5D5BB" w:rsidR="009C3E62" w:rsidRPr="00790F50" w:rsidRDefault="00636E1C" w:rsidP="006D5C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226142" w:rsidRPr="00790F5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2355AD8C" w14:textId="77777777" w:rsidR="006D700C" w:rsidRPr="00790F50" w:rsidRDefault="006D700C" w:rsidP="006D5C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F50">
        <w:rPr>
          <w:rFonts w:ascii="Times New Roman" w:hAnsi="Times New Roman" w:cs="Times New Roman"/>
          <w:b/>
          <w:bCs/>
          <w:sz w:val="24"/>
          <w:szCs w:val="24"/>
        </w:rPr>
        <w:t xml:space="preserve">1.1. Актуальность разработки Программы наставничества </w:t>
      </w:r>
    </w:p>
    <w:p w14:paraId="5D2EC2C5" w14:textId="099E3FBB" w:rsidR="00E47593" w:rsidRPr="00790F50" w:rsidRDefault="00636E1C" w:rsidP="006D5CFC">
      <w:pPr>
        <w:tabs>
          <w:tab w:val="left" w:pos="2939"/>
          <w:tab w:val="left" w:pos="4835"/>
          <w:tab w:val="left" w:pos="5683"/>
          <w:tab w:val="left" w:pos="8607"/>
        </w:tabs>
        <w:spacing w:after="0" w:line="240" w:lineRule="auto"/>
        <w:ind w:right="361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 xml:space="preserve">Настоящая целевая модель наставничества МБОУ СОШ № 53, осуществляющего образовательную деятельность по общеобразовательным, 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дополнительным </w:t>
      </w:r>
      <w:r w:rsidRPr="00790F50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</w:t>
      </w:r>
      <w:hyperlink r:id="rId7">
        <w:r w:rsidRPr="00790F50">
          <w:rPr>
            <w:rFonts w:ascii="Times New Roman" w:hAnsi="Times New Roman" w:cs="Times New Roman"/>
            <w:sz w:val="24"/>
            <w:szCs w:val="24"/>
          </w:rPr>
          <w:t>национального проекта</w:t>
        </w:r>
        <w:r w:rsidRPr="00790F50">
          <w:rPr>
            <w:rFonts w:ascii="Times New Roman" w:hAnsi="Times New Roman" w:cs="Times New Roman"/>
            <w:spacing w:val="-12"/>
            <w:sz w:val="24"/>
            <w:szCs w:val="24"/>
          </w:rPr>
          <w:t xml:space="preserve"> </w:t>
        </w:r>
      </w:hyperlink>
      <w:hyperlink r:id="rId8">
        <w:r w:rsidRPr="00790F50">
          <w:rPr>
            <w:rFonts w:ascii="Times New Roman" w:hAnsi="Times New Roman" w:cs="Times New Roman"/>
            <w:sz w:val="24"/>
            <w:szCs w:val="24"/>
          </w:rPr>
          <w:t>"Образование".</w:t>
        </w:r>
      </w:hyperlink>
      <w:r w:rsidRPr="00790F50">
        <w:rPr>
          <w:rFonts w:ascii="Times New Roman" w:hAnsi="Times New Roman" w:cs="Times New Roman"/>
          <w:sz w:val="24"/>
          <w:szCs w:val="24"/>
        </w:rPr>
        <w:t xml:space="preserve"> </w:t>
      </w:r>
      <w:r w:rsidR="006D700C" w:rsidRPr="00790F50">
        <w:rPr>
          <w:rFonts w:ascii="Times New Roman" w:hAnsi="Times New Roman" w:cs="Times New Roman"/>
          <w:sz w:val="24"/>
          <w:szCs w:val="24"/>
        </w:rPr>
        <w:t xml:space="preserve">Использование технологии наставничества может успешно способствовать решению различных проблем и задач, систематически находящихся в «поле зрения» администрации и педагогического коллектива. </w:t>
      </w:r>
    </w:p>
    <w:p w14:paraId="34A6F11C" w14:textId="77777777" w:rsidR="00E47593" w:rsidRPr="00790F50" w:rsidRDefault="00E47593" w:rsidP="006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6E21E" w14:textId="77777777" w:rsidR="006D700C" w:rsidRPr="00790F50" w:rsidRDefault="006D700C" w:rsidP="006D5C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F50">
        <w:rPr>
          <w:rFonts w:ascii="Times New Roman" w:hAnsi="Times New Roman" w:cs="Times New Roman"/>
          <w:b/>
          <w:bCs/>
          <w:sz w:val="24"/>
          <w:szCs w:val="24"/>
        </w:rPr>
        <w:t xml:space="preserve">1.2. Цель и задачи Программы наставничества </w:t>
      </w:r>
    </w:p>
    <w:p w14:paraId="2DB93E05" w14:textId="77777777" w:rsidR="00E47593" w:rsidRPr="00790F50" w:rsidRDefault="00E47593" w:rsidP="006D5CFC">
      <w:pPr>
        <w:spacing w:after="0" w:line="240" w:lineRule="auto"/>
        <w:ind w:right="245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790F50">
        <w:rPr>
          <w:rFonts w:ascii="Times New Roman" w:hAnsi="Times New Roman" w:cs="Times New Roman"/>
          <w:sz w:val="24"/>
          <w:szCs w:val="24"/>
        </w:rPr>
        <w:t xml:space="preserve"> максимально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полное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раскрытие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потенциала личности наставляемого, необходимое для успешной личной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самореализации,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через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создание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условий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для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формирования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эффективной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системы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поддержки,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самоопределения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профессиональной ориентации обучающихся в возрасте от 10 лет, а также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оказание помощи педагогическим работникам (далее — педагоги) ОО в их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профессиональном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становлении,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приобретении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компетенций, необходимых</w:t>
      </w:r>
      <w:r w:rsidRPr="00790F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для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выполнения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должностных</w:t>
      </w:r>
      <w:r w:rsidRPr="00790F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обязанностей.</w:t>
      </w:r>
    </w:p>
    <w:p w14:paraId="42F12160" w14:textId="77777777" w:rsidR="00E47593" w:rsidRPr="00790F50" w:rsidRDefault="00E47593" w:rsidP="006D5CF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F5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Задачи реализации модели наставничества в ОО</w:t>
      </w:r>
      <w:r w:rsidRPr="00790F5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79A3538" w14:textId="77777777" w:rsidR="00E47593" w:rsidRPr="00790F50" w:rsidRDefault="00E47593" w:rsidP="006D5CFC">
      <w:pPr>
        <w:spacing w:after="0" w:line="240" w:lineRule="auto"/>
        <w:ind w:right="245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- улучшение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показателей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образовательной,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социокультурной,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спортивной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других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сферах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31F87AEA" w14:textId="77777777" w:rsidR="00E47593" w:rsidRPr="00790F50" w:rsidRDefault="00E47593" w:rsidP="006D5CFC">
      <w:pPr>
        <w:widowControl w:val="0"/>
        <w:tabs>
          <w:tab w:val="left" w:pos="500"/>
        </w:tabs>
        <w:suppressAutoHyphens/>
        <w:spacing w:after="0" w:line="240" w:lineRule="auto"/>
        <w:ind w:right="246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- подготовка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обучающегося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к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самостоятельной,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осознанной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социально-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продуктивной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деятельности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современном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мире,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содействие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его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профессиональной ориентации;</w:t>
      </w:r>
    </w:p>
    <w:p w14:paraId="2490271F" w14:textId="77777777" w:rsidR="00E47593" w:rsidRPr="00790F50" w:rsidRDefault="00E47593" w:rsidP="006D5CFC">
      <w:pPr>
        <w:widowControl w:val="0"/>
        <w:tabs>
          <w:tab w:val="left" w:pos="500"/>
        </w:tabs>
        <w:suppressAutoHyphens/>
        <w:spacing w:after="0" w:line="240" w:lineRule="auto"/>
        <w:ind w:right="258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- раскрытие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личностного,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творческого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потенциала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обучающихся, поддержка формирования и реализации их индивидуальной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образовательной траектории;</w:t>
      </w:r>
    </w:p>
    <w:p w14:paraId="49398802" w14:textId="77777777" w:rsidR="00E47593" w:rsidRPr="00790F50" w:rsidRDefault="00E47593" w:rsidP="006D5CFC">
      <w:pPr>
        <w:widowControl w:val="0"/>
        <w:tabs>
          <w:tab w:val="left" w:pos="500"/>
        </w:tabs>
        <w:suppressAutoHyphens/>
        <w:spacing w:after="0" w:line="240" w:lineRule="auto"/>
        <w:ind w:right="251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- обучение наставляемых эффективным формам и методам индивидуального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развития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работы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коллективе;</w:t>
      </w:r>
    </w:p>
    <w:p w14:paraId="3F2393F6" w14:textId="77777777" w:rsidR="00E47593" w:rsidRPr="00790F50" w:rsidRDefault="00E47593" w:rsidP="006D5CFC">
      <w:pPr>
        <w:widowControl w:val="0"/>
        <w:tabs>
          <w:tab w:val="left" w:pos="500"/>
        </w:tabs>
        <w:suppressAutoHyphens/>
        <w:spacing w:after="0" w:line="240" w:lineRule="auto"/>
        <w:ind w:right="254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- формирование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наставляемых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способности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самостоятельно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преодолевать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трудности,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возникающие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образовательной,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социокультурной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других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сферах,</w:t>
      </w:r>
      <w:r w:rsidRPr="00790F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также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при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выполнении должностных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обязанностей;</w:t>
      </w:r>
    </w:p>
    <w:p w14:paraId="52F01909" w14:textId="77777777" w:rsidR="00E47593" w:rsidRPr="00790F50" w:rsidRDefault="00E47593" w:rsidP="006D5CFC">
      <w:pPr>
        <w:widowControl w:val="0"/>
        <w:tabs>
          <w:tab w:val="left" w:pos="500"/>
        </w:tabs>
        <w:suppressAutoHyphens/>
        <w:spacing w:after="0" w:line="240" w:lineRule="auto"/>
        <w:ind w:right="257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- ускорение процесса профессионального становления и развития педагогов,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развитие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способности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самостоятельно,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качественно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ответственно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выполнять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возложенные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функциональные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обязанности,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повышать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свой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790F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уровень;</w:t>
      </w:r>
    </w:p>
    <w:p w14:paraId="5FFD51D9" w14:textId="77777777" w:rsidR="00E47593" w:rsidRPr="00790F50" w:rsidRDefault="00E47593" w:rsidP="006D5CFC">
      <w:pPr>
        <w:widowControl w:val="0"/>
        <w:tabs>
          <w:tab w:val="left" w:pos="500"/>
        </w:tabs>
        <w:suppressAutoHyphens/>
        <w:spacing w:after="0" w:line="240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- сокращение периода профессиональной и социальной адаптации педагогов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при приеме на работу, закрепление педагогических кадров в ОО и создание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благоприятных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условий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для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их</w:t>
      </w:r>
      <w:r w:rsidRPr="00790F5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должностного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развития;</w:t>
      </w:r>
    </w:p>
    <w:p w14:paraId="1439DB09" w14:textId="77777777" w:rsidR="00E47593" w:rsidRPr="00790F50" w:rsidRDefault="00E47593" w:rsidP="006D5CFC">
      <w:pPr>
        <w:widowControl w:val="0"/>
        <w:tabs>
          <w:tab w:val="left" w:pos="500"/>
        </w:tabs>
        <w:suppressAutoHyphens/>
        <w:spacing w:after="0"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- создание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условий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для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эффективного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обмена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личностным,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жизненным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профессиональным</w:t>
      </w:r>
      <w:r w:rsidRPr="00790F5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опытом</w:t>
      </w:r>
      <w:r w:rsidRPr="00790F5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для</w:t>
      </w:r>
      <w:r w:rsidRPr="00790F5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каждого</w:t>
      </w:r>
      <w:r w:rsidRPr="00790F5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субъекта</w:t>
      </w:r>
      <w:r w:rsidRPr="00790F5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90F5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 профессиональной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деятельности,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участвующих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наставнической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0A949CA6" w14:textId="77777777" w:rsidR="00E47593" w:rsidRPr="00790F50" w:rsidRDefault="00E47593" w:rsidP="006D5CFC">
      <w:pPr>
        <w:widowControl w:val="0"/>
        <w:tabs>
          <w:tab w:val="left" w:pos="500"/>
        </w:tabs>
        <w:suppressAutoHyphens/>
        <w:spacing w:after="0" w:line="240" w:lineRule="auto"/>
        <w:ind w:right="257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- выработка у участников системы наставничества высоких профессиональных</w:t>
      </w:r>
      <w:r w:rsidRPr="00790F5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моральных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качеств,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добросовестности,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ответственности,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дисциплинированности,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инициативности,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сознательного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отношения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к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индивидуальному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развитию;</w:t>
      </w:r>
    </w:p>
    <w:p w14:paraId="024A3E83" w14:textId="77777777" w:rsidR="00E47593" w:rsidRPr="00790F50" w:rsidRDefault="00E47593" w:rsidP="006D5CF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- формирование</w:t>
      </w:r>
      <w:r w:rsidRPr="00790F5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открытого</w:t>
      </w:r>
      <w:r w:rsidRPr="00790F5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эффективного</w:t>
      </w:r>
      <w:r w:rsidRPr="00790F5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сообщества</w:t>
      </w:r>
      <w:r w:rsidRPr="00790F5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вокруг</w:t>
      </w:r>
      <w:r w:rsidRPr="00790F5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ОО,</w:t>
      </w:r>
      <w:r w:rsidRPr="00790F5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котором</w:t>
      </w:r>
      <w:r w:rsidRPr="00790F5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выстроены доверительные и партнерские отношения между его участниками.</w:t>
      </w:r>
    </w:p>
    <w:p w14:paraId="754CCF86" w14:textId="77777777" w:rsidR="00E47593" w:rsidRPr="00790F50" w:rsidRDefault="00E47593" w:rsidP="006D5C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90F50">
        <w:rPr>
          <w:rFonts w:ascii="Times New Roman" w:eastAsia="Times New Roman" w:hAnsi="Times New Roman" w:cs="Times New Roman"/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14:paraId="1EC240C5" w14:textId="77777777" w:rsidR="00E47593" w:rsidRPr="00790F50" w:rsidRDefault="00E47593" w:rsidP="006D5CF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50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790F50"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14:paraId="1D3B7E24" w14:textId="77777777" w:rsidR="00E47593" w:rsidRPr="00790F50" w:rsidRDefault="00E47593" w:rsidP="006D5CF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50">
        <w:rPr>
          <w:rFonts w:ascii="Times New Roman" w:eastAsia="Symbol" w:hAnsi="Times New Roman" w:cs="Times New Roman"/>
          <w:sz w:val="24"/>
          <w:szCs w:val="24"/>
        </w:rPr>
        <w:t>-</w:t>
      </w:r>
      <w:r w:rsidRPr="00790F50">
        <w:rPr>
          <w:rFonts w:ascii="Times New Roman" w:eastAsia="Times New Roman" w:hAnsi="Times New Roman" w:cs="Times New Roman"/>
          <w:sz w:val="24"/>
          <w:szCs w:val="24"/>
        </w:rPr>
        <w:t xml:space="preserve"> проведение внутреннего мониторинга реализации и эффективности программ наставничества в школе;</w:t>
      </w:r>
    </w:p>
    <w:p w14:paraId="0E62E3E1" w14:textId="77777777" w:rsidR="00E47593" w:rsidRPr="00790F50" w:rsidRDefault="00E47593" w:rsidP="006D5CF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50">
        <w:rPr>
          <w:rFonts w:ascii="Times New Roman" w:eastAsia="Symbol" w:hAnsi="Times New Roman" w:cs="Times New Roman"/>
          <w:sz w:val="24"/>
          <w:szCs w:val="24"/>
        </w:rPr>
        <w:lastRenderedPageBreak/>
        <w:t xml:space="preserve">- </w:t>
      </w:r>
      <w:r w:rsidRPr="00790F50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02CCD614" w14:textId="77777777" w:rsidR="00E47593" w:rsidRPr="00790F50" w:rsidRDefault="00E47593" w:rsidP="006D5CF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- организация психолого-педагогического сопровождения участников программы наставничества, включая родителей (законных представителей) наставляемых;</w:t>
      </w:r>
    </w:p>
    <w:p w14:paraId="073D7E9B" w14:textId="77777777" w:rsidR="00E47593" w:rsidRPr="00790F50" w:rsidRDefault="00E47593" w:rsidP="006D5CF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- популяризация, продвижение программы наставничества в ОО и социуме, распространение передового опыта наставнической деятельности, лучших практик наставничества.</w:t>
      </w:r>
    </w:p>
    <w:p w14:paraId="5F2C7FE4" w14:textId="77777777" w:rsidR="00E47593" w:rsidRPr="00790F50" w:rsidRDefault="00E47593" w:rsidP="006D5C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6BCD6" w14:textId="77777777" w:rsidR="006D700C" w:rsidRPr="00790F50" w:rsidRDefault="006D700C" w:rsidP="006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b/>
          <w:bCs/>
          <w:sz w:val="24"/>
          <w:szCs w:val="24"/>
        </w:rPr>
        <w:t>1.3. Целевые группы реализации Программы наставничества в образовательной организации:</w:t>
      </w:r>
      <w:r w:rsidRPr="00790F50">
        <w:rPr>
          <w:rFonts w:ascii="Times New Roman" w:hAnsi="Times New Roman" w:cs="Times New Roman"/>
          <w:sz w:val="24"/>
          <w:szCs w:val="24"/>
        </w:rPr>
        <w:t xml:space="preserve"> обучающиеся, молодые специалисты, педагоги, родители и др. </w:t>
      </w:r>
    </w:p>
    <w:p w14:paraId="1C4BD986" w14:textId="1A0230E7" w:rsidR="009C3E62" w:rsidRPr="00790F50" w:rsidRDefault="00954241" w:rsidP="006D5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1.</w:t>
      </w:r>
      <w:r w:rsidR="00F658CE" w:rsidRPr="00790F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</w:t>
      </w:r>
      <w:r w:rsidRPr="00790F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3E62"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В </w:t>
      </w:r>
      <w:r w:rsidR="005A0365"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</w:t>
      </w:r>
      <w:r w:rsidR="009C3E62"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рограмме используются следующие понятия и термины. </w:t>
      </w:r>
    </w:p>
    <w:p w14:paraId="70EF5EE4" w14:textId="77777777" w:rsidR="009C3E62" w:rsidRPr="00790F50" w:rsidRDefault="009C3E62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Наставничество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универсальная технология передачи опыта, знаний, формирования навыков, компетенций, </w:t>
      </w:r>
      <w:proofErr w:type="spellStart"/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</w:t>
      </w:r>
      <w:proofErr w:type="spellEnd"/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ценностей через неформальное </w:t>
      </w:r>
      <w:proofErr w:type="spellStart"/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взаимообогащающее</w:t>
      </w:r>
      <w:proofErr w:type="spellEnd"/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общение, основанное на доверии и партнерстве.</w:t>
      </w:r>
    </w:p>
    <w:p w14:paraId="2A184618" w14:textId="77777777" w:rsidR="009C3E62" w:rsidRPr="00790F50" w:rsidRDefault="009C3E62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наставничества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14:paraId="0045C48A" w14:textId="77777777" w:rsidR="009C3E62" w:rsidRPr="00790F50" w:rsidRDefault="009C3E62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Программа наставничества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14:paraId="0F918FFE" w14:textId="77777777" w:rsidR="009C3E62" w:rsidRPr="00790F50" w:rsidRDefault="009C3E62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Наставляемый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14:paraId="5E4DBD0B" w14:textId="77777777" w:rsidR="009C3E62" w:rsidRPr="00790F50" w:rsidRDefault="009C3E62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Наставник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14:paraId="675A38ED" w14:textId="77777777" w:rsidR="009C3E62" w:rsidRPr="00790F50" w:rsidRDefault="009C3E62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Куратор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14:paraId="0B46B7AA" w14:textId="77777777" w:rsidR="009C3E62" w:rsidRPr="00790F50" w:rsidRDefault="009C3E62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Целевая модель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F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наставничества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система условий, ресурсов и процессов, необходимых для реализации программ наставничества в образовательных организациях.</w:t>
      </w:r>
    </w:p>
    <w:p w14:paraId="3300A6E3" w14:textId="77777777" w:rsidR="009C3E62" w:rsidRPr="00790F50" w:rsidRDefault="009C3E62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Методология наставничества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3B0F19CC" w14:textId="77777777" w:rsidR="009C3E62" w:rsidRPr="00790F50" w:rsidRDefault="009C3E62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Активное слушание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14:paraId="4D5D7DF3" w14:textId="77777777" w:rsidR="009C3E62" w:rsidRPr="00790F50" w:rsidRDefault="009C3E62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Буллинг</w:t>
      </w:r>
      <w:proofErr w:type="spellEnd"/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буллинга</w:t>
      </w:r>
      <w:proofErr w:type="spellEnd"/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proofErr w:type="spellStart"/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кибербуллинг</w:t>
      </w:r>
      <w:proofErr w:type="spellEnd"/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, травля в социальных сетях.</w:t>
      </w:r>
    </w:p>
    <w:p w14:paraId="16B5C120" w14:textId="77777777" w:rsidR="009C3E62" w:rsidRPr="00790F50" w:rsidRDefault="009C3E62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Метакомпетенции</w:t>
      </w:r>
      <w:proofErr w:type="spellEnd"/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14:paraId="55BEA70A" w14:textId="77777777" w:rsidR="009C3E62" w:rsidRPr="00790F50" w:rsidRDefault="009C3E62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Тьютор</w:t>
      </w:r>
      <w:proofErr w:type="spellEnd"/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специалист в области педагогики, который помогает обучающемуся определиться с индивидуальным образовательным маршрутом.</w:t>
      </w:r>
    </w:p>
    <w:p w14:paraId="0E1B103D" w14:textId="67A480C5" w:rsidR="009C3E62" w:rsidRPr="00790F50" w:rsidRDefault="009C3E62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Благодарный выпускник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14:paraId="3F4AB353" w14:textId="77777777" w:rsidR="009C3E62" w:rsidRPr="00790F50" w:rsidRDefault="009C3E62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Школьное сообщество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14:paraId="2FCE55B7" w14:textId="77777777" w:rsidR="009C3E62" w:rsidRPr="00790F50" w:rsidRDefault="009C3E62" w:rsidP="006D5CF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9BB09CD" w14:textId="22B927D6" w:rsidR="009C3E62" w:rsidRPr="00790F50" w:rsidRDefault="00636E1C" w:rsidP="006D5CFC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2. </w:t>
      </w:r>
      <w:r w:rsidR="00AA6331"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НОРМАТИВНЫЕ ОСНОВЫ РЕАЛИЗАЦИИ ПРОГРАММЫ НАСТАВНИЧЕСТВА</w:t>
      </w:r>
    </w:p>
    <w:p w14:paraId="31CCC286" w14:textId="53E4D9E7" w:rsidR="004C5AC2" w:rsidRPr="00790F50" w:rsidRDefault="004C5AC2" w:rsidP="006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 xml:space="preserve">Программа наставничества </w:t>
      </w:r>
      <w:r w:rsidR="00E47593" w:rsidRPr="00790F50">
        <w:rPr>
          <w:rFonts w:ascii="Times New Roman" w:hAnsi="Times New Roman" w:cs="Times New Roman"/>
          <w:sz w:val="24"/>
          <w:szCs w:val="24"/>
        </w:rPr>
        <w:t>реализуется на основе следующих целевых программ и проектов</w:t>
      </w:r>
      <w:r w:rsidRPr="00790F5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4F5F3B" w14:textId="278F5DFF" w:rsidR="004C5AC2" w:rsidRPr="00790F50" w:rsidRDefault="004C5AC2" w:rsidP="006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–</w:t>
      </w:r>
      <w:r w:rsidR="00E47593" w:rsidRPr="00790F50">
        <w:rPr>
          <w:rFonts w:ascii="Times New Roman" w:hAnsi="Times New Roman" w:cs="Times New Roman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национальн</w:t>
      </w:r>
      <w:r w:rsidR="00E47593" w:rsidRPr="00790F50">
        <w:rPr>
          <w:rFonts w:ascii="Times New Roman" w:hAnsi="Times New Roman" w:cs="Times New Roman"/>
          <w:sz w:val="24"/>
          <w:szCs w:val="24"/>
        </w:rPr>
        <w:t>ый</w:t>
      </w:r>
      <w:r w:rsidRPr="00790F50">
        <w:rPr>
          <w:rFonts w:ascii="Times New Roman" w:hAnsi="Times New Roman" w:cs="Times New Roman"/>
          <w:sz w:val="24"/>
          <w:szCs w:val="24"/>
        </w:rPr>
        <w:t xml:space="preserve"> проект «Образование»: «Современная школа»; «Успех каждого ребёнка»; «Молодые профессионалы (Повышение конкурентоспособности профессионального образования)»; «Учитель будущего»</w:t>
      </w:r>
      <w:r w:rsidR="00E47593" w:rsidRPr="00790F50">
        <w:rPr>
          <w:rFonts w:ascii="Times New Roman" w:hAnsi="Times New Roman" w:cs="Times New Roman"/>
          <w:sz w:val="24"/>
          <w:szCs w:val="24"/>
        </w:rPr>
        <w:t>;</w:t>
      </w:r>
      <w:r w:rsidRPr="00790F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98E5A" w14:textId="77777777" w:rsidR="00E47593" w:rsidRPr="00790F50" w:rsidRDefault="004C5AC2" w:rsidP="006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 xml:space="preserve">– </w:t>
      </w:r>
      <w:r w:rsidR="00E47593" w:rsidRPr="00790F50">
        <w:rPr>
          <w:rFonts w:ascii="Times New Roman" w:hAnsi="Times New Roman" w:cs="Times New Roman"/>
          <w:sz w:val="24"/>
          <w:szCs w:val="24"/>
        </w:rPr>
        <w:t>Программа развития МБОУ СОШ № 53</w:t>
      </w:r>
    </w:p>
    <w:p w14:paraId="75A916A5" w14:textId="690B6704" w:rsidR="00E47593" w:rsidRPr="00790F50" w:rsidRDefault="00E47593" w:rsidP="006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- Программа воспитания МБОУ СОШ № 53 «Путь к сердцу»</w:t>
      </w:r>
    </w:p>
    <w:p w14:paraId="757BF777" w14:textId="05BDE8E7" w:rsidR="00E47593" w:rsidRPr="00790F50" w:rsidRDefault="00E47593" w:rsidP="006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- планы работы «Школы молодого специалиста»</w:t>
      </w:r>
    </w:p>
    <w:p w14:paraId="1D0A550F" w14:textId="2C5F54D9" w:rsidR="004C5AC2" w:rsidRPr="00790F50" w:rsidRDefault="004C5AC2" w:rsidP="006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– р</w:t>
      </w:r>
      <w:r w:rsidR="00636E1C" w:rsidRPr="00790F50">
        <w:rPr>
          <w:rFonts w:ascii="Times New Roman" w:hAnsi="Times New Roman" w:cs="Times New Roman"/>
          <w:sz w:val="24"/>
          <w:szCs w:val="24"/>
        </w:rPr>
        <w:t>азвитием волонтерского движения,</w:t>
      </w:r>
    </w:p>
    <w:p w14:paraId="6046D4E2" w14:textId="7A8D6609" w:rsidR="00636E1C" w:rsidRPr="00790F50" w:rsidRDefault="00636E1C" w:rsidP="006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- основных и адаптированных образовательных программ основного и среднего общего образования,</w:t>
      </w:r>
    </w:p>
    <w:p w14:paraId="1D9063A7" w14:textId="68E747CB" w:rsidR="00636E1C" w:rsidRPr="00790F50" w:rsidRDefault="00636E1C" w:rsidP="006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-программ дополнительного образования,</w:t>
      </w:r>
    </w:p>
    <w:p w14:paraId="075CCEA0" w14:textId="00178E42" w:rsidR="00636E1C" w:rsidRPr="00790F50" w:rsidRDefault="00636E1C" w:rsidP="006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- планов социально-психологической службы.</w:t>
      </w:r>
    </w:p>
    <w:p w14:paraId="0BBA2B30" w14:textId="77777777" w:rsidR="00636E1C" w:rsidRPr="00790F50" w:rsidRDefault="00636E1C" w:rsidP="006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9AADD" w14:textId="3439F684" w:rsidR="009C3E62" w:rsidRPr="00790F50" w:rsidRDefault="00636E1C" w:rsidP="006D5CFC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3. </w:t>
      </w:r>
      <w:r w:rsidR="00AA6331"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ОЖИДАЕМЫЕ РЕЗУЛЬТАТЫ РЕАЛИЗАЦИИ ПРОГРАММЫ НАСТАВНИЧЕСТВА</w:t>
      </w:r>
    </w:p>
    <w:p w14:paraId="23AB7ACE" w14:textId="77777777" w:rsidR="00E47593" w:rsidRPr="00790F50" w:rsidRDefault="00E47593" w:rsidP="006D5CF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 xml:space="preserve">- успешная адаптация, активная социализация обучающегося в новом учебном коллективе; </w:t>
      </w:r>
    </w:p>
    <w:p w14:paraId="0492E4C4" w14:textId="77777777" w:rsidR="00E47593" w:rsidRPr="00790F50" w:rsidRDefault="00E47593" w:rsidP="006D5CF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 xml:space="preserve">- повышение мотивации к учебе, улучшение образовательных результатов обучающегося, в том числе через участие в соревнованиях, конкурсах, проектной и внеурочной деятельности, стажировках; </w:t>
      </w:r>
    </w:p>
    <w:p w14:paraId="125EE1F6" w14:textId="77777777" w:rsidR="00E47593" w:rsidRPr="00790F50" w:rsidRDefault="00E47593" w:rsidP="006D5CF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 xml:space="preserve">- развитие гибких навыков, </w:t>
      </w:r>
      <w:proofErr w:type="spellStart"/>
      <w:r w:rsidRPr="00790F50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790F50">
        <w:rPr>
          <w:rFonts w:ascii="Times New Roman" w:hAnsi="Times New Roman" w:cs="Times New Roman"/>
          <w:sz w:val="24"/>
          <w:szCs w:val="24"/>
        </w:rPr>
        <w:t xml:space="preserve"> как основы успешной самостоятельной деятельности;</w:t>
      </w:r>
    </w:p>
    <w:p w14:paraId="5D0F5B07" w14:textId="77777777" w:rsidR="00E47593" w:rsidRPr="00790F50" w:rsidRDefault="00E47593" w:rsidP="006D5CF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 xml:space="preserve">- формирование активной гражданской позиции наставляемого; </w:t>
      </w:r>
    </w:p>
    <w:p w14:paraId="31241261" w14:textId="77777777" w:rsidR="00E47593" w:rsidRPr="00790F50" w:rsidRDefault="00E47593" w:rsidP="006D5CF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 xml:space="preserve">- позитивная социальная адаптация педагога в новом педагогическом коллективе; </w:t>
      </w:r>
    </w:p>
    <w:p w14:paraId="4FE1F039" w14:textId="77777777" w:rsidR="00E47593" w:rsidRPr="00790F50" w:rsidRDefault="00E47593" w:rsidP="006D5CF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 xml:space="preserve">- построение продуктивной среды в педагогическом коллективе на основе </w:t>
      </w:r>
      <w:proofErr w:type="spellStart"/>
      <w:r w:rsidRPr="00790F50">
        <w:rPr>
          <w:rFonts w:ascii="Times New Roman" w:hAnsi="Times New Roman" w:cs="Times New Roman"/>
          <w:sz w:val="24"/>
          <w:szCs w:val="24"/>
        </w:rPr>
        <w:t>взаимообогащающих</w:t>
      </w:r>
      <w:proofErr w:type="spellEnd"/>
      <w:r w:rsidRPr="00790F50">
        <w:rPr>
          <w:rFonts w:ascii="Times New Roman" w:hAnsi="Times New Roman" w:cs="Times New Roman"/>
          <w:sz w:val="24"/>
          <w:szCs w:val="24"/>
        </w:rPr>
        <w:t xml:space="preserve"> отношений начинающих и опытных специалистов, обеспечение преемственности профессиональной деятельности педагогов. </w:t>
      </w:r>
    </w:p>
    <w:p w14:paraId="5284764E" w14:textId="3D2B2A91" w:rsidR="009C3E62" w:rsidRPr="00790F50" w:rsidRDefault="00B848CF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- в</w:t>
      </w:r>
      <w:r w:rsidR="009C3E62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ключение в систему наставнических отношений детей с ограниченными возможностями здоровья. </w:t>
      </w:r>
    </w:p>
    <w:p w14:paraId="3EBB688D" w14:textId="7663C1B6" w:rsidR="00B848CF" w:rsidRPr="00790F50" w:rsidRDefault="00B848CF" w:rsidP="006D5C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5C5E974" w14:textId="2EB2E8CA" w:rsidR="00E914E1" w:rsidRPr="00790F50" w:rsidRDefault="00636E1C" w:rsidP="006D5CFC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4. </w:t>
      </w:r>
      <w:r w:rsidR="00E914E1"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СТРУКТУРА УПРАВЛЕНИЯ РЕАЛИЗАЦИЕЙ ПРОГРАММЫ НАСТАВНИЧЕСТВА</w:t>
      </w:r>
    </w:p>
    <w:p w14:paraId="534DA648" w14:textId="23FB720B" w:rsidR="00B848CF" w:rsidRPr="00790F50" w:rsidRDefault="00B848CF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В структуру управления включается несколько участников реализации Программы наставничества. Все участники взаимосвязаны между собой.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02"/>
        <w:gridCol w:w="11097"/>
        <w:gridCol w:w="20"/>
      </w:tblGrid>
      <w:tr w:rsidR="009C3E62" w:rsidRPr="00790F50" w14:paraId="738D9C6A" w14:textId="77777777" w:rsidTr="00636E1C">
        <w:trPr>
          <w:gridAfter w:val="1"/>
          <w:wAfter w:w="7" w:type="pct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AB48" w14:textId="613C3C6E" w:rsidR="009C3E62" w:rsidRPr="00790F50" w:rsidRDefault="00B848CF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Участник программы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C133" w14:textId="77777777" w:rsidR="009C3E62" w:rsidRPr="00790F50" w:rsidRDefault="009C3E62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Направления деятельности.</w:t>
            </w:r>
          </w:p>
        </w:tc>
      </w:tr>
      <w:tr w:rsidR="009C3E62" w:rsidRPr="00790F50" w14:paraId="42D11C7A" w14:textId="77777777" w:rsidTr="00636E1C">
        <w:trPr>
          <w:gridAfter w:val="1"/>
          <w:wAfter w:w="7" w:type="pct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1746" w14:textId="094F21F3" w:rsidR="009C3E62" w:rsidRPr="00790F50" w:rsidRDefault="00F7416A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Руководитель ОО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BF9B" w14:textId="4BD13D1B" w:rsidR="009C3E62" w:rsidRPr="00790F50" w:rsidRDefault="009C3E62" w:rsidP="006D5C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 Разработка и утверждение комплекта нормативных документов, необходимых для </w:t>
            </w:r>
            <w:r w:rsidR="00F7416A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реализации Программы наставничества</w:t>
            </w:r>
            <w:r w:rsidR="001D1E4D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14:paraId="1232F60B" w14:textId="352218C4" w:rsidR="00EE0087" w:rsidRPr="00790F50" w:rsidRDefault="009C3E62" w:rsidP="006D5C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2. </w:t>
            </w:r>
            <w:r w:rsidR="00F7416A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Разработка Программы</w:t>
            </w: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наставничества</w:t>
            </w:r>
            <w:r w:rsidR="001D1E4D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14:paraId="709BE3AC" w14:textId="781CD684" w:rsidR="00B46CFA" w:rsidRPr="00790F50" w:rsidRDefault="009C3E62" w:rsidP="006D5C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 Разработка и реализация мероприятий дорожной карты </w:t>
            </w:r>
            <w:r w:rsidR="00B46CFA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наставничества</w:t>
            </w:r>
            <w:r w:rsidR="001D1E4D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14:paraId="5F5B630A" w14:textId="6404893F" w:rsidR="009C3E62" w:rsidRPr="00790F50" w:rsidRDefault="00B46CFA" w:rsidP="006D5C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 w:rsidR="009C3E62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 Реализация кадровой политики в </w:t>
            </w:r>
            <w:r w:rsidR="004F3BF5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="009C3E62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рограмме наставничества.</w:t>
            </w:r>
          </w:p>
          <w:p w14:paraId="4FF35BB6" w14:textId="055E7274" w:rsidR="009C3E62" w:rsidRPr="00790F50" w:rsidRDefault="009C3E62" w:rsidP="006D5C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6. Назначение куратора</w:t>
            </w:r>
            <w:r w:rsidR="001D1E4D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14:paraId="4612303B" w14:textId="68F90071" w:rsidR="009C3E62" w:rsidRPr="00790F50" w:rsidRDefault="009C3E62" w:rsidP="006D5C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Инфраструктурное и материально-техническое обеспечение реализации </w:t>
            </w:r>
            <w:r w:rsidR="004F3BF5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рограмм</w:t>
            </w:r>
            <w:r w:rsidR="004F3BF5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наставничества.</w:t>
            </w:r>
          </w:p>
        </w:tc>
      </w:tr>
      <w:tr w:rsidR="009C3E62" w:rsidRPr="00790F50" w14:paraId="76A3A587" w14:textId="77777777" w:rsidTr="00636E1C">
        <w:trPr>
          <w:gridAfter w:val="1"/>
          <w:wAfter w:w="7" w:type="pct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5460" w14:textId="5DC62CA1" w:rsidR="009C3E62" w:rsidRPr="00790F50" w:rsidRDefault="009C3E62" w:rsidP="006D5C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Куратор 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E1D5" w14:textId="77777777" w:rsidR="009C3E62" w:rsidRPr="00790F50" w:rsidRDefault="009C3E62" w:rsidP="007018F8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наставников и наставляемых.</w:t>
            </w:r>
          </w:p>
          <w:p w14:paraId="67DF8510" w14:textId="77777777" w:rsidR="009C3E62" w:rsidRPr="00790F50" w:rsidRDefault="009C3E62" w:rsidP="007018F8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обучения наставников (в том числе привлечение экспертов для проведения обучения).</w:t>
            </w:r>
          </w:p>
          <w:p w14:paraId="0500AB1B" w14:textId="065D4F7C" w:rsidR="00B46CFA" w:rsidRPr="00790F50" w:rsidRDefault="009C3E62" w:rsidP="007018F8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Контроль </w:t>
            </w:r>
            <w:r w:rsidR="00B46CFA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процесса Реализации Программы наставничества</w:t>
            </w:r>
          </w:p>
          <w:p w14:paraId="6CC26E66" w14:textId="605928D8" w:rsidR="009C3E62" w:rsidRPr="00790F50" w:rsidRDefault="009C3E62" w:rsidP="007018F8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Участие в оценке вовлеченности </w:t>
            </w:r>
            <w:r w:rsidR="007B0322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педагогических работников и </w:t>
            </w: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обучающихся в различные формы наставничества.</w:t>
            </w:r>
          </w:p>
          <w:p w14:paraId="7A121E6F" w14:textId="0EA8DB41" w:rsidR="009C3E62" w:rsidRPr="00790F50" w:rsidRDefault="009C3E62" w:rsidP="007018F8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Решение организационных вопросов, возникающих в процессе реализации </w:t>
            </w:r>
            <w:r w:rsidR="001D1E4D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наставничества</w:t>
            </w: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14:paraId="2426915F" w14:textId="046257DC" w:rsidR="009C3E62" w:rsidRPr="00790F50" w:rsidRDefault="009C3E62" w:rsidP="007018F8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Мониторинг результатов эффективности реализации </w:t>
            </w:r>
            <w:r w:rsidR="001D1E4D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</w:t>
            </w: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наставничества.</w:t>
            </w:r>
          </w:p>
        </w:tc>
      </w:tr>
      <w:tr w:rsidR="007B0322" w:rsidRPr="00790F50" w14:paraId="40C86FE7" w14:textId="77777777" w:rsidTr="00636E1C">
        <w:trPr>
          <w:gridAfter w:val="1"/>
          <w:wAfter w:w="7" w:type="pct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BBEB" w14:textId="283CC815" w:rsidR="007B0322" w:rsidRPr="00790F50" w:rsidRDefault="001D1E4D" w:rsidP="006D5C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Наставник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63B2" w14:textId="53544105" w:rsidR="001D1E4D" w:rsidRPr="00790F50" w:rsidRDefault="001D1E4D" w:rsidP="006D5CFC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 Разработка и реализация планов индивидуального развития наставляемых совместно с куратором.</w:t>
            </w:r>
          </w:p>
          <w:p w14:paraId="524A0AC4" w14:textId="4C4791A3" w:rsidR="001D1E4D" w:rsidRPr="00790F50" w:rsidRDefault="001D1E4D" w:rsidP="006D5CFC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</w:t>
            </w:r>
            <w:r w:rsidR="001973DD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Разработка персонализированных программ наставничества.</w:t>
            </w:r>
          </w:p>
          <w:p w14:paraId="7A72FA40" w14:textId="44E9ED79" w:rsidR="001D1E4D" w:rsidRPr="00790F50" w:rsidRDefault="001D1E4D" w:rsidP="006D5CFC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 Мотивационная (эмоционально —</w:t>
            </w:r>
            <w:r w:rsidR="001973DD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психологическая) поддержка наставляемого;</w:t>
            </w:r>
          </w:p>
          <w:p w14:paraId="57BDEE19" w14:textId="5D480BCE" w:rsidR="001D1E4D" w:rsidRPr="00790F50" w:rsidRDefault="001D1E4D" w:rsidP="006D5CFC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4. Оказание ситуативной помощи в выполняемой деятельности наставляемого;</w:t>
            </w:r>
          </w:p>
          <w:p w14:paraId="1463F381" w14:textId="4C2680AA" w:rsidR="001D1E4D" w:rsidRPr="00790F50" w:rsidRDefault="001D1E4D" w:rsidP="006D5CFC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Контроль и оценивание результатов </w:t>
            </w:r>
            <w:r w:rsidR="001973DD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собственной деятельности и </w:t>
            </w: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деятельности наставляемого;</w:t>
            </w:r>
          </w:p>
          <w:p w14:paraId="53D8D74C" w14:textId="3A88300C" w:rsidR="007B0322" w:rsidRPr="00790F50" w:rsidRDefault="001D1E4D" w:rsidP="006D5CFC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</w:t>
            </w:r>
            <w:r w:rsidR="00B910E1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="00B91264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частие в мониторинге результатов эффективности реализации Программы наставничества.</w:t>
            </w:r>
          </w:p>
        </w:tc>
      </w:tr>
      <w:tr w:rsidR="007B0322" w:rsidRPr="00790F50" w14:paraId="4DFC192F" w14:textId="77777777" w:rsidTr="00636E1C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669C" w14:textId="77777777" w:rsidR="007B0322" w:rsidRPr="00790F50" w:rsidRDefault="00993FBE" w:rsidP="006D5C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Педагог-психолог</w:t>
            </w:r>
          </w:p>
          <w:p w14:paraId="7247DD4F" w14:textId="59E96480" w:rsidR="00B848CF" w:rsidRPr="00790F50" w:rsidRDefault="00B848CF" w:rsidP="006D5C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Социальный педагог</w:t>
            </w:r>
          </w:p>
        </w:tc>
        <w:tc>
          <w:tcPr>
            <w:tcW w:w="3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1C14" w14:textId="09F85E95" w:rsidR="007B0322" w:rsidRPr="00790F50" w:rsidRDefault="00993FBE" w:rsidP="006D5CFC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 Проведение тестов на выявление психологической совместимости, мониторингов удовлетворенности работой наставнических пар, оказание консультативной помощи.</w:t>
            </w:r>
          </w:p>
        </w:tc>
      </w:tr>
      <w:tr w:rsidR="00993FBE" w:rsidRPr="00790F50" w14:paraId="347F4246" w14:textId="77777777" w:rsidTr="00636E1C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8B38" w14:textId="14F7E42F" w:rsidR="00993FBE" w:rsidRPr="00790F50" w:rsidRDefault="00993FBE" w:rsidP="006D5C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Наставляемый</w:t>
            </w:r>
          </w:p>
        </w:tc>
        <w:tc>
          <w:tcPr>
            <w:tcW w:w="3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9A1D" w14:textId="1851419D" w:rsidR="00993FBE" w:rsidRPr="00790F50" w:rsidRDefault="00993FBE" w:rsidP="006D5CFC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 Решение поставленных задач через взаимодействие с наставником.</w:t>
            </w:r>
          </w:p>
        </w:tc>
      </w:tr>
    </w:tbl>
    <w:p w14:paraId="56E2A196" w14:textId="6C0B6424" w:rsidR="00147272" w:rsidRPr="00790F50" w:rsidRDefault="00147272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BD62149" w14:textId="5274415B" w:rsidR="009C3E62" w:rsidRPr="00790F50" w:rsidRDefault="00E914E1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5. КАДРОВАЯ СИСТЕМА РЕАЛИЗАЦИИ ПРОГРАММЫ НАСТАВНИЧЕСТВА</w:t>
      </w:r>
    </w:p>
    <w:p w14:paraId="60C7D572" w14:textId="42D5CB67" w:rsidR="009C3E62" w:rsidRPr="00790F50" w:rsidRDefault="00147272" w:rsidP="006D5C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В процессе реализации Программы</w:t>
      </w:r>
      <w:r w:rsidR="009C3E62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наставничества выделяется</w:t>
      </w:r>
      <w:r w:rsidR="009C3E62"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9C3E62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три главные роли: </w:t>
      </w:r>
    </w:p>
    <w:p w14:paraId="6D544DDA" w14:textId="659A6B18" w:rsidR="009C3E62" w:rsidRPr="00790F50" w:rsidRDefault="009C3E62" w:rsidP="007018F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Наставляемый </w:t>
      </w:r>
      <w:r w:rsidR="002C0A4C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– участник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программы, который через взаимодей</w:t>
      </w:r>
      <w:r w:rsidR="00B848CF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ствие с наставником и при его 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14:paraId="563BA36C" w14:textId="385FB5DF" w:rsidR="009C3E62" w:rsidRPr="00790F50" w:rsidRDefault="009C3E62" w:rsidP="007018F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Наставник </w:t>
      </w:r>
      <w:r w:rsidR="002C0A4C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– участник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14:paraId="48F9508F" w14:textId="735D7402" w:rsidR="009C3E62" w:rsidRPr="00790F50" w:rsidRDefault="009C3E62" w:rsidP="007018F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Куратор </w:t>
      </w:r>
      <w:r w:rsidR="00E914E1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– сотрудник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образовательной организации, который отвечает за организацию всего цикла программы наставничества.</w:t>
      </w:r>
    </w:p>
    <w:p w14:paraId="1785E2BE" w14:textId="2D1CAEAA" w:rsidR="009C3E62" w:rsidRPr="00790F50" w:rsidRDefault="009C3E62" w:rsidP="006D5CFC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Реализация </w:t>
      </w:r>
      <w:r w:rsidR="00147272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</w:t>
      </w:r>
      <w:r w:rsidR="00147272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наставничества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происходит через работу куратора с двумя базами: базой наставляемых и базой наставников. </w:t>
      </w:r>
    </w:p>
    <w:p w14:paraId="0EF5BA04" w14:textId="62206005" w:rsidR="009C3E62" w:rsidRPr="00790F50" w:rsidRDefault="009C3E62" w:rsidP="006D5CFC">
      <w:pPr>
        <w:shd w:val="clear" w:color="auto" w:fill="FFFFFF"/>
        <w:spacing w:after="0" w:line="24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 этих баз осуществляется куратором</w:t>
      </w:r>
      <w:r w:rsidR="00147272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привлечением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педагог</w:t>
      </w:r>
      <w:r w:rsidR="003F3EFD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ов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, классны</w:t>
      </w:r>
      <w:r w:rsidR="003F3EFD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руководител</w:t>
      </w:r>
      <w:r w:rsidR="003F3EFD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ей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ины</w:t>
      </w:r>
      <w:r w:rsidR="003F3EFD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лиц школы, располагающи</w:t>
      </w:r>
      <w:r w:rsidR="003F3EFD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информацией о потребностях педагогов и </w:t>
      </w:r>
      <w:r w:rsidR="00147272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будущих участников </w:t>
      </w:r>
      <w:r w:rsidR="003F3EFD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рограммы. Формирование базы наставляемых</w:t>
      </w:r>
      <w:r w:rsidR="00F251A6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осуществляется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14:paraId="5720FE0D" w14:textId="77777777" w:rsidR="009C3E62" w:rsidRPr="00790F50" w:rsidRDefault="009C3E62" w:rsidP="007018F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из числа обучающихся:</w:t>
      </w:r>
    </w:p>
    <w:p w14:paraId="27BF0C32" w14:textId="77777777" w:rsidR="009C3E62" w:rsidRPr="00790F50" w:rsidRDefault="009C3E62" w:rsidP="007018F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проявивших выдающиеся способности;</w:t>
      </w:r>
    </w:p>
    <w:p w14:paraId="67439AFA" w14:textId="77777777" w:rsidR="009C3E62" w:rsidRPr="00790F50" w:rsidRDefault="009C3E62" w:rsidP="007018F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lastRenderedPageBreak/>
        <w:t>демонстрирующий неудовлетворительные образовательные результаты;</w:t>
      </w:r>
    </w:p>
    <w:p w14:paraId="279D473B" w14:textId="77777777" w:rsidR="009C3E62" w:rsidRPr="00790F50" w:rsidRDefault="009C3E62" w:rsidP="007018F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с ограниченными возможностями здоровья;</w:t>
      </w:r>
    </w:p>
    <w:p w14:paraId="57C2772D" w14:textId="77777777" w:rsidR="009C3E62" w:rsidRPr="00790F50" w:rsidRDefault="009C3E62" w:rsidP="007018F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попавших в трудную жизненную ситуацию;</w:t>
      </w:r>
    </w:p>
    <w:p w14:paraId="5A62E3E5" w14:textId="77777777" w:rsidR="009C3E62" w:rsidRPr="00790F50" w:rsidRDefault="009C3E62" w:rsidP="007018F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имеющих проблемы с поведением;</w:t>
      </w:r>
    </w:p>
    <w:p w14:paraId="1ECDAD46" w14:textId="77777777" w:rsidR="009C3E62" w:rsidRPr="00790F50" w:rsidRDefault="009C3E62" w:rsidP="007018F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не принимающих участие в жизни школы, отстраненных от коллектива</w:t>
      </w:r>
    </w:p>
    <w:p w14:paraId="537D0B2E" w14:textId="77777777" w:rsidR="009C3E62" w:rsidRPr="00790F50" w:rsidRDefault="009C3E62" w:rsidP="007018F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из числа педагогов:</w:t>
      </w:r>
    </w:p>
    <w:p w14:paraId="7F22B8C0" w14:textId="77777777" w:rsidR="009C3E62" w:rsidRPr="00790F50" w:rsidRDefault="009C3E62" w:rsidP="007018F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молодых специалистов;</w:t>
      </w:r>
    </w:p>
    <w:p w14:paraId="7216A42B" w14:textId="77777777" w:rsidR="009C3E62" w:rsidRPr="00790F50" w:rsidRDefault="009C3E62" w:rsidP="007018F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находящихся в состоянии эмоционального выгорания, хронической усталости;</w:t>
      </w:r>
    </w:p>
    <w:p w14:paraId="69A500BA" w14:textId="25ECFA5F" w:rsidR="009C3E62" w:rsidRPr="00790F50" w:rsidRDefault="009C3E62" w:rsidP="007018F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находящихся в процессе адаптации на новом месте работы;</w:t>
      </w:r>
    </w:p>
    <w:p w14:paraId="7A19CA31" w14:textId="77777777" w:rsidR="009C3E62" w:rsidRPr="00790F50" w:rsidRDefault="009C3E62" w:rsidP="007018F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желающими овладеть современными программами, цифровыми навыками, ИКТ компетенциями и т.д.</w:t>
      </w:r>
    </w:p>
    <w:p w14:paraId="11DD4CFA" w14:textId="50480BBA" w:rsidR="009C3E62" w:rsidRPr="00790F50" w:rsidRDefault="009C3E62" w:rsidP="006D5CF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базы наставников </w:t>
      </w:r>
      <w:r w:rsidR="00F251A6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осуществляется 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 числа: </w:t>
      </w:r>
    </w:p>
    <w:p w14:paraId="71DECFCF" w14:textId="77777777" w:rsidR="009C3E62" w:rsidRPr="00790F50" w:rsidRDefault="009C3E62" w:rsidP="007018F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обучающихся, мотивированных помочь сверстникам в образовательных, спортивных, творческих и адаптационных вопросах;  </w:t>
      </w:r>
    </w:p>
    <w:p w14:paraId="0BD732DC" w14:textId="77777777" w:rsidR="009C3E62" w:rsidRPr="00790F50" w:rsidRDefault="009C3E62" w:rsidP="007018F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14:paraId="59C6E2BC" w14:textId="4CDE6C28" w:rsidR="009C3E62" w:rsidRPr="00790F50" w:rsidRDefault="009C3E62" w:rsidP="007018F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родителей обучающихся</w:t>
      </w:r>
      <w:r w:rsidR="00B848CF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(законных представителей) </w:t>
      </w:r>
      <w:r w:rsidR="008C59C1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– активных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участников родительских или управляющих советов;</w:t>
      </w:r>
    </w:p>
    <w:p w14:paraId="3DF524B5" w14:textId="77777777" w:rsidR="009C3E62" w:rsidRPr="00790F50" w:rsidRDefault="009C3E62" w:rsidP="007018F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ветеранов педагогического труда. </w:t>
      </w:r>
    </w:p>
    <w:p w14:paraId="008E0881" w14:textId="77777777" w:rsidR="009C3E62" w:rsidRPr="00790F50" w:rsidRDefault="009C3E62" w:rsidP="006D5CF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9C426FD" w14:textId="350D5B34" w:rsidR="009C3E62" w:rsidRPr="00790F50" w:rsidRDefault="00F251A6" w:rsidP="006D5CF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6. ЭТАПЫ РЕАЛИЗАЦИИ ПРОГРАММЫ НАСТАВНИЧЕСТВА</w:t>
      </w:r>
    </w:p>
    <w:tbl>
      <w:tblPr>
        <w:tblW w:w="5022" w:type="pct"/>
        <w:tblLook w:val="04A0" w:firstRow="1" w:lastRow="0" w:firstColumn="1" w:lastColumn="0" w:noHBand="0" w:noVBand="1"/>
      </w:tblPr>
      <w:tblGrid>
        <w:gridCol w:w="3108"/>
        <w:gridCol w:w="7064"/>
        <w:gridCol w:w="4110"/>
      </w:tblGrid>
      <w:tr w:rsidR="009C3E62" w:rsidRPr="00790F50" w14:paraId="17C35AD3" w14:textId="77777777" w:rsidTr="00FF7819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8E3B" w14:textId="77777777" w:rsidR="009C3E62" w:rsidRPr="00790F50" w:rsidRDefault="009C3E62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Этапы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2A81" w14:textId="77777777" w:rsidR="009C3E62" w:rsidRPr="00790F50" w:rsidRDefault="009C3E62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4BC3" w14:textId="77777777" w:rsidR="009C3E62" w:rsidRPr="00790F50" w:rsidRDefault="009C3E62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Результат</w:t>
            </w:r>
          </w:p>
        </w:tc>
      </w:tr>
      <w:tr w:rsidR="009C3E62" w:rsidRPr="00790F50" w14:paraId="4539D6F9" w14:textId="77777777" w:rsidTr="00FF7819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021B" w14:textId="233BC926" w:rsidR="009C3E62" w:rsidRPr="00790F50" w:rsidRDefault="009C3E62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Подготовка условий для запуска </w:t>
            </w:r>
            <w:r w:rsidR="00D41255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рограммы наставничества</w:t>
            </w:r>
          </w:p>
          <w:p w14:paraId="15DD9B28" w14:textId="77777777" w:rsidR="009C3E62" w:rsidRPr="00790F50" w:rsidRDefault="009C3E62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FCBC" w14:textId="55054561" w:rsidR="009C3E62" w:rsidRPr="00790F50" w:rsidRDefault="009C3E62" w:rsidP="007018F8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Создание благоприятных условий для запуска </w:t>
            </w:r>
            <w:r w:rsidR="00F251A6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рограммы. </w:t>
            </w:r>
          </w:p>
          <w:p w14:paraId="220DA2C6" w14:textId="77777777" w:rsidR="009C3E62" w:rsidRPr="00790F50" w:rsidRDefault="009C3E62" w:rsidP="007018F8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Сбор предварительных запросов от потенциальных наставляемых.  </w:t>
            </w:r>
          </w:p>
          <w:p w14:paraId="002A3DC1" w14:textId="77777777" w:rsidR="009C3E62" w:rsidRPr="00790F50" w:rsidRDefault="009C3E62" w:rsidP="007018F8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Выбор аудитории для поиска наставников.</w:t>
            </w:r>
          </w:p>
          <w:p w14:paraId="7BE96530" w14:textId="4EDDB2C8" w:rsidR="009C3E62" w:rsidRPr="00790F50" w:rsidRDefault="009C3E62" w:rsidP="007018F8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Информирование и выбор форм наставничества.</w:t>
            </w:r>
          </w:p>
          <w:p w14:paraId="43DBD4DA" w14:textId="3341BBFB" w:rsidR="009C3E62" w:rsidRPr="00790F50" w:rsidRDefault="009C3E62" w:rsidP="007018F8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</w:t>
            </w:r>
            <w:r w:rsidR="00636E1C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внешнем контуре </w:t>
            </w:r>
            <w:proofErr w:type="gramStart"/>
            <w:r w:rsidR="00636E1C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информационная </w:t>
            </w: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работа</w:t>
            </w:r>
            <w:proofErr w:type="gramEnd"/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направленная на привлечение внешних ре</w:t>
            </w:r>
            <w:r w:rsidR="00636E1C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сурсов к реализации программы.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971E" w14:textId="77777777" w:rsidR="009C3E62" w:rsidRPr="00790F50" w:rsidRDefault="009C3E62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Дорожная карта реализации наставничества.  </w:t>
            </w:r>
          </w:p>
          <w:p w14:paraId="7D8F57A0" w14:textId="77777777" w:rsidR="009C3E62" w:rsidRPr="00790F50" w:rsidRDefault="009C3E62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Пакет документов.</w:t>
            </w:r>
          </w:p>
          <w:p w14:paraId="7F218D62" w14:textId="77777777" w:rsidR="009C3E62" w:rsidRPr="00790F50" w:rsidRDefault="009C3E62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C3E62" w:rsidRPr="00790F50" w14:paraId="3C82675A" w14:textId="77777777" w:rsidTr="00FF7819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D75C" w14:textId="77777777" w:rsidR="009C3E62" w:rsidRPr="00790F50" w:rsidRDefault="009C3E62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DA83" w14:textId="01E3C80D" w:rsidR="009C3E62" w:rsidRPr="00790F50" w:rsidRDefault="009C3E62" w:rsidP="007018F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</w:t>
            </w:r>
            <w:proofErr w:type="gramStart"/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конкретных проблем</w:t>
            </w:r>
            <w:proofErr w:type="gramEnd"/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обучающихся школы</w:t>
            </w:r>
            <w:r w:rsidR="00F251A6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/ педагогических работников образовательной организации</w:t>
            </w: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которые можно решить с помощью наставничества.  </w:t>
            </w:r>
          </w:p>
          <w:p w14:paraId="554D9141" w14:textId="77777777" w:rsidR="009C3E62" w:rsidRPr="00790F50" w:rsidRDefault="009C3E62" w:rsidP="007018F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Сбор и систематизация запросов от потенциальных наставляемых.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5743" w14:textId="23450EF2" w:rsidR="009C3E62" w:rsidRPr="00790F50" w:rsidRDefault="008C59C1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Сформированная база</w:t>
            </w:r>
            <w:r w:rsidR="009C3E62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наставляемых </w:t>
            </w:r>
          </w:p>
        </w:tc>
      </w:tr>
      <w:tr w:rsidR="009C3E62" w:rsidRPr="00790F50" w14:paraId="7EB11A3F" w14:textId="77777777" w:rsidTr="00FF7819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C281" w14:textId="77777777" w:rsidR="009C3E62" w:rsidRPr="00790F50" w:rsidRDefault="009C3E62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D4C2" w14:textId="77777777" w:rsidR="009C3E62" w:rsidRPr="00790F50" w:rsidRDefault="009C3E62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14:paraId="5617A81A" w14:textId="3C860D19" w:rsidR="009C3E62" w:rsidRPr="00790F50" w:rsidRDefault="009C3E62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</w:t>
            </w: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театральных или музыкальных </w:t>
            </w:r>
            <w:r w:rsidR="00636E1C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студий</w:t>
            </w: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спортивных секций);</w:t>
            </w:r>
          </w:p>
          <w:p w14:paraId="57582834" w14:textId="7DB15C08" w:rsidR="009C3E62" w:rsidRPr="00790F50" w:rsidRDefault="000C56D1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● педагогов</w:t>
            </w:r>
            <w:r w:rsidR="009C3E62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заинтересованных в тиражировании личного педагогического опыта и создании продуктивной педагогической атмосферы;</w:t>
            </w:r>
          </w:p>
          <w:p w14:paraId="10088E93" w14:textId="016E2D4B" w:rsidR="009C3E62" w:rsidRPr="00790F50" w:rsidRDefault="008C59C1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● родителей</w:t>
            </w:r>
            <w:r w:rsidR="009C3E62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636E1C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(законных представителей) </w:t>
            </w:r>
            <w:r w:rsidR="009C3E62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обучающихся </w:t>
            </w: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– активных</w:t>
            </w:r>
            <w:r w:rsidR="009C3E62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участников родительских или управляющих советов, организаторов досуговой деятельности в образовательной </w:t>
            </w: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организации и других</w:t>
            </w:r>
            <w:r w:rsidR="009C3E62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представителей родительского сообщества с выраженной гражданской позицией.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DDCE" w14:textId="7BD55828" w:rsidR="009C3E62" w:rsidRPr="00790F50" w:rsidRDefault="009C3E62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Формирование базы наставников, которые потенциально могут участвовать как в текущей программе наставничества, так и в </w:t>
            </w:r>
            <w:proofErr w:type="gramStart"/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будущем.  </w:t>
            </w:r>
            <w:proofErr w:type="gramEnd"/>
          </w:p>
        </w:tc>
      </w:tr>
      <w:tr w:rsidR="009C3E62" w:rsidRPr="00790F50" w14:paraId="3E6BE70D" w14:textId="77777777" w:rsidTr="00FF7819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F12C" w14:textId="77777777" w:rsidR="009C3E62" w:rsidRPr="00790F50" w:rsidRDefault="009C3E62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22C9" w14:textId="76A575A4" w:rsidR="009C3E62" w:rsidRPr="00790F50" w:rsidRDefault="009C3E62" w:rsidP="007018F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наставников, </w:t>
            </w:r>
            <w:r w:rsidR="008C59C1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входящих </w:t>
            </w:r>
            <w:r w:rsidR="000C56D1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базу</w:t>
            </w: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0C56D1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потенциальных наставников</w:t>
            </w:r>
            <w:r w:rsidR="00636E1C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подходящих для </w:t>
            </w: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конкретной программы.</w:t>
            </w:r>
          </w:p>
          <w:p w14:paraId="3E987853" w14:textId="77777777" w:rsidR="009C3E62" w:rsidRPr="00790F50" w:rsidRDefault="009C3E62" w:rsidP="007018F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Обучение наставников для работы с наставляемыми.</w:t>
            </w:r>
          </w:p>
          <w:p w14:paraId="7A4CD2ED" w14:textId="77777777" w:rsidR="009C3E62" w:rsidRPr="00790F50" w:rsidRDefault="009C3E62" w:rsidP="006D5CFC">
            <w:pPr>
              <w:pStyle w:val="a4"/>
              <w:spacing w:after="0" w:line="240" w:lineRule="auto"/>
              <w:ind w:left="3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5F5C" w14:textId="03C13909" w:rsidR="009C3E62" w:rsidRPr="00790F50" w:rsidRDefault="009C3E62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1.Заполненные анкеты в письменной свободной форме всеми потенциальными наставниками.</w:t>
            </w:r>
          </w:p>
          <w:p w14:paraId="5FADFCC0" w14:textId="77777777" w:rsidR="009C3E62" w:rsidRPr="00790F50" w:rsidRDefault="009C3E62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2.Собеседование с наставниками.</w:t>
            </w:r>
          </w:p>
          <w:p w14:paraId="30C631A9" w14:textId="77777777" w:rsidR="009C3E62" w:rsidRPr="00790F50" w:rsidRDefault="009C3E62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3.Программа обучения.</w:t>
            </w:r>
          </w:p>
        </w:tc>
      </w:tr>
      <w:tr w:rsidR="009C3E62" w:rsidRPr="00790F50" w14:paraId="755D0BC0" w14:textId="77777777" w:rsidTr="00FF7819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C293" w14:textId="77777777" w:rsidR="009C3E62" w:rsidRPr="00790F50" w:rsidRDefault="009C3E62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CADE" w14:textId="559600B1" w:rsidR="009C3E62" w:rsidRPr="00790F50" w:rsidRDefault="009C3E62" w:rsidP="007018F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Провести общую встречу с </w:t>
            </w:r>
            <w:r w:rsidR="00FA185C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участием </w:t>
            </w:r>
            <w:r w:rsidR="000C56D1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всех отобранных наставников</w:t>
            </w: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 всех наставляемых в любом формате.</w:t>
            </w:r>
          </w:p>
          <w:p w14:paraId="6CD25F38" w14:textId="449F11A2" w:rsidR="009C3E62" w:rsidRPr="00790F50" w:rsidRDefault="009C3E62" w:rsidP="007018F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Зафиксировать сложившиеся пары в базе куратора.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C680" w14:textId="77777777" w:rsidR="009C3E62" w:rsidRPr="00790F50" w:rsidRDefault="009C3E62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Сформированные наставнические пары / группы, готовые </w:t>
            </w:r>
          </w:p>
          <w:p w14:paraId="3C1B10B7" w14:textId="59A3C760" w:rsidR="009C3E62" w:rsidRPr="00790F50" w:rsidRDefault="009C3E62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продолжить работу в рамках </w:t>
            </w:r>
            <w:r w:rsidR="00FA185C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</w:tr>
      <w:tr w:rsidR="009C3E62" w:rsidRPr="00790F50" w14:paraId="1357A762" w14:textId="77777777" w:rsidTr="00FF7819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CBB3" w14:textId="56FAEABB" w:rsidR="009C3E62" w:rsidRPr="00790F50" w:rsidRDefault="00DB580D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5081" w14:textId="7AC1065D" w:rsidR="009C3E62" w:rsidRPr="00790F50" w:rsidRDefault="009C3E62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 </w:t>
            </w:r>
          </w:p>
          <w:p w14:paraId="01A34D51" w14:textId="77777777" w:rsidR="009C3E62" w:rsidRPr="00790F50" w:rsidRDefault="009C3E62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Работа в каждой паре/группе включает: </w:t>
            </w:r>
          </w:p>
          <w:p w14:paraId="70D9D7D7" w14:textId="77777777" w:rsidR="009C3E62" w:rsidRPr="00790F50" w:rsidRDefault="009C3E62" w:rsidP="007018F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встречу-знакомство, </w:t>
            </w:r>
          </w:p>
          <w:p w14:paraId="703A54E1" w14:textId="77777777" w:rsidR="009C3E62" w:rsidRPr="00790F50" w:rsidRDefault="009C3E62" w:rsidP="007018F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пробную рабочую встречу, </w:t>
            </w:r>
          </w:p>
          <w:p w14:paraId="08D73833" w14:textId="77777777" w:rsidR="009C3E62" w:rsidRPr="00790F50" w:rsidRDefault="009C3E62" w:rsidP="007018F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встречу-планирование, </w:t>
            </w:r>
          </w:p>
          <w:p w14:paraId="4393A4C4" w14:textId="77777777" w:rsidR="009C3E62" w:rsidRPr="00790F50" w:rsidRDefault="009C3E62" w:rsidP="007018F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комплекс последовательных встреч, </w:t>
            </w:r>
          </w:p>
          <w:p w14:paraId="1224BB70" w14:textId="77777777" w:rsidR="009C3E62" w:rsidRPr="00790F50" w:rsidRDefault="009C3E62" w:rsidP="007018F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итоговую встречу.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6F10" w14:textId="77777777" w:rsidR="009C3E62" w:rsidRPr="00790F50" w:rsidRDefault="009C3E62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Мониторинг:</w:t>
            </w:r>
          </w:p>
          <w:p w14:paraId="6E19352A" w14:textId="20B05ADD" w:rsidR="009C3E62" w:rsidRPr="00790F50" w:rsidRDefault="00FA185C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● сбор обратной</w:t>
            </w:r>
            <w:r w:rsidR="009C3E62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связи </w:t>
            </w: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 наставляемых</w:t>
            </w:r>
            <w:r w:rsidR="009C3E62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– для мониторинга </w:t>
            </w:r>
            <w:r w:rsidR="00790F50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динамики </w:t>
            </w:r>
            <w:r w:rsidR="009C3E62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влияния программы на наставляемых;</w:t>
            </w:r>
          </w:p>
          <w:p w14:paraId="26AE9A06" w14:textId="37E7B171" w:rsidR="009C3E62" w:rsidRPr="00790F50" w:rsidRDefault="00FA185C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● сбор обратной связи от</w:t>
            </w:r>
            <w:r w:rsidR="009C3E62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наставников, наставляемых </w:t>
            </w:r>
            <w:proofErr w:type="gramStart"/>
            <w:r w:rsidR="009C3E62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  кураторов</w:t>
            </w:r>
            <w:proofErr w:type="gramEnd"/>
            <w:r w:rsidR="009C3E62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– для мониторинга эффективности реализации программы.</w:t>
            </w:r>
          </w:p>
        </w:tc>
      </w:tr>
      <w:tr w:rsidR="009C3E62" w:rsidRPr="00790F50" w14:paraId="14852751" w14:textId="77777777" w:rsidTr="00FF7819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0DDB" w14:textId="3C8DC4A6" w:rsidR="009C3E62" w:rsidRPr="00790F50" w:rsidRDefault="00DB580D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Завершение реализации программы наставничества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4754" w14:textId="77777777" w:rsidR="009C3E62" w:rsidRPr="00790F50" w:rsidRDefault="009C3E62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1.Подведение итогов работы каждой пары/группы.</w:t>
            </w:r>
          </w:p>
          <w:p w14:paraId="5BC220E7" w14:textId="77777777" w:rsidR="009C3E62" w:rsidRPr="00790F50" w:rsidRDefault="009C3E62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одведение итогов программы школы.</w:t>
            </w:r>
          </w:p>
          <w:p w14:paraId="47F452EB" w14:textId="4E8F1C85" w:rsidR="009C3E62" w:rsidRPr="00790F50" w:rsidRDefault="009C3E62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 Публичное подведение итогов и популяризация практик.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67BD" w14:textId="011FB176" w:rsidR="009C3E62" w:rsidRPr="00790F50" w:rsidRDefault="009C3E62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Собраны лучшие наставнические практики.</w:t>
            </w:r>
          </w:p>
          <w:p w14:paraId="14AEE49D" w14:textId="6345EB16" w:rsidR="009C3E62" w:rsidRPr="00790F50" w:rsidRDefault="009C3E62" w:rsidP="006D5CF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Поощрение наставников.</w:t>
            </w:r>
          </w:p>
        </w:tc>
      </w:tr>
    </w:tbl>
    <w:p w14:paraId="7DAF186B" w14:textId="536BE308" w:rsidR="00E961A1" w:rsidRPr="00790F50" w:rsidRDefault="000C56D1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7. ФОРМЫ НАСТАВНИЧЕСТВА </w:t>
      </w:r>
    </w:p>
    <w:p w14:paraId="16949E0F" w14:textId="77777777" w:rsidR="00E327D3" w:rsidRPr="00790F50" w:rsidRDefault="00E327D3" w:rsidP="006D5C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В отношении обучающихся Целевая модель наставничества предусматривает реализацию следующих приоритетных форм наставничества: </w:t>
      </w:r>
    </w:p>
    <w:p w14:paraId="5E807326" w14:textId="77777777" w:rsidR="00E327D3" w:rsidRPr="00790F50" w:rsidRDefault="00E327D3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1) «ученик – ученик»; </w:t>
      </w:r>
    </w:p>
    <w:p w14:paraId="00CE6082" w14:textId="77777777" w:rsidR="00E327D3" w:rsidRPr="00790F50" w:rsidRDefault="00E327D3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2) «студент – ученик»; </w:t>
      </w:r>
    </w:p>
    <w:p w14:paraId="08591DB1" w14:textId="77777777" w:rsidR="00E327D3" w:rsidRPr="00790F50" w:rsidRDefault="00E327D3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3) «работодатель – ученик».</w:t>
      </w:r>
    </w:p>
    <w:p w14:paraId="5DD4C732" w14:textId="77777777" w:rsidR="00E327D3" w:rsidRPr="00790F50" w:rsidRDefault="00E327D3" w:rsidP="006D5C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lastRenderedPageBreak/>
        <w:t>В отношении педагогических работников Целевая модель наставничества предусматривает реализацию следующих приоритетных форм наставничества:</w:t>
      </w:r>
    </w:p>
    <w:p w14:paraId="46EAC1D6" w14:textId="0BE82AB4" w:rsidR="00E327D3" w:rsidRPr="00790F50" w:rsidRDefault="00E327D3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1)</w:t>
      </w:r>
      <w:r w:rsidR="00B848CF" w:rsidRPr="00790F5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790F5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«педагог – педагог»,</w:t>
      </w:r>
    </w:p>
    <w:p w14:paraId="371B09DB" w14:textId="64BAEBA4" w:rsidR="00E327D3" w:rsidRPr="00790F50" w:rsidRDefault="00E327D3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2)</w:t>
      </w:r>
      <w:r w:rsidR="00B848CF" w:rsidRPr="00790F5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790F5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«руководитель образовательной организации – педагог», </w:t>
      </w:r>
    </w:p>
    <w:p w14:paraId="2355EB9B" w14:textId="71EEF1E1" w:rsidR="00E327D3" w:rsidRPr="00790F50" w:rsidRDefault="00E327D3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3)</w:t>
      </w:r>
      <w:r w:rsidR="00B848CF" w:rsidRPr="00790F5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790F5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«работодатель – студент педагогического вуза/колледжа».</w:t>
      </w:r>
    </w:p>
    <w:p w14:paraId="6AB0F99E" w14:textId="77777777" w:rsidR="00790F50" w:rsidRPr="00790F50" w:rsidRDefault="00790F50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</w:p>
    <w:p w14:paraId="60D1852A" w14:textId="77777777" w:rsidR="00790F50" w:rsidRPr="00790F50" w:rsidRDefault="00790F50" w:rsidP="007018F8">
      <w:pPr>
        <w:pStyle w:val="a4"/>
        <w:widowControl w:val="0"/>
        <w:numPr>
          <w:ilvl w:val="4"/>
          <w:numId w:val="68"/>
        </w:numPr>
        <w:tabs>
          <w:tab w:val="left" w:pos="2057"/>
          <w:tab w:val="left" w:pos="2058"/>
        </w:tabs>
        <w:autoSpaceDE w:val="0"/>
        <w:autoSpaceDN w:val="0"/>
        <w:spacing w:after="0" w:line="240" w:lineRule="auto"/>
        <w:ind w:hanging="92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8.1._Форма_наставничества_«Ученик_–_учен"/>
      <w:bookmarkEnd w:id="0"/>
      <w:r w:rsidRPr="00790F50">
        <w:rPr>
          <w:rFonts w:ascii="Times New Roman" w:hAnsi="Times New Roman" w:cs="Times New Roman"/>
          <w:b/>
          <w:sz w:val="24"/>
          <w:szCs w:val="24"/>
        </w:rPr>
        <w:t>Форма наставничества «ученик –</w:t>
      </w:r>
      <w:r w:rsidRPr="00790F5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ученик».</w:t>
      </w:r>
    </w:p>
    <w:p w14:paraId="37E7A6BD" w14:textId="77777777" w:rsidR="00790F50" w:rsidRPr="00790F50" w:rsidRDefault="00790F50" w:rsidP="006D5CFC">
      <w:pPr>
        <w:spacing w:after="0" w:line="24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90F50">
        <w:rPr>
          <w:rFonts w:ascii="Times New Roman" w:hAnsi="Times New Roman" w:cs="Times New Roman"/>
          <w:sz w:val="24"/>
          <w:szCs w:val="24"/>
        </w:rP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</w:t>
      </w:r>
      <w:r w:rsidRPr="00790F5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обучения.</w:t>
      </w:r>
    </w:p>
    <w:p w14:paraId="562F7EA9" w14:textId="77777777" w:rsidR="00790F50" w:rsidRPr="00790F50" w:rsidRDefault="00790F50" w:rsidP="006D5CFC">
      <w:pPr>
        <w:spacing w:after="0" w:line="240" w:lineRule="auto"/>
        <w:ind w:left="100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Задачи:"/>
      <w:bookmarkEnd w:id="1"/>
      <w:r w:rsidRPr="00790F50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771AF0FC" w14:textId="77777777" w:rsidR="00790F50" w:rsidRPr="00790F50" w:rsidRDefault="00790F50" w:rsidP="007018F8">
      <w:pPr>
        <w:pStyle w:val="a4"/>
        <w:widowControl w:val="0"/>
        <w:numPr>
          <w:ilvl w:val="0"/>
          <w:numId w:val="67"/>
        </w:numPr>
        <w:tabs>
          <w:tab w:val="left" w:pos="1348"/>
        </w:tabs>
        <w:autoSpaceDE w:val="0"/>
        <w:autoSpaceDN w:val="0"/>
        <w:spacing w:after="0" w:line="240" w:lineRule="auto"/>
        <w:ind w:hanging="3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Помощь в реализации лидерского</w:t>
      </w:r>
      <w:r w:rsidRPr="00790F5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потенциала.</w:t>
      </w:r>
    </w:p>
    <w:p w14:paraId="5F9BDA59" w14:textId="77777777" w:rsidR="00790F50" w:rsidRPr="00790F50" w:rsidRDefault="00790F50" w:rsidP="007018F8">
      <w:pPr>
        <w:pStyle w:val="a4"/>
        <w:widowControl w:val="0"/>
        <w:numPr>
          <w:ilvl w:val="0"/>
          <w:numId w:val="67"/>
        </w:numPr>
        <w:tabs>
          <w:tab w:val="left" w:pos="1348"/>
        </w:tabs>
        <w:autoSpaceDE w:val="0"/>
        <w:autoSpaceDN w:val="0"/>
        <w:spacing w:after="0" w:line="240" w:lineRule="auto"/>
        <w:ind w:hanging="3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Улучшение образовательных, творческих или спортивных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результатов.</w:t>
      </w:r>
    </w:p>
    <w:p w14:paraId="79146A43" w14:textId="77777777" w:rsidR="00790F50" w:rsidRPr="00790F50" w:rsidRDefault="00790F50" w:rsidP="007018F8">
      <w:pPr>
        <w:pStyle w:val="a4"/>
        <w:widowControl w:val="0"/>
        <w:numPr>
          <w:ilvl w:val="0"/>
          <w:numId w:val="67"/>
        </w:numPr>
        <w:tabs>
          <w:tab w:val="left" w:pos="1348"/>
        </w:tabs>
        <w:autoSpaceDE w:val="0"/>
        <w:autoSpaceDN w:val="0"/>
        <w:spacing w:after="0" w:line="240" w:lineRule="auto"/>
        <w:ind w:hanging="3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Развитие гибких навыков и</w:t>
      </w:r>
      <w:r w:rsidRPr="00790F5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790F50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790F50">
        <w:rPr>
          <w:rFonts w:ascii="Times New Roman" w:hAnsi="Times New Roman" w:cs="Times New Roman"/>
          <w:sz w:val="24"/>
          <w:szCs w:val="24"/>
        </w:rPr>
        <w:t>.</w:t>
      </w:r>
    </w:p>
    <w:p w14:paraId="1F3D75B1" w14:textId="77777777" w:rsidR="00790F50" w:rsidRPr="00790F50" w:rsidRDefault="00790F50" w:rsidP="007018F8">
      <w:pPr>
        <w:pStyle w:val="a4"/>
        <w:widowControl w:val="0"/>
        <w:numPr>
          <w:ilvl w:val="0"/>
          <w:numId w:val="67"/>
        </w:numPr>
        <w:tabs>
          <w:tab w:val="left" w:pos="1348"/>
        </w:tabs>
        <w:autoSpaceDE w:val="0"/>
        <w:autoSpaceDN w:val="0"/>
        <w:spacing w:after="0" w:line="240" w:lineRule="auto"/>
        <w:ind w:hanging="3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Оказание помощи в адаптации к новым условиям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среды.</w:t>
      </w:r>
    </w:p>
    <w:p w14:paraId="13D8C9C4" w14:textId="695033B3" w:rsidR="00790F50" w:rsidRPr="00790F50" w:rsidRDefault="00790F50" w:rsidP="007018F8">
      <w:pPr>
        <w:pStyle w:val="a4"/>
        <w:widowControl w:val="0"/>
        <w:numPr>
          <w:ilvl w:val="0"/>
          <w:numId w:val="67"/>
        </w:numPr>
        <w:tabs>
          <w:tab w:val="left" w:pos="1348"/>
          <w:tab w:val="left" w:pos="2605"/>
          <w:tab w:val="left" w:pos="4199"/>
          <w:tab w:val="left" w:pos="5318"/>
          <w:tab w:val="left" w:pos="5736"/>
          <w:tab w:val="left" w:pos="7551"/>
          <w:tab w:val="left" w:pos="8554"/>
        </w:tabs>
        <w:autoSpaceDE w:val="0"/>
        <w:autoSpaceDN w:val="0"/>
        <w:spacing w:after="0" w:line="240" w:lineRule="auto"/>
        <w:ind w:left="1361" w:right="384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Создание</w:t>
      </w:r>
      <w:r w:rsidR="00FF7819">
        <w:rPr>
          <w:rFonts w:ascii="Times New Roman" w:hAnsi="Times New Roman" w:cs="Times New Roman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комфортных</w:t>
      </w:r>
      <w:r w:rsidR="00FF7819">
        <w:rPr>
          <w:rFonts w:ascii="Times New Roman" w:hAnsi="Times New Roman" w:cs="Times New Roman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условий</w:t>
      </w:r>
      <w:r w:rsidR="00FF7819">
        <w:rPr>
          <w:rFonts w:ascii="Times New Roman" w:hAnsi="Times New Roman" w:cs="Times New Roman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="00FF7819">
        <w:rPr>
          <w:rFonts w:ascii="Times New Roman" w:hAnsi="Times New Roman" w:cs="Times New Roman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коммуникаций</w:t>
      </w:r>
      <w:r w:rsidR="00FF7819">
        <w:rPr>
          <w:rFonts w:ascii="Times New Roman" w:hAnsi="Times New Roman" w:cs="Times New Roman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внутри</w:t>
      </w:r>
      <w:r w:rsidR="00FF7819">
        <w:rPr>
          <w:rFonts w:ascii="Times New Roman" w:hAnsi="Times New Roman" w:cs="Times New Roman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образовательной </w:t>
      </w:r>
      <w:r w:rsidRPr="00790F50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7EC11C19" w14:textId="77777777" w:rsidR="00790F50" w:rsidRPr="00790F50" w:rsidRDefault="00790F50" w:rsidP="007018F8">
      <w:pPr>
        <w:pStyle w:val="a4"/>
        <w:widowControl w:val="0"/>
        <w:numPr>
          <w:ilvl w:val="0"/>
          <w:numId w:val="67"/>
        </w:numPr>
        <w:tabs>
          <w:tab w:val="left" w:pos="1348"/>
        </w:tabs>
        <w:autoSpaceDE w:val="0"/>
        <w:autoSpaceDN w:val="0"/>
        <w:spacing w:after="0" w:line="240" w:lineRule="auto"/>
        <w:ind w:left="1361" w:right="872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Формирование устойчивого сообщества обучающихся и сообщества</w:t>
      </w:r>
      <w:r w:rsidRPr="00790F5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благодарных выпускников.</w:t>
      </w:r>
    </w:p>
    <w:p w14:paraId="64F8021D" w14:textId="77777777" w:rsidR="00790F50" w:rsidRPr="00790F50" w:rsidRDefault="00790F50" w:rsidP="006D5CFC">
      <w:pPr>
        <w:spacing w:after="0" w:line="240" w:lineRule="auto"/>
        <w:ind w:left="100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Результат:"/>
      <w:bookmarkEnd w:id="2"/>
      <w:r w:rsidRPr="00790F50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14:paraId="5E97B26A" w14:textId="77777777" w:rsidR="00790F50" w:rsidRPr="00790F50" w:rsidRDefault="00790F50" w:rsidP="007018F8">
      <w:pPr>
        <w:pStyle w:val="a4"/>
        <w:widowControl w:val="0"/>
        <w:numPr>
          <w:ilvl w:val="0"/>
          <w:numId w:val="66"/>
        </w:numPr>
        <w:tabs>
          <w:tab w:val="left" w:pos="1348"/>
        </w:tabs>
        <w:autoSpaceDE w:val="0"/>
        <w:autoSpaceDN w:val="0"/>
        <w:spacing w:after="0" w:line="240" w:lineRule="auto"/>
        <w:ind w:right="1356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Высокий уровень включения наставляемых во все социальные, культурные</w:t>
      </w:r>
      <w:r w:rsidRPr="00790F5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 образовательные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процессы.</w:t>
      </w:r>
    </w:p>
    <w:p w14:paraId="7CA464C5" w14:textId="77777777" w:rsidR="00790F50" w:rsidRPr="00790F50" w:rsidRDefault="00790F50" w:rsidP="007018F8">
      <w:pPr>
        <w:pStyle w:val="a4"/>
        <w:widowControl w:val="0"/>
        <w:numPr>
          <w:ilvl w:val="0"/>
          <w:numId w:val="66"/>
        </w:numPr>
        <w:tabs>
          <w:tab w:val="left" w:pos="1348"/>
        </w:tabs>
        <w:autoSpaceDE w:val="0"/>
        <w:autoSpaceDN w:val="0"/>
        <w:spacing w:after="0" w:line="240" w:lineRule="auto"/>
        <w:ind w:left="1347" w:hanging="2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Повышение успеваемости в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школе.</w:t>
      </w:r>
    </w:p>
    <w:p w14:paraId="49BAD8B8" w14:textId="77777777" w:rsidR="00790F50" w:rsidRPr="00790F50" w:rsidRDefault="00790F50" w:rsidP="007018F8">
      <w:pPr>
        <w:pStyle w:val="a4"/>
        <w:widowControl w:val="0"/>
        <w:numPr>
          <w:ilvl w:val="0"/>
          <w:numId w:val="66"/>
        </w:numPr>
        <w:tabs>
          <w:tab w:val="left" w:pos="1348"/>
        </w:tabs>
        <w:autoSpaceDE w:val="0"/>
        <w:autoSpaceDN w:val="0"/>
        <w:spacing w:after="0" w:line="240" w:lineRule="auto"/>
        <w:ind w:left="1347" w:hanging="2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 xml:space="preserve">Улучшение психоэмоционального фона 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внутри </w:t>
      </w:r>
      <w:r w:rsidRPr="00790F50">
        <w:rPr>
          <w:rFonts w:ascii="Times New Roman" w:hAnsi="Times New Roman" w:cs="Times New Roman"/>
          <w:sz w:val="24"/>
          <w:szCs w:val="24"/>
        </w:rPr>
        <w:t>группы, класса, школы в</w:t>
      </w:r>
      <w:r w:rsidRPr="00790F5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целом.</w:t>
      </w:r>
    </w:p>
    <w:p w14:paraId="2018EE20" w14:textId="77777777" w:rsidR="00790F50" w:rsidRPr="00790F50" w:rsidRDefault="00790F50" w:rsidP="007018F8">
      <w:pPr>
        <w:pStyle w:val="a4"/>
        <w:widowControl w:val="0"/>
        <w:numPr>
          <w:ilvl w:val="0"/>
          <w:numId w:val="66"/>
        </w:numPr>
        <w:tabs>
          <w:tab w:val="left" w:pos="1348"/>
        </w:tabs>
        <w:autoSpaceDE w:val="0"/>
        <w:autoSpaceDN w:val="0"/>
        <w:spacing w:after="0" w:line="240" w:lineRule="auto"/>
        <w:ind w:right="1123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14:paraId="77740EF3" w14:textId="466F1EBF" w:rsidR="00790F50" w:rsidRPr="00790F50" w:rsidRDefault="00790F50" w:rsidP="007018F8">
      <w:pPr>
        <w:pStyle w:val="a4"/>
        <w:widowControl w:val="0"/>
        <w:numPr>
          <w:ilvl w:val="0"/>
          <w:numId w:val="66"/>
        </w:numPr>
        <w:tabs>
          <w:tab w:val="left" w:pos="1348"/>
          <w:tab w:val="left" w:pos="3286"/>
          <w:tab w:val="left" w:pos="3628"/>
          <w:tab w:val="left" w:pos="5265"/>
          <w:tab w:val="left" w:pos="5923"/>
          <w:tab w:val="left" w:pos="7023"/>
          <w:tab w:val="left" w:pos="8785"/>
          <w:tab w:val="left" w:pos="10149"/>
        </w:tabs>
        <w:autoSpaceDE w:val="0"/>
        <w:autoSpaceDN w:val="0"/>
        <w:spacing w:after="0" w:line="240" w:lineRule="auto"/>
        <w:ind w:right="369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Количественный</w:t>
      </w:r>
      <w:r w:rsidR="00FF7819">
        <w:rPr>
          <w:rFonts w:ascii="Times New Roman" w:hAnsi="Times New Roman" w:cs="Times New Roman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="00FF7819">
        <w:rPr>
          <w:rFonts w:ascii="Times New Roman" w:hAnsi="Times New Roman" w:cs="Times New Roman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качественный</w:t>
      </w:r>
      <w:r w:rsidR="00FF7819">
        <w:rPr>
          <w:rFonts w:ascii="Times New Roman" w:hAnsi="Times New Roman" w:cs="Times New Roman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рост</w:t>
      </w:r>
      <w:r w:rsidR="00FF7819">
        <w:rPr>
          <w:rFonts w:ascii="Times New Roman" w:hAnsi="Times New Roman" w:cs="Times New Roman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успешно</w:t>
      </w:r>
      <w:r w:rsidR="00FF7819">
        <w:rPr>
          <w:rFonts w:ascii="Times New Roman" w:hAnsi="Times New Roman" w:cs="Times New Roman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реализованных</w:t>
      </w:r>
      <w:r w:rsidR="00FF7819">
        <w:rPr>
          <w:rFonts w:ascii="Times New Roman" w:hAnsi="Times New Roman" w:cs="Times New Roman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творческих</w:t>
      </w:r>
      <w:r w:rsidR="00FF7819">
        <w:rPr>
          <w:rFonts w:ascii="Times New Roman" w:hAnsi="Times New Roman" w:cs="Times New Roman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pacing w:val="-18"/>
          <w:sz w:val="24"/>
          <w:szCs w:val="24"/>
        </w:rPr>
        <w:t xml:space="preserve">и </w:t>
      </w:r>
      <w:r w:rsidRPr="00790F5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проектов.</w:t>
      </w:r>
    </w:p>
    <w:p w14:paraId="3A6E6B80" w14:textId="77777777" w:rsidR="00790F50" w:rsidRPr="00790F50" w:rsidRDefault="00790F50" w:rsidP="007018F8">
      <w:pPr>
        <w:pStyle w:val="a4"/>
        <w:widowControl w:val="0"/>
        <w:numPr>
          <w:ilvl w:val="0"/>
          <w:numId w:val="66"/>
        </w:numPr>
        <w:tabs>
          <w:tab w:val="left" w:pos="1348"/>
        </w:tabs>
        <w:autoSpaceDE w:val="0"/>
        <w:autoSpaceDN w:val="0"/>
        <w:spacing w:after="0" w:line="240" w:lineRule="auto"/>
        <w:ind w:left="1347" w:hanging="2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Снижение числа обучающихся состоящих на различных видах</w:t>
      </w:r>
      <w:r w:rsidRPr="00790F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учета.</w:t>
      </w:r>
    </w:p>
    <w:p w14:paraId="391EE4A4" w14:textId="77777777" w:rsidR="00790F50" w:rsidRPr="00790F50" w:rsidRDefault="00790F50" w:rsidP="007018F8">
      <w:pPr>
        <w:pStyle w:val="a4"/>
        <w:widowControl w:val="0"/>
        <w:numPr>
          <w:ilvl w:val="0"/>
          <w:numId w:val="66"/>
        </w:numPr>
        <w:tabs>
          <w:tab w:val="left" w:pos="1348"/>
        </w:tabs>
        <w:autoSpaceDE w:val="0"/>
        <w:autoSpaceDN w:val="0"/>
        <w:spacing w:after="0" w:line="240" w:lineRule="auto"/>
        <w:ind w:right="1081" w:hanging="36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Снижение количества жалоб от родителей и педагогов, связанных с</w:t>
      </w:r>
      <w:r w:rsidRPr="00790F50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 xml:space="preserve">социальной незащищенностью и конфликтами внутри коллектива обучающихся.    </w:t>
      </w:r>
    </w:p>
    <w:p w14:paraId="4AE5871E" w14:textId="30C40467" w:rsidR="00790F50" w:rsidRPr="00790F50" w:rsidRDefault="00790F50" w:rsidP="006D5CFC">
      <w:pPr>
        <w:tabs>
          <w:tab w:val="left" w:pos="1348"/>
        </w:tabs>
        <w:spacing w:after="0" w:line="240" w:lineRule="auto"/>
        <w:ind w:right="10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50"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«Ученик –</w:t>
      </w:r>
      <w:r w:rsidRPr="00790F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ученик».</w:t>
      </w:r>
    </w:p>
    <w:tbl>
      <w:tblPr>
        <w:tblStyle w:val="TableNormal"/>
        <w:tblW w:w="50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4"/>
        <w:gridCol w:w="4335"/>
        <w:gridCol w:w="4169"/>
      </w:tblGrid>
      <w:tr w:rsidR="00790F50" w:rsidRPr="00790F50" w14:paraId="14629A63" w14:textId="77777777" w:rsidTr="005B7E33">
        <w:trPr>
          <w:trHeight w:val="278"/>
        </w:trPr>
        <w:tc>
          <w:tcPr>
            <w:tcW w:w="1971" w:type="pct"/>
          </w:tcPr>
          <w:p w14:paraId="0167C451" w14:textId="77777777" w:rsidR="00790F50" w:rsidRPr="00790F50" w:rsidRDefault="00790F50" w:rsidP="006D5CFC">
            <w:pPr>
              <w:pStyle w:val="TableParagraph"/>
              <w:ind w:left="1157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3029" w:type="pct"/>
            <w:gridSpan w:val="2"/>
          </w:tcPr>
          <w:p w14:paraId="04E305CF" w14:textId="77777777" w:rsidR="00790F50" w:rsidRPr="00790F50" w:rsidRDefault="00790F50" w:rsidP="006D5CFC">
            <w:pPr>
              <w:pStyle w:val="TableParagraph"/>
              <w:ind w:left="2188" w:right="2185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Наставляемый</w:t>
            </w:r>
            <w:proofErr w:type="spellEnd"/>
          </w:p>
        </w:tc>
      </w:tr>
      <w:tr w:rsidR="00790F50" w:rsidRPr="00790F50" w14:paraId="4D595BEB" w14:textId="77777777" w:rsidTr="005B7E33">
        <w:trPr>
          <w:trHeight w:val="277"/>
        </w:trPr>
        <w:tc>
          <w:tcPr>
            <w:tcW w:w="1971" w:type="pct"/>
          </w:tcPr>
          <w:p w14:paraId="25C9922E" w14:textId="77777777" w:rsidR="00790F50" w:rsidRPr="00790F50" w:rsidRDefault="00790F50" w:rsidP="006D5CF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Кто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может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быть</w:t>
            </w:r>
            <w:proofErr w:type="spellEnd"/>
            <w:r w:rsidRPr="00790F50">
              <w:rPr>
                <w:sz w:val="24"/>
                <w:szCs w:val="24"/>
              </w:rPr>
              <w:t>.</w:t>
            </w:r>
          </w:p>
        </w:tc>
        <w:tc>
          <w:tcPr>
            <w:tcW w:w="1544" w:type="pct"/>
          </w:tcPr>
          <w:p w14:paraId="40F9AA7C" w14:textId="77777777" w:rsidR="00790F50" w:rsidRPr="00790F50" w:rsidRDefault="00790F50" w:rsidP="006D5CFC">
            <w:pPr>
              <w:pStyle w:val="TableParagraph"/>
              <w:ind w:left="854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Пассивный</w:t>
            </w:r>
            <w:proofErr w:type="spellEnd"/>
          </w:p>
        </w:tc>
        <w:tc>
          <w:tcPr>
            <w:tcW w:w="1486" w:type="pct"/>
          </w:tcPr>
          <w:p w14:paraId="450E36CE" w14:textId="77777777" w:rsidR="00790F50" w:rsidRPr="00790F50" w:rsidRDefault="00790F50" w:rsidP="006D5CFC">
            <w:pPr>
              <w:pStyle w:val="TableParagraph"/>
              <w:ind w:left="974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Активный</w:t>
            </w:r>
            <w:proofErr w:type="spellEnd"/>
          </w:p>
        </w:tc>
      </w:tr>
      <w:tr w:rsidR="00FF7819" w:rsidRPr="00790F50" w14:paraId="258AF482" w14:textId="77777777" w:rsidTr="005B7E33">
        <w:trPr>
          <w:trHeight w:val="3102"/>
        </w:trPr>
        <w:tc>
          <w:tcPr>
            <w:tcW w:w="1971" w:type="pct"/>
          </w:tcPr>
          <w:p w14:paraId="3250EF71" w14:textId="53087A4B" w:rsidR="00FF7819" w:rsidRPr="00FF7819" w:rsidRDefault="00FF7819" w:rsidP="007018F8">
            <w:pPr>
              <w:pStyle w:val="TableParagraph"/>
              <w:numPr>
                <w:ilvl w:val="0"/>
                <w:numId w:val="65"/>
              </w:numPr>
              <w:tabs>
                <w:tab w:val="left" w:pos="345"/>
                <w:tab w:val="left" w:pos="346"/>
                <w:tab w:val="left" w:pos="2155"/>
              </w:tabs>
              <w:suppressAutoHyphens w:val="0"/>
              <w:autoSpaceDE w:val="0"/>
              <w:autoSpaceDN w:val="0"/>
              <w:ind w:left="825" w:right="91" w:hanging="822"/>
              <w:jc w:val="both"/>
              <w:rPr>
                <w:sz w:val="24"/>
                <w:szCs w:val="24"/>
                <w:lang w:val="ru-RU"/>
              </w:rPr>
            </w:pPr>
            <w:r w:rsidRPr="00FF7819">
              <w:rPr>
                <w:sz w:val="24"/>
                <w:szCs w:val="24"/>
                <w:lang w:val="ru-RU"/>
              </w:rPr>
              <w:lastRenderedPageBreak/>
              <w:t xml:space="preserve">Активный </w:t>
            </w:r>
            <w:r w:rsidRPr="00FF7819">
              <w:rPr>
                <w:spacing w:val="-2"/>
                <w:sz w:val="24"/>
                <w:szCs w:val="24"/>
                <w:lang w:val="ru-RU"/>
              </w:rPr>
              <w:t xml:space="preserve">ученик, </w:t>
            </w:r>
            <w:r w:rsidRPr="00FF7819">
              <w:rPr>
                <w:sz w:val="24"/>
                <w:szCs w:val="24"/>
                <w:lang w:val="ru-RU"/>
              </w:rPr>
              <w:t xml:space="preserve">обладающий лидерскими и </w:t>
            </w:r>
            <w:r w:rsidRPr="00FF7819">
              <w:rPr>
                <w:spacing w:val="-2"/>
                <w:sz w:val="24"/>
                <w:szCs w:val="24"/>
                <w:lang w:val="ru-RU"/>
              </w:rPr>
              <w:t xml:space="preserve">организаторскими </w:t>
            </w:r>
            <w:r w:rsidRPr="00FF7819">
              <w:rPr>
                <w:sz w:val="24"/>
                <w:szCs w:val="24"/>
                <w:lang w:val="ru-RU"/>
              </w:rPr>
              <w:t>качествами, нетривиальностью мышления.</w:t>
            </w:r>
          </w:p>
          <w:p w14:paraId="7C1FC4A0" w14:textId="2764C91B" w:rsidR="00FF7819" w:rsidRPr="00FF7819" w:rsidRDefault="00FF7819" w:rsidP="007018F8">
            <w:pPr>
              <w:pStyle w:val="TableParagraph"/>
              <w:numPr>
                <w:ilvl w:val="0"/>
                <w:numId w:val="64"/>
              </w:numPr>
              <w:tabs>
                <w:tab w:val="left" w:pos="816"/>
                <w:tab w:val="left" w:pos="817"/>
              </w:tabs>
              <w:suppressAutoHyphens w:val="0"/>
              <w:autoSpaceDE w:val="0"/>
              <w:autoSpaceDN w:val="0"/>
              <w:ind w:right="725" w:hanging="361"/>
              <w:jc w:val="both"/>
              <w:rPr>
                <w:sz w:val="24"/>
                <w:szCs w:val="24"/>
                <w:lang w:val="ru-RU"/>
              </w:rPr>
            </w:pPr>
            <w:r w:rsidRPr="00FF7819">
              <w:rPr>
                <w:sz w:val="24"/>
                <w:szCs w:val="24"/>
                <w:lang w:val="ru-RU"/>
              </w:rPr>
              <w:t xml:space="preserve">Ученик, </w:t>
            </w:r>
            <w:r w:rsidRPr="00FF7819">
              <w:rPr>
                <w:spacing w:val="-1"/>
                <w:sz w:val="24"/>
                <w:szCs w:val="24"/>
                <w:lang w:val="ru-RU"/>
              </w:rPr>
              <w:t xml:space="preserve">демонстрирующий </w:t>
            </w:r>
            <w:r w:rsidRPr="00FF7819">
              <w:rPr>
                <w:sz w:val="24"/>
                <w:szCs w:val="24"/>
                <w:lang w:val="ru-RU"/>
              </w:rPr>
              <w:t>высокие образовательные результаты.</w:t>
            </w:r>
          </w:p>
          <w:p w14:paraId="1F27EA4B" w14:textId="6780B6A3" w:rsidR="00FF7819" w:rsidRPr="00FF7819" w:rsidRDefault="00FF7819" w:rsidP="007018F8">
            <w:pPr>
              <w:pStyle w:val="TableParagraph"/>
              <w:numPr>
                <w:ilvl w:val="0"/>
                <w:numId w:val="63"/>
              </w:numPr>
              <w:tabs>
                <w:tab w:val="left" w:pos="345"/>
                <w:tab w:val="left" w:pos="346"/>
              </w:tabs>
              <w:suppressAutoHyphens w:val="0"/>
              <w:autoSpaceDE w:val="0"/>
              <w:autoSpaceDN w:val="0"/>
              <w:ind w:left="825" w:right="88" w:hanging="889"/>
              <w:jc w:val="both"/>
              <w:rPr>
                <w:sz w:val="24"/>
                <w:szCs w:val="24"/>
                <w:lang w:val="ru-RU"/>
              </w:rPr>
            </w:pPr>
            <w:r w:rsidRPr="00FF7819">
              <w:rPr>
                <w:sz w:val="24"/>
                <w:szCs w:val="24"/>
                <w:lang w:val="ru-RU"/>
              </w:rPr>
              <w:t>Победитель школьных</w:t>
            </w:r>
            <w:r w:rsidRPr="00FF781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F7819">
              <w:rPr>
                <w:sz w:val="24"/>
                <w:szCs w:val="24"/>
                <w:lang w:val="ru-RU"/>
              </w:rPr>
              <w:t>и региональных олимпиад и соревнований.</w:t>
            </w:r>
          </w:p>
          <w:p w14:paraId="33BD94C1" w14:textId="35A7AB54" w:rsidR="00FF7819" w:rsidRPr="00FF7819" w:rsidRDefault="00FF7819" w:rsidP="007018F8">
            <w:pPr>
              <w:pStyle w:val="TableParagraph"/>
              <w:numPr>
                <w:ilvl w:val="0"/>
                <w:numId w:val="62"/>
              </w:numPr>
              <w:tabs>
                <w:tab w:val="left" w:pos="345"/>
                <w:tab w:val="left" w:pos="346"/>
                <w:tab w:val="left" w:pos="1440"/>
                <w:tab w:val="left" w:pos="2554"/>
              </w:tabs>
              <w:suppressAutoHyphens w:val="0"/>
              <w:autoSpaceDE w:val="0"/>
              <w:autoSpaceDN w:val="0"/>
              <w:ind w:left="825" w:right="171" w:hanging="822"/>
              <w:jc w:val="both"/>
              <w:rPr>
                <w:sz w:val="24"/>
                <w:szCs w:val="24"/>
                <w:lang w:val="ru-RU"/>
              </w:rPr>
            </w:pPr>
            <w:r w:rsidRPr="00FF7819">
              <w:rPr>
                <w:sz w:val="24"/>
                <w:szCs w:val="24"/>
                <w:lang w:val="ru-RU"/>
              </w:rPr>
              <w:t xml:space="preserve">Лидер </w:t>
            </w:r>
            <w:r w:rsidRPr="00FF7819">
              <w:rPr>
                <w:spacing w:val="-1"/>
                <w:sz w:val="24"/>
                <w:szCs w:val="24"/>
                <w:lang w:val="ru-RU"/>
              </w:rPr>
              <w:t xml:space="preserve">класса </w:t>
            </w:r>
            <w:r w:rsidRPr="00FF7819">
              <w:rPr>
                <w:sz w:val="24"/>
                <w:szCs w:val="24"/>
                <w:lang w:val="ru-RU"/>
              </w:rPr>
              <w:t>или параллели, принимающий активное участие в жизни школы.</w:t>
            </w:r>
          </w:p>
          <w:p w14:paraId="78283377" w14:textId="71C8EAB2" w:rsidR="00FF7819" w:rsidRPr="00FF7819" w:rsidRDefault="00FF7819" w:rsidP="007018F8">
            <w:pPr>
              <w:pStyle w:val="TableParagraph"/>
              <w:numPr>
                <w:ilvl w:val="0"/>
                <w:numId w:val="61"/>
              </w:numPr>
              <w:tabs>
                <w:tab w:val="left" w:pos="345"/>
                <w:tab w:val="left" w:pos="346"/>
                <w:tab w:val="left" w:pos="2001"/>
              </w:tabs>
              <w:suppressAutoHyphens w:val="0"/>
              <w:autoSpaceDE w:val="0"/>
              <w:autoSpaceDN w:val="0"/>
              <w:ind w:right="93" w:hanging="826"/>
              <w:jc w:val="both"/>
              <w:rPr>
                <w:sz w:val="24"/>
                <w:szCs w:val="24"/>
                <w:lang w:val="ru-RU"/>
              </w:rPr>
            </w:pPr>
            <w:r w:rsidRPr="00FF7819">
              <w:rPr>
                <w:spacing w:val="-2"/>
                <w:sz w:val="24"/>
                <w:szCs w:val="24"/>
                <w:lang w:val="ru-RU"/>
              </w:rPr>
              <w:t xml:space="preserve">Возможный </w:t>
            </w:r>
            <w:r w:rsidRPr="00FF7819">
              <w:rPr>
                <w:spacing w:val="-1"/>
                <w:sz w:val="24"/>
                <w:szCs w:val="24"/>
                <w:lang w:val="ru-RU"/>
              </w:rPr>
              <w:t xml:space="preserve">участник </w:t>
            </w:r>
            <w:r w:rsidRPr="00FF7819">
              <w:rPr>
                <w:sz w:val="24"/>
                <w:szCs w:val="24"/>
                <w:lang w:val="ru-RU"/>
              </w:rPr>
              <w:t>всероссийских детско-юношеских организаций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F7819">
              <w:rPr>
                <w:sz w:val="24"/>
                <w:szCs w:val="24"/>
                <w:lang w:val="ru-RU"/>
              </w:rPr>
              <w:t>и объединений.</w:t>
            </w:r>
          </w:p>
        </w:tc>
        <w:tc>
          <w:tcPr>
            <w:tcW w:w="1544" w:type="pct"/>
          </w:tcPr>
          <w:p w14:paraId="18180340" w14:textId="4165FB9D" w:rsidR="00FF7819" w:rsidRPr="00790F50" w:rsidRDefault="00FF7819" w:rsidP="006D5CFC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FF7819">
              <w:rPr>
                <w:sz w:val="24"/>
                <w:szCs w:val="24"/>
                <w:lang w:val="ru-RU"/>
              </w:rPr>
              <w:t>Социально или ценностно</w:t>
            </w:r>
            <w:r>
              <w:rPr>
                <w:sz w:val="24"/>
                <w:szCs w:val="24"/>
                <w:lang w:val="ru-RU"/>
              </w:rPr>
              <w:t>-</w:t>
            </w:r>
            <w:r w:rsidRPr="00790F50">
              <w:rPr>
                <w:sz w:val="24"/>
                <w:szCs w:val="24"/>
                <w:lang w:val="ru-RU"/>
              </w:rPr>
              <w:t>дезориентированный обучающийся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более </w:t>
            </w:r>
            <w:r w:rsidRPr="00790F50">
              <w:rPr>
                <w:sz w:val="24"/>
                <w:szCs w:val="24"/>
                <w:lang w:val="ru-RU"/>
              </w:rPr>
              <w:t>низко</w:t>
            </w:r>
            <w:r>
              <w:rPr>
                <w:sz w:val="24"/>
                <w:szCs w:val="24"/>
                <w:lang w:val="ru-RU"/>
              </w:rPr>
              <w:t>го</w:t>
            </w:r>
            <w:r w:rsidRPr="00790F50">
              <w:rPr>
                <w:sz w:val="24"/>
                <w:szCs w:val="24"/>
                <w:lang w:val="ru-RU"/>
              </w:rPr>
              <w:t xml:space="preserve"> по отношению к наставнику</w:t>
            </w:r>
            <w:r>
              <w:rPr>
                <w:sz w:val="24"/>
                <w:szCs w:val="24"/>
                <w:lang w:val="ru-RU"/>
              </w:rPr>
              <w:t xml:space="preserve"> уровня обучения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, </w:t>
            </w:r>
            <w:r w:rsidRPr="00790F50">
              <w:rPr>
                <w:sz w:val="24"/>
                <w:szCs w:val="24"/>
                <w:lang w:val="ru-RU"/>
              </w:rPr>
              <w:t>демонстрирующий неудовлетворительные образовательные результаты или проблемы 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поведением,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1"/>
                <w:sz w:val="24"/>
                <w:szCs w:val="24"/>
                <w:lang w:val="ru-RU"/>
              </w:rPr>
              <w:t xml:space="preserve">не </w:t>
            </w:r>
            <w:r w:rsidRPr="00790F50">
              <w:rPr>
                <w:sz w:val="24"/>
                <w:szCs w:val="24"/>
                <w:lang w:val="ru-RU"/>
              </w:rPr>
              <w:t>принимающим участие в жизни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школы, </w:t>
            </w:r>
            <w:r w:rsidRPr="00790F50">
              <w:rPr>
                <w:sz w:val="24"/>
                <w:szCs w:val="24"/>
                <w:lang w:val="ru-RU"/>
              </w:rPr>
              <w:t>отстраненный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от </w:t>
            </w:r>
            <w:r w:rsidRPr="00790F50">
              <w:rPr>
                <w:sz w:val="24"/>
                <w:szCs w:val="24"/>
                <w:lang w:val="ru-RU"/>
              </w:rPr>
              <w:t>коллектива.</w:t>
            </w:r>
          </w:p>
        </w:tc>
        <w:tc>
          <w:tcPr>
            <w:tcW w:w="1486" w:type="pct"/>
          </w:tcPr>
          <w:p w14:paraId="6C4170A2" w14:textId="3E7C1CCB" w:rsidR="00FF7819" w:rsidRPr="00FF7819" w:rsidRDefault="00FF7819" w:rsidP="006D5CFC">
            <w:pPr>
              <w:pStyle w:val="TableParagraph"/>
              <w:ind w:left="480" w:right="-15"/>
              <w:jc w:val="both"/>
              <w:rPr>
                <w:sz w:val="24"/>
                <w:szCs w:val="24"/>
                <w:lang w:val="ru-RU"/>
              </w:rPr>
            </w:pPr>
            <w:r w:rsidRPr="00FF7819">
              <w:rPr>
                <w:sz w:val="24"/>
                <w:szCs w:val="24"/>
                <w:lang w:val="ru-RU"/>
              </w:rPr>
              <w:t>Обучающийся с</w:t>
            </w:r>
            <w:r w:rsidRPr="00FF781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F7819">
              <w:rPr>
                <w:sz w:val="24"/>
                <w:szCs w:val="24"/>
                <w:lang w:val="ru-RU"/>
              </w:rPr>
              <w:t>особыми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F7819">
              <w:rPr>
                <w:sz w:val="24"/>
                <w:szCs w:val="24"/>
                <w:lang w:val="ru-RU"/>
              </w:rPr>
              <w:t>образовательными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F7819">
              <w:rPr>
                <w:sz w:val="24"/>
                <w:szCs w:val="24"/>
                <w:lang w:val="ru-RU"/>
              </w:rPr>
              <w:t>потребностями,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F7819">
              <w:rPr>
                <w:sz w:val="24"/>
                <w:szCs w:val="24"/>
                <w:lang w:val="ru-RU"/>
              </w:rPr>
              <w:t>нуждающийся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F7819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F7819">
              <w:rPr>
                <w:sz w:val="24"/>
                <w:szCs w:val="24"/>
                <w:lang w:val="ru-RU"/>
              </w:rPr>
              <w:t>профессиональной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F7819">
              <w:rPr>
                <w:sz w:val="24"/>
                <w:szCs w:val="24"/>
                <w:lang w:val="ru-RU"/>
              </w:rPr>
              <w:t>поддержке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F7819">
              <w:rPr>
                <w:spacing w:val="-6"/>
                <w:sz w:val="24"/>
                <w:szCs w:val="24"/>
                <w:lang w:val="ru-RU"/>
              </w:rPr>
              <w:t xml:space="preserve">или </w:t>
            </w:r>
            <w:r w:rsidRPr="00FF7819">
              <w:rPr>
                <w:sz w:val="24"/>
                <w:szCs w:val="24"/>
                <w:lang w:val="ru-RU"/>
              </w:rPr>
              <w:t>ресурсах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F7819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F7819">
              <w:rPr>
                <w:sz w:val="24"/>
                <w:szCs w:val="24"/>
                <w:lang w:val="ru-RU"/>
              </w:rPr>
              <w:t>обмена мнениями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F7819">
              <w:rPr>
                <w:spacing w:val="-17"/>
                <w:sz w:val="24"/>
                <w:szCs w:val="24"/>
                <w:lang w:val="ru-RU"/>
              </w:rPr>
              <w:t>и</w:t>
            </w:r>
            <w:r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FF7819">
              <w:rPr>
                <w:sz w:val="24"/>
                <w:szCs w:val="24"/>
                <w:lang w:val="ru-RU"/>
              </w:rPr>
              <w:t>реализации собственных проектов.</w:t>
            </w:r>
          </w:p>
        </w:tc>
      </w:tr>
    </w:tbl>
    <w:p w14:paraId="0E8DB940" w14:textId="77777777" w:rsidR="00FF7819" w:rsidRDefault="00FF7819" w:rsidP="006D5CFC">
      <w:pPr>
        <w:pStyle w:val="110"/>
        <w:jc w:val="both"/>
      </w:pPr>
    </w:p>
    <w:p w14:paraId="701C059C" w14:textId="241CA275" w:rsidR="00790F50" w:rsidRPr="00790F50" w:rsidRDefault="00790F50" w:rsidP="006D5CFC">
      <w:pPr>
        <w:pStyle w:val="110"/>
        <w:jc w:val="both"/>
      </w:pPr>
      <w:r w:rsidRPr="00790F50">
        <w:t>Возможные варианты программы наставничества «Ученик – ученик».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3"/>
        <w:gridCol w:w="8820"/>
      </w:tblGrid>
      <w:tr w:rsidR="00790F50" w:rsidRPr="00790F50" w14:paraId="2130F1B9" w14:textId="77777777" w:rsidTr="00FF7819">
        <w:trPr>
          <w:trHeight w:val="278"/>
        </w:trPr>
        <w:tc>
          <w:tcPr>
            <w:tcW w:w="1853" w:type="pct"/>
          </w:tcPr>
          <w:p w14:paraId="4BD80CD5" w14:textId="77777777" w:rsidR="00790F50" w:rsidRPr="00790F50" w:rsidRDefault="00790F50" w:rsidP="006D5CF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Формы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3147" w:type="pct"/>
          </w:tcPr>
          <w:p w14:paraId="3A7121F8" w14:textId="77777777" w:rsidR="00790F50" w:rsidRPr="00790F50" w:rsidRDefault="00790F50" w:rsidP="006D5CFC">
            <w:pPr>
              <w:pStyle w:val="TableParagraph"/>
              <w:ind w:left="2701" w:right="2698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Цель</w:t>
            </w:r>
            <w:proofErr w:type="spellEnd"/>
          </w:p>
        </w:tc>
      </w:tr>
      <w:tr w:rsidR="00790F50" w:rsidRPr="00790F50" w14:paraId="20565F42" w14:textId="77777777" w:rsidTr="00FF7819">
        <w:trPr>
          <w:trHeight w:val="269"/>
        </w:trPr>
        <w:tc>
          <w:tcPr>
            <w:tcW w:w="1853" w:type="pct"/>
          </w:tcPr>
          <w:p w14:paraId="6DB61CBF" w14:textId="502CF706" w:rsidR="00790F50" w:rsidRPr="00790F50" w:rsidRDefault="00790F50" w:rsidP="006D5CFC">
            <w:pPr>
              <w:pStyle w:val="TableParagraph"/>
              <w:tabs>
                <w:tab w:val="left" w:pos="3284"/>
              </w:tabs>
              <w:ind w:right="93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«</w:t>
            </w:r>
            <w:proofErr w:type="spellStart"/>
            <w:r w:rsidRPr="00790F50">
              <w:rPr>
                <w:sz w:val="24"/>
                <w:szCs w:val="24"/>
              </w:rPr>
              <w:t>Успевающий</w:t>
            </w:r>
            <w:proofErr w:type="spellEnd"/>
            <w:r w:rsidR="00FF7819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790F50">
              <w:rPr>
                <w:sz w:val="24"/>
                <w:szCs w:val="24"/>
              </w:rPr>
              <w:t>неуспевающий</w:t>
            </w:r>
            <w:proofErr w:type="spellEnd"/>
            <w:r w:rsidRPr="00790F50">
              <w:rPr>
                <w:sz w:val="24"/>
                <w:szCs w:val="24"/>
              </w:rPr>
              <w:t>»</w:t>
            </w:r>
          </w:p>
        </w:tc>
        <w:tc>
          <w:tcPr>
            <w:tcW w:w="3147" w:type="pct"/>
          </w:tcPr>
          <w:p w14:paraId="7E79C3B8" w14:textId="77777777" w:rsidR="00790F50" w:rsidRPr="00790F50" w:rsidRDefault="00790F50" w:rsidP="006D5C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Достижение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лучших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образовательных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результатов</w:t>
            </w:r>
            <w:proofErr w:type="spellEnd"/>
            <w:r w:rsidRPr="00790F50">
              <w:rPr>
                <w:sz w:val="24"/>
                <w:szCs w:val="24"/>
              </w:rPr>
              <w:t>.</w:t>
            </w:r>
          </w:p>
        </w:tc>
      </w:tr>
      <w:tr w:rsidR="00790F50" w:rsidRPr="00790F50" w14:paraId="05F3FA88" w14:textId="77777777" w:rsidTr="00FF7819">
        <w:trPr>
          <w:trHeight w:val="543"/>
        </w:trPr>
        <w:tc>
          <w:tcPr>
            <w:tcW w:w="1853" w:type="pct"/>
            <w:tcBorders>
              <w:bottom w:val="single" w:sz="6" w:space="0" w:color="000000"/>
            </w:tcBorders>
          </w:tcPr>
          <w:p w14:paraId="2C9132BB" w14:textId="77777777" w:rsidR="00790F50" w:rsidRPr="00790F50" w:rsidRDefault="00790F50" w:rsidP="006D5CFC">
            <w:pPr>
              <w:pStyle w:val="TableParagraph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«</w:t>
            </w:r>
            <w:proofErr w:type="spellStart"/>
            <w:r w:rsidRPr="00790F50">
              <w:rPr>
                <w:sz w:val="24"/>
                <w:szCs w:val="24"/>
              </w:rPr>
              <w:t>Лидер</w:t>
            </w:r>
            <w:proofErr w:type="spellEnd"/>
            <w:r w:rsidRPr="00790F50">
              <w:rPr>
                <w:sz w:val="24"/>
                <w:szCs w:val="24"/>
              </w:rPr>
              <w:t xml:space="preserve"> – </w:t>
            </w:r>
            <w:proofErr w:type="spellStart"/>
            <w:r w:rsidRPr="00790F50">
              <w:rPr>
                <w:sz w:val="24"/>
                <w:szCs w:val="24"/>
              </w:rPr>
              <w:t>пассивный</w:t>
            </w:r>
            <w:proofErr w:type="spellEnd"/>
            <w:r w:rsidRPr="00790F50">
              <w:rPr>
                <w:sz w:val="24"/>
                <w:szCs w:val="24"/>
              </w:rPr>
              <w:t>»</w:t>
            </w:r>
          </w:p>
        </w:tc>
        <w:tc>
          <w:tcPr>
            <w:tcW w:w="3147" w:type="pct"/>
            <w:tcBorders>
              <w:bottom w:val="single" w:sz="6" w:space="0" w:color="000000"/>
            </w:tcBorders>
          </w:tcPr>
          <w:p w14:paraId="5953FBE9" w14:textId="77777777" w:rsidR="00790F50" w:rsidRPr="00790F50" w:rsidRDefault="00790F50" w:rsidP="006D5CFC">
            <w:pPr>
              <w:pStyle w:val="TableParagraph"/>
              <w:ind w:left="110" w:right="97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790F50" w:rsidRPr="00790F50" w14:paraId="3F635028" w14:textId="77777777" w:rsidTr="00FF7819">
        <w:trPr>
          <w:trHeight w:val="275"/>
        </w:trPr>
        <w:tc>
          <w:tcPr>
            <w:tcW w:w="1853" w:type="pct"/>
            <w:tcBorders>
              <w:top w:val="single" w:sz="6" w:space="0" w:color="000000"/>
            </w:tcBorders>
          </w:tcPr>
          <w:p w14:paraId="7BDEE18F" w14:textId="77777777" w:rsidR="00790F50" w:rsidRPr="00790F50" w:rsidRDefault="00790F50" w:rsidP="006D5CFC">
            <w:pPr>
              <w:pStyle w:val="TableParagraph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«</w:t>
            </w:r>
            <w:proofErr w:type="spellStart"/>
            <w:r w:rsidRPr="00790F50">
              <w:rPr>
                <w:sz w:val="24"/>
                <w:szCs w:val="24"/>
              </w:rPr>
              <w:t>Равный</w:t>
            </w:r>
            <w:proofErr w:type="spellEnd"/>
            <w:r w:rsidRPr="00790F50">
              <w:rPr>
                <w:sz w:val="24"/>
                <w:szCs w:val="24"/>
              </w:rPr>
              <w:t xml:space="preserve"> – </w:t>
            </w:r>
            <w:proofErr w:type="spellStart"/>
            <w:r w:rsidRPr="00790F50">
              <w:rPr>
                <w:sz w:val="24"/>
                <w:szCs w:val="24"/>
              </w:rPr>
              <w:t>равному</w:t>
            </w:r>
            <w:proofErr w:type="spellEnd"/>
            <w:r w:rsidRPr="00790F50">
              <w:rPr>
                <w:sz w:val="24"/>
                <w:szCs w:val="24"/>
              </w:rPr>
              <w:t>»</w:t>
            </w:r>
          </w:p>
        </w:tc>
        <w:tc>
          <w:tcPr>
            <w:tcW w:w="3147" w:type="pct"/>
            <w:tcBorders>
              <w:top w:val="single" w:sz="6" w:space="0" w:color="000000"/>
            </w:tcBorders>
          </w:tcPr>
          <w:p w14:paraId="308026F5" w14:textId="77777777" w:rsidR="00790F50" w:rsidRPr="00790F50" w:rsidRDefault="00790F50" w:rsidP="006D5CFC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Обмен навыками для достижения целей.</w:t>
            </w:r>
          </w:p>
        </w:tc>
      </w:tr>
      <w:tr w:rsidR="00790F50" w:rsidRPr="00790F50" w14:paraId="7AD16E13" w14:textId="77777777" w:rsidTr="00FF7819">
        <w:trPr>
          <w:trHeight w:val="257"/>
        </w:trPr>
        <w:tc>
          <w:tcPr>
            <w:tcW w:w="1853" w:type="pct"/>
          </w:tcPr>
          <w:p w14:paraId="6006EF7D" w14:textId="703460CB" w:rsidR="00790F50" w:rsidRPr="00790F50" w:rsidRDefault="00790F50" w:rsidP="006D5CFC">
            <w:pPr>
              <w:pStyle w:val="TableParagraph"/>
              <w:tabs>
                <w:tab w:val="left" w:pos="3284"/>
              </w:tabs>
              <w:ind w:right="93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«</w:t>
            </w:r>
            <w:proofErr w:type="spellStart"/>
            <w:r w:rsidRPr="00790F50">
              <w:rPr>
                <w:sz w:val="24"/>
                <w:szCs w:val="24"/>
              </w:rPr>
              <w:t>Адаптированный</w:t>
            </w:r>
            <w:proofErr w:type="spellEnd"/>
            <w:r w:rsidRPr="00790F50">
              <w:rPr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790F50">
              <w:rPr>
                <w:sz w:val="24"/>
                <w:szCs w:val="24"/>
              </w:rPr>
              <w:t>неадаптированный</w:t>
            </w:r>
            <w:proofErr w:type="spellEnd"/>
            <w:r w:rsidRPr="00790F50">
              <w:rPr>
                <w:sz w:val="24"/>
                <w:szCs w:val="24"/>
              </w:rPr>
              <w:t>»</w:t>
            </w:r>
          </w:p>
        </w:tc>
        <w:tc>
          <w:tcPr>
            <w:tcW w:w="3147" w:type="pct"/>
          </w:tcPr>
          <w:p w14:paraId="051E69E7" w14:textId="77777777" w:rsidR="00790F50" w:rsidRPr="00790F50" w:rsidRDefault="00790F50" w:rsidP="006D5CFC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Адаптация к новым условиям обучения.</w:t>
            </w:r>
          </w:p>
        </w:tc>
      </w:tr>
    </w:tbl>
    <w:p w14:paraId="4F78C0B8" w14:textId="77777777" w:rsidR="00790F50" w:rsidRPr="00790F50" w:rsidRDefault="00790F50" w:rsidP="006D5CFC">
      <w:pPr>
        <w:pStyle w:val="a9"/>
        <w:jc w:val="both"/>
        <w:rPr>
          <w:b/>
          <w:sz w:val="24"/>
          <w:szCs w:val="24"/>
        </w:rPr>
      </w:pPr>
    </w:p>
    <w:p w14:paraId="43EE8CF0" w14:textId="77777777" w:rsidR="00790F50" w:rsidRPr="00790F50" w:rsidRDefault="00790F50" w:rsidP="006D5CFC">
      <w:pPr>
        <w:spacing w:after="0" w:line="240" w:lineRule="auto"/>
        <w:ind w:left="6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50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«Ученик – ученик».</w:t>
      </w:r>
    </w:p>
    <w:tbl>
      <w:tblPr>
        <w:tblStyle w:val="TableNormal"/>
        <w:tblW w:w="50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26"/>
        <w:gridCol w:w="5812"/>
      </w:tblGrid>
      <w:tr w:rsidR="00790F50" w:rsidRPr="00790F50" w14:paraId="2CC25722" w14:textId="77777777" w:rsidTr="00FF7819">
        <w:trPr>
          <w:trHeight w:val="278"/>
        </w:trPr>
        <w:tc>
          <w:tcPr>
            <w:tcW w:w="2930" w:type="pct"/>
          </w:tcPr>
          <w:p w14:paraId="20D40A19" w14:textId="77777777" w:rsidR="00790F50" w:rsidRPr="00790F50" w:rsidRDefault="00790F50" w:rsidP="006D5CFC">
            <w:pPr>
              <w:pStyle w:val="TableParagraph"/>
              <w:ind w:left="1334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Этапы</w:t>
            </w:r>
            <w:proofErr w:type="spellEnd"/>
            <w:r w:rsidRPr="00790F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b/>
                <w:sz w:val="24"/>
                <w:szCs w:val="24"/>
              </w:rPr>
              <w:t>реализации</w:t>
            </w:r>
            <w:proofErr w:type="spellEnd"/>
            <w:r w:rsidRPr="00790F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70" w:type="pct"/>
          </w:tcPr>
          <w:p w14:paraId="01942E56" w14:textId="77777777" w:rsidR="00790F50" w:rsidRPr="00790F50" w:rsidRDefault="00790F50" w:rsidP="006D5CFC">
            <w:pPr>
              <w:pStyle w:val="TableParagraph"/>
              <w:ind w:left="1623" w:right="1602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790F50" w:rsidRPr="00790F50" w14:paraId="2D495186" w14:textId="77777777" w:rsidTr="00FF7819">
        <w:trPr>
          <w:trHeight w:val="259"/>
        </w:trPr>
        <w:tc>
          <w:tcPr>
            <w:tcW w:w="2930" w:type="pct"/>
          </w:tcPr>
          <w:p w14:paraId="29B9437E" w14:textId="65427963" w:rsidR="00790F50" w:rsidRPr="00790F50" w:rsidRDefault="00790F50" w:rsidP="006D5CFC">
            <w:pPr>
              <w:pStyle w:val="TableParagraph"/>
              <w:ind w:right="41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Представление программ наставничества в</w:t>
            </w:r>
            <w:r w:rsidR="00FF7819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форме «Ученик – ученик».</w:t>
            </w:r>
          </w:p>
        </w:tc>
        <w:tc>
          <w:tcPr>
            <w:tcW w:w="2070" w:type="pct"/>
          </w:tcPr>
          <w:p w14:paraId="435EF77D" w14:textId="77777777" w:rsidR="00790F50" w:rsidRPr="00790F50" w:rsidRDefault="00790F50" w:rsidP="006D5CFC">
            <w:pPr>
              <w:pStyle w:val="TableParagraph"/>
              <w:ind w:left="142" w:right="1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Ученическая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конференция</w:t>
            </w:r>
            <w:proofErr w:type="spellEnd"/>
            <w:r w:rsidRPr="00790F50">
              <w:rPr>
                <w:sz w:val="24"/>
                <w:szCs w:val="24"/>
              </w:rPr>
              <w:t>.</w:t>
            </w:r>
          </w:p>
        </w:tc>
      </w:tr>
      <w:tr w:rsidR="00790F50" w:rsidRPr="00790F50" w14:paraId="5C1F2072" w14:textId="77777777" w:rsidTr="00FF7819">
        <w:trPr>
          <w:trHeight w:val="547"/>
        </w:trPr>
        <w:tc>
          <w:tcPr>
            <w:tcW w:w="2930" w:type="pct"/>
          </w:tcPr>
          <w:p w14:paraId="70C956B8" w14:textId="7C245167" w:rsidR="00790F50" w:rsidRPr="00790F50" w:rsidRDefault="00790F50" w:rsidP="006D5CFC">
            <w:pPr>
              <w:pStyle w:val="TableParagraph"/>
              <w:tabs>
                <w:tab w:val="left" w:pos="3543"/>
              </w:tabs>
              <w:ind w:right="114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Проводится отбор наставников из числа активных учащихся</w:t>
            </w:r>
            <w:r w:rsidR="00FF7819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школьного </w:t>
            </w:r>
            <w:r w:rsidRPr="00790F50">
              <w:rPr>
                <w:sz w:val="24"/>
                <w:szCs w:val="24"/>
                <w:lang w:val="ru-RU"/>
              </w:rPr>
              <w:t>сообщества.</w:t>
            </w:r>
          </w:p>
        </w:tc>
        <w:tc>
          <w:tcPr>
            <w:tcW w:w="2070" w:type="pct"/>
          </w:tcPr>
          <w:p w14:paraId="1853C47F" w14:textId="77777777" w:rsidR="00FF7819" w:rsidRDefault="00790F50" w:rsidP="006D5CFC">
            <w:pPr>
              <w:pStyle w:val="TableParagraph"/>
              <w:tabs>
                <w:tab w:val="left" w:pos="3077"/>
              </w:tabs>
              <w:ind w:left="142" w:right="1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Анкетирование.</w:t>
            </w:r>
          </w:p>
          <w:p w14:paraId="7710D743" w14:textId="5AA0D7CA" w:rsidR="00790F50" w:rsidRPr="00790F50" w:rsidRDefault="00790F50" w:rsidP="006D5CFC">
            <w:pPr>
              <w:pStyle w:val="TableParagraph"/>
              <w:tabs>
                <w:tab w:val="left" w:pos="3077"/>
              </w:tabs>
              <w:ind w:left="142" w:right="1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pacing w:val="-3"/>
                <w:sz w:val="24"/>
                <w:szCs w:val="24"/>
                <w:lang w:val="ru-RU"/>
              </w:rPr>
              <w:t xml:space="preserve">Собеседование. </w:t>
            </w:r>
            <w:r w:rsidRPr="00790F50">
              <w:rPr>
                <w:sz w:val="24"/>
                <w:szCs w:val="24"/>
                <w:lang w:val="ru-RU"/>
              </w:rPr>
              <w:t>Использование базы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наставников.</w:t>
            </w:r>
          </w:p>
        </w:tc>
      </w:tr>
      <w:tr w:rsidR="00790F50" w:rsidRPr="00790F50" w14:paraId="7BAFAB6A" w14:textId="77777777" w:rsidTr="00FF7819">
        <w:trPr>
          <w:trHeight w:val="273"/>
        </w:trPr>
        <w:tc>
          <w:tcPr>
            <w:tcW w:w="2930" w:type="pct"/>
          </w:tcPr>
          <w:p w14:paraId="312CA00A" w14:textId="77777777" w:rsidR="00790F50" w:rsidRPr="00790F50" w:rsidRDefault="00790F50" w:rsidP="006D5CF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Обучение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наставников</w:t>
            </w:r>
            <w:proofErr w:type="spellEnd"/>
            <w:r w:rsidRPr="00790F50">
              <w:rPr>
                <w:sz w:val="24"/>
                <w:szCs w:val="24"/>
              </w:rPr>
              <w:t>.</w:t>
            </w:r>
          </w:p>
        </w:tc>
        <w:tc>
          <w:tcPr>
            <w:tcW w:w="2070" w:type="pct"/>
          </w:tcPr>
          <w:p w14:paraId="18046552" w14:textId="77777777" w:rsidR="00790F50" w:rsidRPr="00790F50" w:rsidRDefault="00790F50" w:rsidP="006D5CFC">
            <w:pPr>
              <w:pStyle w:val="TableParagraph"/>
              <w:ind w:left="142" w:right="1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Обучение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проводится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куратором</w:t>
            </w:r>
            <w:proofErr w:type="spellEnd"/>
            <w:r w:rsidRPr="00790F50">
              <w:rPr>
                <w:sz w:val="24"/>
                <w:szCs w:val="24"/>
              </w:rPr>
              <w:t>.</w:t>
            </w:r>
          </w:p>
        </w:tc>
      </w:tr>
      <w:tr w:rsidR="00790F50" w:rsidRPr="00790F50" w14:paraId="187EF832" w14:textId="77777777" w:rsidTr="00FF7819">
        <w:trPr>
          <w:trHeight w:val="1112"/>
        </w:trPr>
        <w:tc>
          <w:tcPr>
            <w:tcW w:w="2930" w:type="pct"/>
          </w:tcPr>
          <w:p w14:paraId="20B4DC6C" w14:textId="76598E44" w:rsidR="00790F50" w:rsidRPr="00FF7819" w:rsidRDefault="00790F50" w:rsidP="006D5CFC">
            <w:pPr>
              <w:pStyle w:val="TableParagraph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программе</w:t>
            </w:r>
            <w:r w:rsidR="00FF7819">
              <w:rPr>
                <w:sz w:val="24"/>
                <w:szCs w:val="24"/>
                <w:lang w:val="ru-RU"/>
              </w:rPr>
              <w:t xml:space="preserve"> </w:t>
            </w:r>
            <w:r w:rsidRPr="00FF7819">
              <w:rPr>
                <w:sz w:val="24"/>
                <w:szCs w:val="24"/>
                <w:lang w:val="ru-RU"/>
              </w:rPr>
              <w:t>наставничества.</w:t>
            </w:r>
          </w:p>
        </w:tc>
        <w:tc>
          <w:tcPr>
            <w:tcW w:w="2070" w:type="pct"/>
          </w:tcPr>
          <w:p w14:paraId="5578DB39" w14:textId="6A22393B" w:rsidR="00790F50" w:rsidRPr="00790F50" w:rsidRDefault="00790F50" w:rsidP="006D5CFC">
            <w:pPr>
              <w:pStyle w:val="TableParagraph"/>
              <w:tabs>
                <w:tab w:val="left" w:pos="2505"/>
                <w:tab w:val="left" w:pos="3918"/>
              </w:tabs>
              <w:ind w:left="142" w:right="1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Анкетирование.</w:t>
            </w:r>
            <w:r w:rsidR="00FF7819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Листы</w:t>
            </w:r>
            <w:r w:rsidR="00FF7819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7"/>
                <w:sz w:val="24"/>
                <w:szCs w:val="24"/>
                <w:lang w:val="ru-RU"/>
              </w:rPr>
              <w:t xml:space="preserve">опроса. </w:t>
            </w:r>
            <w:r w:rsidRPr="00790F50">
              <w:rPr>
                <w:sz w:val="24"/>
                <w:szCs w:val="24"/>
                <w:lang w:val="ru-RU"/>
              </w:rPr>
              <w:t>Использование базы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наставляемых.</w:t>
            </w:r>
          </w:p>
        </w:tc>
      </w:tr>
      <w:tr w:rsidR="00790F50" w:rsidRPr="00790F50" w14:paraId="17CCC9E9" w14:textId="77777777" w:rsidTr="00FF7819">
        <w:trPr>
          <w:trHeight w:val="551"/>
        </w:trPr>
        <w:tc>
          <w:tcPr>
            <w:tcW w:w="2930" w:type="pct"/>
          </w:tcPr>
          <w:p w14:paraId="5A044B83" w14:textId="77777777" w:rsidR="00790F50" w:rsidRPr="00790F50" w:rsidRDefault="00790F50" w:rsidP="006D5CF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Формирование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пар</w:t>
            </w:r>
            <w:proofErr w:type="spellEnd"/>
            <w:r w:rsidRPr="00790F50">
              <w:rPr>
                <w:sz w:val="24"/>
                <w:szCs w:val="24"/>
              </w:rPr>
              <w:t xml:space="preserve">, </w:t>
            </w:r>
            <w:proofErr w:type="spellStart"/>
            <w:r w:rsidRPr="00790F50">
              <w:rPr>
                <w:sz w:val="24"/>
                <w:szCs w:val="24"/>
              </w:rPr>
              <w:t>групп</w:t>
            </w:r>
            <w:proofErr w:type="spellEnd"/>
            <w:r w:rsidRPr="00790F50">
              <w:rPr>
                <w:sz w:val="24"/>
                <w:szCs w:val="24"/>
              </w:rPr>
              <w:t>.</w:t>
            </w:r>
          </w:p>
        </w:tc>
        <w:tc>
          <w:tcPr>
            <w:tcW w:w="2070" w:type="pct"/>
          </w:tcPr>
          <w:p w14:paraId="71D1C704" w14:textId="393B8E4C" w:rsidR="00790F50" w:rsidRPr="00790F50" w:rsidRDefault="00790F50" w:rsidP="006D5CFC">
            <w:pPr>
              <w:pStyle w:val="TableParagraph"/>
              <w:tabs>
                <w:tab w:val="left" w:pos="2304"/>
                <w:tab w:val="left" w:pos="3427"/>
              </w:tabs>
              <w:ind w:left="142" w:right="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90F50">
              <w:rPr>
                <w:sz w:val="24"/>
                <w:szCs w:val="24"/>
                <w:lang w:val="ru-RU"/>
              </w:rPr>
              <w:t>Послеличных</w:t>
            </w:r>
            <w:proofErr w:type="spellEnd"/>
            <w:r w:rsidR="00FF7819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встреч,</w:t>
            </w:r>
            <w:r w:rsidR="00FF7819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обсуждения </w:t>
            </w:r>
            <w:r w:rsidRPr="00790F50">
              <w:rPr>
                <w:sz w:val="24"/>
                <w:szCs w:val="24"/>
                <w:lang w:val="ru-RU"/>
              </w:rPr>
              <w:t>вопросов. Назначения</w:t>
            </w:r>
            <w:r w:rsidRPr="00790F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куратором.</w:t>
            </w:r>
          </w:p>
        </w:tc>
      </w:tr>
      <w:tr w:rsidR="00790F50" w:rsidRPr="00790F50" w14:paraId="10C26B67" w14:textId="77777777" w:rsidTr="00FF7819">
        <w:trPr>
          <w:trHeight w:val="1118"/>
        </w:trPr>
        <w:tc>
          <w:tcPr>
            <w:tcW w:w="2930" w:type="pct"/>
          </w:tcPr>
          <w:p w14:paraId="63B0318E" w14:textId="685AE50D" w:rsidR="00790F50" w:rsidRPr="00790F50" w:rsidRDefault="00790F50" w:rsidP="006D5CFC">
            <w:pPr>
              <w:pStyle w:val="TableParagraph"/>
              <w:tabs>
                <w:tab w:val="left" w:pos="3414"/>
                <w:tab w:val="left" w:pos="4206"/>
                <w:tab w:val="left" w:pos="4427"/>
              </w:tabs>
              <w:ind w:right="10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Наставляемый улучшает</w:t>
            </w:r>
            <w:r w:rsidR="00FF7819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7"/>
                <w:sz w:val="24"/>
                <w:szCs w:val="24"/>
                <w:lang w:val="ru-RU"/>
              </w:rPr>
              <w:t xml:space="preserve">свои </w:t>
            </w:r>
            <w:r w:rsidRPr="00790F50">
              <w:rPr>
                <w:sz w:val="24"/>
                <w:szCs w:val="24"/>
                <w:lang w:val="ru-RU"/>
              </w:rPr>
              <w:t>образовательные результаты,</w:t>
            </w:r>
            <w:r w:rsidR="00FF7819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4"/>
                <w:sz w:val="24"/>
                <w:szCs w:val="24"/>
                <w:lang w:val="ru-RU"/>
              </w:rPr>
              <w:t xml:space="preserve">он </w:t>
            </w:r>
            <w:r w:rsidRPr="00790F50">
              <w:rPr>
                <w:sz w:val="24"/>
                <w:szCs w:val="24"/>
                <w:lang w:val="ru-RU"/>
              </w:rPr>
              <w:t xml:space="preserve">интегрирован   </w:t>
            </w:r>
            <w:r w:rsidRPr="00790F50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="00FF7819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школьное</w:t>
            </w:r>
            <w:r w:rsidR="00FF7819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сообщество, </w:t>
            </w:r>
            <w:r w:rsidRPr="00790F50">
              <w:rPr>
                <w:sz w:val="24"/>
                <w:szCs w:val="24"/>
                <w:lang w:val="ru-RU"/>
              </w:rPr>
              <w:t>повышена мотивация и осознанность.</w:t>
            </w:r>
          </w:p>
        </w:tc>
        <w:tc>
          <w:tcPr>
            <w:tcW w:w="2070" w:type="pct"/>
          </w:tcPr>
          <w:p w14:paraId="06CD65AE" w14:textId="4CC3ECCE" w:rsidR="00790F50" w:rsidRPr="00FF7819" w:rsidRDefault="00790F50" w:rsidP="006D5CFC">
            <w:pPr>
              <w:pStyle w:val="TableParagraph"/>
              <w:tabs>
                <w:tab w:val="left" w:pos="3461"/>
              </w:tabs>
              <w:ind w:left="142" w:right="1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Предоставление конкретных</w:t>
            </w:r>
            <w:r w:rsidR="00FF7819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 xml:space="preserve">результатов </w:t>
            </w:r>
            <w:r w:rsidR="00FF7819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z w:val="24"/>
                <w:szCs w:val="24"/>
                <w:lang w:val="ru-RU"/>
              </w:rPr>
              <w:t>заимодействия</w:t>
            </w:r>
            <w:r w:rsidR="00FF7819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(проект,</w:t>
            </w:r>
            <w:r w:rsidR="00FF7819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 xml:space="preserve">улучшение показателей). </w:t>
            </w:r>
            <w:r w:rsidRPr="00FF7819">
              <w:rPr>
                <w:sz w:val="24"/>
                <w:szCs w:val="24"/>
                <w:lang w:val="ru-RU"/>
              </w:rPr>
              <w:t>Улучшение образовательных результатов,</w:t>
            </w:r>
            <w:r w:rsidR="00FF7819">
              <w:rPr>
                <w:sz w:val="24"/>
                <w:szCs w:val="24"/>
                <w:lang w:val="ru-RU"/>
              </w:rPr>
              <w:t xml:space="preserve"> </w:t>
            </w:r>
            <w:r w:rsidRPr="00FF7819">
              <w:rPr>
                <w:sz w:val="24"/>
                <w:szCs w:val="24"/>
                <w:lang w:val="ru-RU"/>
              </w:rPr>
              <w:t>посещаемости.</w:t>
            </w:r>
          </w:p>
        </w:tc>
      </w:tr>
      <w:tr w:rsidR="00790F50" w:rsidRPr="00790F50" w14:paraId="60A7B0C8" w14:textId="77777777" w:rsidTr="00DF5173">
        <w:trPr>
          <w:trHeight w:val="267"/>
        </w:trPr>
        <w:tc>
          <w:tcPr>
            <w:tcW w:w="2930" w:type="pct"/>
          </w:tcPr>
          <w:p w14:paraId="0D9F01D2" w14:textId="7EE3C241" w:rsidR="00790F50" w:rsidRPr="00790F50" w:rsidRDefault="00790F50" w:rsidP="006D5CFC">
            <w:pPr>
              <w:pStyle w:val="TableParagraph"/>
              <w:tabs>
                <w:tab w:val="left" w:pos="1997"/>
                <w:tab w:val="left" w:pos="3966"/>
              </w:tabs>
              <w:ind w:right="96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Рефлексия</w:t>
            </w:r>
            <w:proofErr w:type="spellEnd"/>
            <w:r w:rsidR="00FF78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реализации</w:t>
            </w:r>
            <w:proofErr w:type="spellEnd"/>
            <w:r w:rsidR="00FF78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pacing w:val="-4"/>
                <w:sz w:val="24"/>
                <w:szCs w:val="24"/>
              </w:rPr>
              <w:t>формы</w:t>
            </w:r>
            <w:proofErr w:type="spellEnd"/>
            <w:r w:rsidRPr="00790F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наставничества</w:t>
            </w:r>
            <w:proofErr w:type="spellEnd"/>
            <w:r w:rsidRPr="00790F50">
              <w:rPr>
                <w:sz w:val="24"/>
                <w:szCs w:val="24"/>
              </w:rPr>
              <w:t>.</w:t>
            </w:r>
          </w:p>
        </w:tc>
        <w:tc>
          <w:tcPr>
            <w:tcW w:w="2070" w:type="pct"/>
          </w:tcPr>
          <w:p w14:paraId="28159FFF" w14:textId="65089DBD" w:rsidR="00790F50" w:rsidRPr="00790F50" w:rsidRDefault="00790F50" w:rsidP="006D5CFC">
            <w:pPr>
              <w:pStyle w:val="TableParagraph"/>
              <w:tabs>
                <w:tab w:val="left" w:pos="3514"/>
              </w:tabs>
              <w:ind w:left="142" w:right="1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Анализ</w:t>
            </w:r>
            <w:proofErr w:type="spellEnd"/>
            <w:r w:rsidRPr="00790F50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эффективности</w:t>
            </w:r>
            <w:proofErr w:type="spellEnd"/>
            <w:r w:rsidR="00DF517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pacing w:val="-3"/>
                <w:sz w:val="24"/>
                <w:szCs w:val="24"/>
              </w:rPr>
              <w:t>реализации</w:t>
            </w:r>
            <w:proofErr w:type="spellEnd"/>
            <w:r w:rsidRPr="00790F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программы</w:t>
            </w:r>
            <w:proofErr w:type="spellEnd"/>
            <w:r w:rsidRPr="00790F50">
              <w:rPr>
                <w:sz w:val="24"/>
                <w:szCs w:val="24"/>
              </w:rPr>
              <w:t>.</w:t>
            </w:r>
          </w:p>
        </w:tc>
      </w:tr>
      <w:tr w:rsidR="00790F50" w:rsidRPr="00790F50" w14:paraId="2EC88775" w14:textId="77777777" w:rsidTr="00DF5173">
        <w:trPr>
          <w:trHeight w:val="551"/>
        </w:trPr>
        <w:tc>
          <w:tcPr>
            <w:tcW w:w="2930" w:type="pct"/>
          </w:tcPr>
          <w:p w14:paraId="59672649" w14:textId="71D1C67F" w:rsidR="00790F50" w:rsidRPr="00790F50" w:rsidRDefault="00790F50" w:rsidP="006D5CFC">
            <w:pPr>
              <w:pStyle w:val="TableParagraph"/>
              <w:tabs>
                <w:tab w:val="left" w:pos="2962"/>
                <w:tab w:val="left" w:pos="4542"/>
              </w:tabs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lastRenderedPageBreak/>
              <w:t>Наставник</w:t>
            </w:r>
            <w:r w:rsidRPr="00790F5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получает</w:t>
            </w:r>
            <w:r w:rsidR="00DF517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уважаемый</w:t>
            </w:r>
            <w:r w:rsidR="00DF517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Pr="00790F50">
              <w:rPr>
                <w:sz w:val="24"/>
                <w:szCs w:val="24"/>
                <w:lang w:val="ru-RU"/>
              </w:rPr>
              <w:t>заслуженный</w:t>
            </w:r>
            <w:r w:rsidR="00DF517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статус.</w:t>
            </w:r>
            <w:r w:rsidR="00DF517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Чувствует свою причастность школьному сообществу.</w:t>
            </w:r>
          </w:p>
        </w:tc>
        <w:tc>
          <w:tcPr>
            <w:tcW w:w="2070" w:type="pct"/>
          </w:tcPr>
          <w:p w14:paraId="65349F1A" w14:textId="60336436" w:rsidR="00790F50" w:rsidRPr="00790F50" w:rsidRDefault="00790F50" w:rsidP="00643142">
            <w:pPr>
              <w:pStyle w:val="TableParagraph"/>
              <w:ind w:left="142" w:right="1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Поощрение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на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ученической</w:t>
            </w:r>
            <w:bookmarkStart w:id="3" w:name="_GoBack"/>
            <w:bookmarkEnd w:id="3"/>
            <w:proofErr w:type="spellEnd"/>
            <w:r w:rsidR="00DF5173">
              <w:rPr>
                <w:sz w:val="24"/>
                <w:szCs w:val="24"/>
                <w:lang w:val="ru-RU"/>
              </w:rPr>
              <w:t xml:space="preserve"> к</w:t>
            </w:r>
            <w:proofErr w:type="spellStart"/>
            <w:r w:rsidRPr="00790F50">
              <w:rPr>
                <w:sz w:val="24"/>
                <w:szCs w:val="24"/>
              </w:rPr>
              <w:t>онференции</w:t>
            </w:r>
            <w:proofErr w:type="spellEnd"/>
            <w:r w:rsidRPr="00790F50">
              <w:rPr>
                <w:sz w:val="24"/>
                <w:szCs w:val="24"/>
              </w:rPr>
              <w:t>.</w:t>
            </w:r>
          </w:p>
        </w:tc>
      </w:tr>
    </w:tbl>
    <w:p w14:paraId="716540C2" w14:textId="77777777" w:rsidR="00DF5173" w:rsidRDefault="00DF5173" w:rsidP="006D5CFC">
      <w:pPr>
        <w:pStyle w:val="a4"/>
        <w:widowControl w:val="0"/>
        <w:tabs>
          <w:tab w:val="left" w:pos="2057"/>
          <w:tab w:val="left" w:pos="2058"/>
        </w:tabs>
        <w:autoSpaceDE w:val="0"/>
        <w:autoSpaceDN w:val="0"/>
        <w:spacing w:after="0" w:line="240" w:lineRule="auto"/>
        <w:ind w:left="20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015344" w14:textId="547256E0" w:rsidR="00790F50" w:rsidRPr="00DF5173" w:rsidRDefault="00DF5173" w:rsidP="006D5CFC">
      <w:pPr>
        <w:pStyle w:val="a4"/>
        <w:widowControl w:val="0"/>
        <w:tabs>
          <w:tab w:val="left" w:pos="2057"/>
          <w:tab w:val="left" w:pos="2058"/>
        </w:tabs>
        <w:autoSpaceDE w:val="0"/>
        <w:autoSpaceDN w:val="0"/>
        <w:spacing w:after="0" w:line="240" w:lineRule="auto"/>
        <w:ind w:left="20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7.2. </w:t>
      </w:r>
      <w:r w:rsidR="00790F50" w:rsidRPr="00DF5173">
        <w:rPr>
          <w:rFonts w:ascii="Times New Roman" w:hAnsi="Times New Roman" w:cs="Times New Roman"/>
          <w:b/>
          <w:sz w:val="24"/>
          <w:szCs w:val="24"/>
        </w:rPr>
        <w:t>Форма наставничества «Учитель –</w:t>
      </w:r>
      <w:r w:rsidR="00790F50" w:rsidRPr="00DF5173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790F50" w:rsidRPr="00DF5173">
        <w:rPr>
          <w:rFonts w:ascii="Times New Roman" w:hAnsi="Times New Roman" w:cs="Times New Roman"/>
          <w:b/>
          <w:sz w:val="24"/>
          <w:szCs w:val="24"/>
        </w:rPr>
        <w:t>учитель».</w:t>
      </w:r>
    </w:p>
    <w:p w14:paraId="179D6D05" w14:textId="77777777" w:rsidR="00790F50" w:rsidRPr="00790F50" w:rsidRDefault="00790F50" w:rsidP="006D5CFC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90F50">
        <w:rPr>
          <w:rFonts w:ascii="Times New Roman" w:hAnsi="Times New Roman" w:cs="Times New Roman"/>
          <w:sz w:val="24"/>
          <w:szCs w:val="24"/>
        </w:rP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14:paraId="06DB1701" w14:textId="77777777" w:rsidR="00790F50" w:rsidRPr="00790F50" w:rsidRDefault="00790F50" w:rsidP="006D5CFC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Задачи:_(1)"/>
      <w:bookmarkEnd w:id="4"/>
      <w:r w:rsidRPr="00790F50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1E0E45ED" w14:textId="77777777" w:rsidR="00790F50" w:rsidRPr="00790F50" w:rsidRDefault="00790F50" w:rsidP="007018F8">
      <w:pPr>
        <w:pStyle w:val="a4"/>
        <w:widowControl w:val="0"/>
        <w:numPr>
          <w:ilvl w:val="0"/>
          <w:numId w:val="60"/>
        </w:numPr>
        <w:tabs>
          <w:tab w:val="left" w:pos="1348"/>
        </w:tabs>
        <w:autoSpaceDE w:val="0"/>
        <w:autoSpaceDN w:val="0"/>
        <w:spacing w:after="0"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Способствовать формированию потребности заниматься анализом результатов</w:t>
      </w:r>
      <w:r w:rsidRPr="00790F5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своей профессиональной деятельности.</w:t>
      </w:r>
    </w:p>
    <w:p w14:paraId="249D504B" w14:textId="77777777" w:rsidR="00790F50" w:rsidRPr="00790F50" w:rsidRDefault="00790F50" w:rsidP="007018F8">
      <w:pPr>
        <w:pStyle w:val="a4"/>
        <w:widowControl w:val="0"/>
        <w:numPr>
          <w:ilvl w:val="0"/>
          <w:numId w:val="60"/>
        </w:numPr>
        <w:tabs>
          <w:tab w:val="left" w:pos="1348"/>
        </w:tabs>
        <w:autoSpaceDE w:val="0"/>
        <w:autoSpaceDN w:val="0"/>
        <w:spacing w:after="0"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Развивать интерес к методике построения и организации результативного</w:t>
      </w:r>
      <w:r w:rsidRPr="00790F50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учебного процесса.</w:t>
      </w:r>
    </w:p>
    <w:p w14:paraId="421E13C1" w14:textId="77777777" w:rsidR="00790F50" w:rsidRPr="00790F50" w:rsidRDefault="00790F50" w:rsidP="007018F8">
      <w:pPr>
        <w:pStyle w:val="a4"/>
        <w:widowControl w:val="0"/>
        <w:numPr>
          <w:ilvl w:val="0"/>
          <w:numId w:val="60"/>
        </w:numPr>
        <w:tabs>
          <w:tab w:val="left" w:pos="1348"/>
        </w:tabs>
        <w:autoSpaceDE w:val="0"/>
        <w:autoSpaceDN w:val="0"/>
        <w:spacing w:after="0"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Ориентировать начинающего педагога на творческое использование</w:t>
      </w:r>
      <w:r w:rsidRPr="00790F50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передового педагогического опыта в своей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16E8AA08" w14:textId="77777777" w:rsidR="00790F50" w:rsidRPr="00790F50" w:rsidRDefault="00790F50" w:rsidP="007018F8">
      <w:pPr>
        <w:pStyle w:val="a4"/>
        <w:widowControl w:val="0"/>
        <w:numPr>
          <w:ilvl w:val="0"/>
          <w:numId w:val="60"/>
        </w:numPr>
        <w:tabs>
          <w:tab w:val="left" w:pos="1348"/>
        </w:tabs>
        <w:autoSpaceDE w:val="0"/>
        <w:autoSpaceDN w:val="0"/>
        <w:spacing w:after="0"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Прививать молодому специалисту интерес к педагогической деятельности в целях</w:t>
      </w:r>
      <w:r w:rsidRPr="00790F50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его закрепления в образовательной</w:t>
      </w:r>
      <w:r w:rsidRPr="00790F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76CFC35A" w14:textId="77777777" w:rsidR="00790F50" w:rsidRPr="00790F50" w:rsidRDefault="00790F50" w:rsidP="007018F8">
      <w:pPr>
        <w:pStyle w:val="a4"/>
        <w:widowControl w:val="0"/>
        <w:numPr>
          <w:ilvl w:val="0"/>
          <w:numId w:val="60"/>
        </w:numPr>
        <w:tabs>
          <w:tab w:val="left" w:pos="1348"/>
        </w:tabs>
        <w:autoSpaceDE w:val="0"/>
        <w:autoSpaceDN w:val="0"/>
        <w:spacing w:after="0"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</w:t>
      </w:r>
      <w:r w:rsidRPr="00790F5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педагога.</w:t>
      </w:r>
    </w:p>
    <w:p w14:paraId="0C53049C" w14:textId="77777777" w:rsidR="00790F50" w:rsidRPr="00790F50" w:rsidRDefault="00790F50" w:rsidP="006D5CFC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Результат:_(1)"/>
      <w:bookmarkEnd w:id="5"/>
      <w:r w:rsidRPr="00790F50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14:paraId="67E49E40" w14:textId="77777777" w:rsidR="00790F50" w:rsidRPr="00790F50" w:rsidRDefault="00790F50" w:rsidP="007018F8">
      <w:pPr>
        <w:pStyle w:val="a4"/>
        <w:widowControl w:val="0"/>
        <w:numPr>
          <w:ilvl w:val="0"/>
          <w:numId w:val="59"/>
        </w:numPr>
        <w:tabs>
          <w:tab w:val="left" w:pos="1348"/>
        </w:tabs>
        <w:autoSpaceDE w:val="0"/>
        <w:autoSpaceDN w:val="0"/>
        <w:spacing w:after="0"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Высокий уровень включенности молодых специалистов и новых педагогов</w:t>
      </w:r>
      <w:r w:rsidRPr="00790F50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 педагогическую работу и культурную жизнь образовательной</w:t>
      </w:r>
      <w:r w:rsidRPr="00790F50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4897E553" w14:textId="77777777" w:rsidR="00790F50" w:rsidRPr="00790F50" w:rsidRDefault="00790F50" w:rsidP="007018F8">
      <w:pPr>
        <w:pStyle w:val="a4"/>
        <w:widowControl w:val="0"/>
        <w:numPr>
          <w:ilvl w:val="0"/>
          <w:numId w:val="59"/>
        </w:numPr>
        <w:tabs>
          <w:tab w:val="left" w:pos="1348"/>
        </w:tabs>
        <w:autoSpaceDE w:val="0"/>
        <w:autoSpaceDN w:val="0"/>
        <w:spacing w:after="0"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Усиление уверенности в собственных силах и развитие личного творческого</w:t>
      </w:r>
      <w:r w:rsidRPr="00790F50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 педагогического</w:t>
      </w:r>
      <w:r w:rsidRPr="00790F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потенциала.</w:t>
      </w:r>
    </w:p>
    <w:p w14:paraId="06458676" w14:textId="77777777" w:rsidR="00790F50" w:rsidRPr="00790F50" w:rsidRDefault="00790F50" w:rsidP="007018F8">
      <w:pPr>
        <w:pStyle w:val="a4"/>
        <w:widowControl w:val="0"/>
        <w:numPr>
          <w:ilvl w:val="0"/>
          <w:numId w:val="59"/>
        </w:numPr>
        <w:tabs>
          <w:tab w:val="left" w:pos="1348"/>
        </w:tabs>
        <w:autoSpaceDE w:val="0"/>
        <w:autoSpaceDN w:val="0"/>
        <w:spacing w:after="0"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Улучшение психологического климата в образовательной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34440029" w14:textId="77777777" w:rsidR="00790F50" w:rsidRPr="00790F50" w:rsidRDefault="00790F50" w:rsidP="007018F8">
      <w:pPr>
        <w:pStyle w:val="a4"/>
        <w:widowControl w:val="0"/>
        <w:numPr>
          <w:ilvl w:val="0"/>
          <w:numId w:val="59"/>
        </w:numPr>
        <w:tabs>
          <w:tab w:val="left" w:pos="1348"/>
        </w:tabs>
        <w:autoSpaceDE w:val="0"/>
        <w:autoSpaceDN w:val="0"/>
        <w:spacing w:after="0"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Повышение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уровня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удовлетворенности</w:t>
      </w:r>
      <w:r w:rsidRPr="00790F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собственной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работой</w:t>
      </w:r>
      <w:r w:rsidRPr="00790F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улучшение психоэмоционального состояния</w:t>
      </w:r>
      <w:r w:rsidRPr="00790F5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специалистов.</w:t>
      </w:r>
    </w:p>
    <w:p w14:paraId="2FC6ED94" w14:textId="77777777" w:rsidR="00790F50" w:rsidRPr="00790F50" w:rsidRDefault="00790F50" w:rsidP="007018F8">
      <w:pPr>
        <w:pStyle w:val="a4"/>
        <w:widowControl w:val="0"/>
        <w:numPr>
          <w:ilvl w:val="0"/>
          <w:numId w:val="59"/>
        </w:numPr>
        <w:tabs>
          <w:tab w:val="left" w:pos="1348"/>
        </w:tabs>
        <w:autoSpaceDE w:val="0"/>
        <w:autoSpaceDN w:val="0"/>
        <w:spacing w:after="0"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Рост числа специалистов, желающих продолжить свою работу в данном</w:t>
      </w:r>
      <w:r w:rsidRPr="00790F5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коллективе образовательного</w:t>
      </w:r>
      <w:r w:rsidRPr="00790F5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учреждения.</w:t>
      </w:r>
    </w:p>
    <w:p w14:paraId="7D950195" w14:textId="77777777" w:rsidR="00790F50" w:rsidRPr="00790F50" w:rsidRDefault="00790F50" w:rsidP="007018F8">
      <w:pPr>
        <w:pStyle w:val="a4"/>
        <w:widowControl w:val="0"/>
        <w:numPr>
          <w:ilvl w:val="0"/>
          <w:numId w:val="59"/>
        </w:numPr>
        <w:tabs>
          <w:tab w:val="left" w:pos="1348"/>
        </w:tabs>
        <w:autoSpaceDE w:val="0"/>
        <w:autoSpaceDN w:val="0"/>
        <w:spacing w:after="0"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Качественный рост успеваемости и улучшение поведения в подшефных</w:t>
      </w:r>
      <w:r w:rsidRPr="00790F50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наставляемых классах и группах.</w:t>
      </w:r>
    </w:p>
    <w:p w14:paraId="586AA185" w14:textId="77777777" w:rsidR="00790F50" w:rsidRPr="00790F50" w:rsidRDefault="00790F50" w:rsidP="007018F8">
      <w:pPr>
        <w:pStyle w:val="a4"/>
        <w:widowControl w:val="0"/>
        <w:numPr>
          <w:ilvl w:val="0"/>
          <w:numId w:val="59"/>
        </w:numPr>
        <w:tabs>
          <w:tab w:val="left" w:pos="1348"/>
        </w:tabs>
        <w:autoSpaceDE w:val="0"/>
        <w:autoSpaceDN w:val="0"/>
        <w:spacing w:after="0"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Сокращение числа конфликтов с педагогическим и родительским</w:t>
      </w:r>
      <w:r w:rsidRPr="00790F5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сообществами.</w:t>
      </w:r>
    </w:p>
    <w:p w14:paraId="0DC356D8" w14:textId="0F3B511F" w:rsidR="00790F50" w:rsidRPr="00790F50" w:rsidRDefault="00790F50" w:rsidP="007018F8">
      <w:pPr>
        <w:pStyle w:val="a4"/>
        <w:widowControl w:val="0"/>
        <w:numPr>
          <w:ilvl w:val="0"/>
          <w:numId w:val="59"/>
        </w:numPr>
        <w:tabs>
          <w:tab w:val="left" w:pos="1348"/>
        </w:tabs>
        <w:autoSpaceDE w:val="0"/>
        <w:autoSpaceDN w:val="0"/>
        <w:spacing w:after="0"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Рост числа собственных профессиональных работ (статей,</w:t>
      </w:r>
      <w:r w:rsidRPr="00790F5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исследований, методических практик молодого специалиста</w:t>
      </w:r>
      <w:r w:rsidR="00DF5173">
        <w:rPr>
          <w:rFonts w:ascii="Times New Roman" w:hAnsi="Times New Roman" w:cs="Times New Roman"/>
          <w:sz w:val="24"/>
          <w:szCs w:val="24"/>
        </w:rPr>
        <w:t>)</w:t>
      </w:r>
    </w:p>
    <w:p w14:paraId="19E742AF" w14:textId="77777777" w:rsidR="00790F50" w:rsidRPr="00790F50" w:rsidRDefault="00790F50" w:rsidP="006D5CFC">
      <w:pPr>
        <w:spacing w:after="0" w:line="240" w:lineRule="auto"/>
        <w:ind w:left="1198" w:right="1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50"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«Учитель – учитель»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75"/>
        <w:gridCol w:w="3968"/>
        <w:gridCol w:w="3259"/>
        <w:gridCol w:w="2811"/>
      </w:tblGrid>
      <w:tr w:rsidR="00790F50" w:rsidRPr="00790F50" w14:paraId="70FE6D9A" w14:textId="77777777" w:rsidTr="005B7E33">
        <w:trPr>
          <w:trHeight w:val="273"/>
        </w:trPr>
        <w:tc>
          <w:tcPr>
            <w:tcW w:w="2834" w:type="pct"/>
            <w:gridSpan w:val="2"/>
            <w:vMerge w:val="restart"/>
          </w:tcPr>
          <w:p w14:paraId="02D96771" w14:textId="77777777" w:rsidR="00790F50" w:rsidRPr="00790F50" w:rsidRDefault="00790F50" w:rsidP="006D5CFC">
            <w:pPr>
              <w:pStyle w:val="TableParagraph"/>
              <w:ind w:left="1685" w:right="1672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2166" w:type="pct"/>
            <w:gridSpan w:val="2"/>
          </w:tcPr>
          <w:p w14:paraId="696208F4" w14:textId="77777777" w:rsidR="00790F50" w:rsidRPr="00790F50" w:rsidRDefault="00790F50" w:rsidP="006D5CFC">
            <w:pPr>
              <w:pStyle w:val="TableParagraph"/>
              <w:ind w:left="1551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Наставляемый</w:t>
            </w:r>
            <w:proofErr w:type="spellEnd"/>
          </w:p>
        </w:tc>
      </w:tr>
      <w:tr w:rsidR="00790F50" w:rsidRPr="00790F50" w14:paraId="0A4325B5" w14:textId="77777777" w:rsidTr="005B7E33">
        <w:trPr>
          <w:trHeight w:val="551"/>
        </w:trPr>
        <w:tc>
          <w:tcPr>
            <w:tcW w:w="2834" w:type="pct"/>
            <w:gridSpan w:val="2"/>
            <w:vMerge/>
            <w:tcBorders>
              <w:top w:val="nil"/>
            </w:tcBorders>
          </w:tcPr>
          <w:p w14:paraId="6BBFB28A" w14:textId="77777777" w:rsidR="00790F50" w:rsidRPr="00790F50" w:rsidRDefault="00790F50" w:rsidP="006D5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14:paraId="3431533E" w14:textId="77777777" w:rsidR="00790F50" w:rsidRPr="00790F50" w:rsidRDefault="00790F50" w:rsidP="006D5CFC">
            <w:pPr>
              <w:pStyle w:val="TableParagraph"/>
              <w:ind w:left="524" w:right="495" w:firstLine="134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Молодой</w:t>
            </w:r>
            <w:proofErr w:type="spellEnd"/>
            <w:r w:rsidRPr="00790F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b/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1003" w:type="pct"/>
          </w:tcPr>
          <w:p w14:paraId="635335C8" w14:textId="77777777" w:rsidR="00790F50" w:rsidRPr="00790F50" w:rsidRDefault="00790F50" w:rsidP="006D5CFC">
            <w:pPr>
              <w:pStyle w:val="TableParagraph"/>
              <w:ind w:left="788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Педагог</w:t>
            </w:r>
            <w:proofErr w:type="spellEnd"/>
          </w:p>
        </w:tc>
      </w:tr>
      <w:tr w:rsidR="00DF5173" w:rsidRPr="00790F50" w14:paraId="5FFBC10C" w14:textId="77777777" w:rsidTr="005B7E33">
        <w:trPr>
          <w:trHeight w:val="1968"/>
        </w:trPr>
        <w:tc>
          <w:tcPr>
            <w:tcW w:w="2834" w:type="pct"/>
            <w:gridSpan w:val="2"/>
          </w:tcPr>
          <w:p w14:paraId="3DF85940" w14:textId="33885198" w:rsidR="00DF5173" w:rsidRPr="00DF5173" w:rsidRDefault="00DF5173" w:rsidP="006D5CFC">
            <w:pPr>
              <w:pStyle w:val="TableParagraph"/>
              <w:tabs>
                <w:tab w:val="left" w:pos="147"/>
              </w:tabs>
              <w:suppressAutoHyphens w:val="0"/>
              <w:autoSpaceDE w:val="0"/>
              <w:autoSpaceDN w:val="0"/>
              <w:ind w:left="147"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F5173">
              <w:rPr>
                <w:sz w:val="24"/>
                <w:szCs w:val="24"/>
                <w:lang w:val="ru-RU"/>
              </w:rPr>
              <w:t xml:space="preserve">Опытный педагог, имеющий профессиональные </w:t>
            </w:r>
            <w:r w:rsidRPr="00DF5173">
              <w:rPr>
                <w:spacing w:val="-5"/>
                <w:sz w:val="24"/>
                <w:szCs w:val="24"/>
                <w:lang w:val="ru-RU"/>
              </w:rPr>
              <w:t xml:space="preserve">успехи </w:t>
            </w:r>
            <w:r w:rsidRPr="00DF5173">
              <w:rPr>
                <w:sz w:val="24"/>
                <w:szCs w:val="24"/>
                <w:lang w:val="ru-RU"/>
              </w:rPr>
              <w:t xml:space="preserve">(победитель </w:t>
            </w:r>
            <w:r w:rsidRPr="00DF5173">
              <w:rPr>
                <w:spacing w:val="-4"/>
                <w:sz w:val="24"/>
                <w:szCs w:val="24"/>
                <w:lang w:val="ru-RU"/>
              </w:rPr>
              <w:t xml:space="preserve">различных </w:t>
            </w:r>
            <w:r w:rsidRPr="00DF5173">
              <w:rPr>
                <w:sz w:val="24"/>
                <w:szCs w:val="24"/>
                <w:lang w:val="ru-RU"/>
              </w:rPr>
              <w:t xml:space="preserve">профессиональных конкурсов, автор учебных пособий и материалов, ведущий </w:t>
            </w:r>
            <w:proofErr w:type="spellStart"/>
            <w:r w:rsidRPr="00DF5173">
              <w:rPr>
                <w:sz w:val="24"/>
                <w:szCs w:val="24"/>
                <w:lang w:val="ru-RU"/>
              </w:rPr>
              <w:t>вебинаров</w:t>
            </w:r>
            <w:proofErr w:type="spellEnd"/>
            <w:r w:rsidRPr="00DF5173">
              <w:rPr>
                <w:sz w:val="24"/>
                <w:szCs w:val="24"/>
                <w:lang w:val="ru-RU"/>
              </w:rPr>
              <w:t xml:space="preserve"> и семинаров).</w:t>
            </w:r>
          </w:p>
          <w:p w14:paraId="565922BF" w14:textId="44B44936" w:rsidR="00DF5173" w:rsidRPr="00DF5173" w:rsidRDefault="00DF5173" w:rsidP="006D5CFC">
            <w:pPr>
              <w:pStyle w:val="TableParagraph"/>
              <w:tabs>
                <w:tab w:val="left" w:pos="147"/>
                <w:tab w:val="left" w:pos="1947"/>
                <w:tab w:val="left" w:pos="3195"/>
                <w:tab w:val="left" w:pos="3549"/>
              </w:tabs>
              <w:suppressAutoHyphens w:val="0"/>
              <w:autoSpaceDE w:val="0"/>
              <w:autoSpaceDN w:val="0"/>
              <w:ind w:left="147"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F5173">
              <w:rPr>
                <w:sz w:val="24"/>
                <w:szCs w:val="24"/>
                <w:lang w:val="ru-RU"/>
              </w:rPr>
              <w:t>Педагог,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склонный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активной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общественной</w:t>
            </w:r>
            <w:r w:rsidRPr="00DF5173">
              <w:rPr>
                <w:sz w:val="24"/>
                <w:szCs w:val="24"/>
                <w:lang w:val="ru-RU"/>
              </w:rPr>
              <w:tab/>
              <w:t>работе,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pacing w:val="-4"/>
                <w:sz w:val="24"/>
                <w:szCs w:val="24"/>
                <w:lang w:val="ru-RU"/>
              </w:rPr>
              <w:t>лояльный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участник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педагогического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школьного сообществ.</w:t>
            </w:r>
          </w:p>
          <w:p w14:paraId="4D0A4162" w14:textId="7F94CE69" w:rsidR="00DF5173" w:rsidRPr="00DF5173" w:rsidRDefault="00DF5173" w:rsidP="006D5CFC">
            <w:pPr>
              <w:pStyle w:val="TableParagraph"/>
              <w:tabs>
                <w:tab w:val="left" w:pos="147"/>
              </w:tabs>
              <w:suppressAutoHyphens w:val="0"/>
              <w:autoSpaceDE w:val="0"/>
              <w:autoSpaceDN w:val="0"/>
              <w:ind w:left="147"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F5173">
              <w:rPr>
                <w:sz w:val="24"/>
                <w:szCs w:val="24"/>
                <w:lang w:val="ru-RU"/>
              </w:rPr>
              <w:t>Педагог, обладающий лидерскими,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организационными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коммуникативными навыками,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 xml:space="preserve">хорошо развитой </w:t>
            </w:r>
            <w:proofErr w:type="spellStart"/>
            <w:r w:rsidRPr="00DF5173">
              <w:rPr>
                <w:sz w:val="24"/>
                <w:szCs w:val="24"/>
                <w:lang w:val="ru-RU"/>
              </w:rPr>
              <w:t>эмпатией</w:t>
            </w:r>
            <w:proofErr w:type="spellEnd"/>
            <w:r w:rsidRPr="00DF51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63" w:type="pct"/>
            <w:vMerge w:val="restart"/>
          </w:tcPr>
          <w:p w14:paraId="1D7B2206" w14:textId="2E75FB81" w:rsidR="00DF5173" w:rsidRPr="00790F50" w:rsidRDefault="00DF5173" w:rsidP="006D5CFC">
            <w:pPr>
              <w:pStyle w:val="TableParagraph"/>
              <w:tabs>
                <w:tab w:val="left" w:pos="557"/>
                <w:tab w:val="left" w:pos="2085"/>
              </w:tabs>
              <w:ind w:left="111" w:right="8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 xml:space="preserve">Имеет малый опыт работы (от 0 до </w:t>
            </w:r>
            <w:r w:rsidRPr="00790F50">
              <w:rPr>
                <w:spacing w:val="-11"/>
                <w:sz w:val="24"/>
                <w:szCs w:val="24"/>
                <w:lang w:val="ru-RU"/>
              </w:rPr>
              <w:t xml:space="preserve">3 </w:t>
            </w:r>
            <w:r w:rsidRPr="00790F50">
              <w:rPr>
                <w:sz w:val="24"/>
                <w:szCs w:val="24"/>
                <w:lang w:val="ru-RU"/>
              </w:rPr>
              <w:t>лет), испытывающий трудности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2"/>
                <w:sz w:val="24"/>
                <w:szCs w:val="24"/>
                <w:lang w:val="ru-RU"/>
              </w:rPr>
              <w:t xml:space="preserve">с </w:t>
            </w:r>
            <w:r w:rsidRPr="00790F50">
              <w:rPr>
                <w:sz w:val="24"/>
                <w:szCs w:val="24"/>
                <w:lang w:val="ru-RU"/>
              </w:rPr>
              <w:t>организацией учебного процесса, с взаимодействием с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обучающимися, другими педагогами, родителями.</w:t>
            </w:r>
          </w:p>
        </w:tc>
        <w:tc>
          <w:tcPr>
            <w:tcW w:w="1003" w:type="pct"/>
            <w:vMerge w:val="restart"/>
          </w:tcPr>
          <w:p w14:paraId="5AC5FAA2" w14:textId="60C47935" w:rsidR="00DF5173" w:rsidRPr="00790F50" w:rsidRDefault="00DF5173" w:rsidP="006D5CFC">
            <w:pPr>
              <w:pStyle w:val="TableParagraph"/>
              <w:tabs>
                <w:tab w:val="left" w:pos="740"/>
                <w:tab w:val="left" w:pos="1278"/>
                <w:tab w:val="left" w:pos="1364"/>
                <w:tab w:val="left" w:pos="1768"/>
                <w:tab w:val="left" w:pos="2210"/>
              </w:tabs>
              <w:ind w:left="111" w:right="9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90F50">
              <w:rPr>
                <w:sz w:val="24"/>
                <w:szCs w:val="24"/>
                <w:lang w:val="ru-RU"/>
              </w:rPr>
              <w:t>Специалист, находящийся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 процессе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адаптации </w:t>
            </w:r>
            <w:r w:rsidRPr="00790F50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новом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5"/>
                <w:sz w:val="24"/>
                <w:szCs w:val="24"/>
                <w:lang w:val="ru-RU"/>
              </w:rPr>
              <w:t xml:space="preserve">месте </w:t>
            </w:r>
            <w:r w:rsidRPr="00790F50">
              <w:rPr>
                <w:sz w:val="24"/>
                <w:szCs w:val="24"/>
                <w:lang w:val="ru-RU"/>
              </w:rPr>
              <w:t>работы,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которому необходимо</w:t>
            </w:r>
            <w:r w:rsidRPr="00790F5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получать представление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 xml:space="preserve">о традициях, </w:t>
            </w:r>
            <w:r w:rsidRPr="00790F50">
              <w:rPr>
                <w:sz w:val="24"/>
                <w:szCs w:val="24"/>
                <w:lang w:val="ru-RU"/>
              </w:rPr>
              <w:lastRenderedPageBreak/>
              <w:t>особенностях, регламенте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Pr="00790F50">
              <w:rPr>
                <w:sz w:val="24"/>
                <w:szCs w:val="24"/>
                <w:lang w:val="ru-RU"/>
              </w:rPr>
              <w:t>принципах образовательной организации.</w:t>
            </w:r>
          </w:p>
          <w:p w14:paraId="17D4F65B" w14:textId="02B786A7" w:rsidR="00DF5173" w:rsidRPr="00790F50" w:rsidRDefault="00DF5173" w:rsidP="006D5CFC">
            <w:pPr>
              <w:pStyle w:val="TableParagraph"/>
              <w:ind w:left="111" w:right="19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90F50">
              <w:rPr>
                <w:sz w:val="24"/>
                <w:szCs w:val="24"/>
                <w:lang w:val="ru-RU"/>
              </w:rPr>
              <w:t>Педагог, находящийся состоянии эмоционального выгорания, хронической усталости.</w:t>
            </w:r>
          </w:p>
        </w:tc>
      </w:tr>
      <w:tr w:rsidR="00DF5173" w:rsidRPr="00790F50" w14:paraId="68D749B3" w14:textId="77777777" w:rsidTr="005B7E33">
        <w:trPr>
          <w:trHeight w:val="273"/>
        </w:trPr>
        <w:tc>
          <w:tcPr>
            <w:tcW w:w="2834" w:type="pct"/>
            <w:gridSpan w:val="2"/>
          </w:tcPr>
          <w:p w14:paraId="04C5F2AE" w14:textId="77777777" w:rsidR="00DF5173" w:rsidRPr="00790F50" w:rsidRDefault="00DF5173" w:rsidP="006D5CFC">
            <w:pPr>
              <w:pStyle w:val="TableParagraph"/>
              <w:ind w:left="1257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lastRenderedPageBreak/>
              <w:t>Типы</w:t>
            </w:r>
            <w:proofErr w:type="spellEnd"/>
            <w:r w:rsidRPr="00790F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b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1163" w:type="pct"/>
            <w:vMerge/>
            <w:tcBorders>
              <w:top w:val="nil"/>
            </w:tcBorders>
          </w:tcPr>
          <w:p w14:paraId="38FBA9A5" w14:textId="77777777" w:rsidR="00DF5173" w:rsidRPr="00790F50" w:rsidRDefault="00DF5173" w:rsidP="006D5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</w:tcPr>
          <w:p w14:paraId="402BBBFA" w14:textId="35C8287C" w:rsidR="00DF5173" w:rsidRPr="00790F50" w:rsidRDefault="00DF5173" w:rsidP="006D5CFC">
            <w:pPr>
              <w:pStyle w:val="TableParagraph"/>
              <w:ind w:left="223"/>
              <w:jc w:val="both"/>
              <w:rPr>
                <w:sz w:val="24"/>
                <w:szCs w:val="24"/>
              </w:rPr>
            </w:pPr>
          </w:p>
        </w:tc>
      </w:tr>
      <w:tr w:rsidR="00DF5173" w:rsidRPr="00790F50" w14:paraId="783B2472" w14:textId="77777777" w:rsidTr="005B7E33">
        <w:trPr>
          <w:trHeight w:val="270"/>
        </w:trPr>
        <w:tc>
          <w:tcPr>
            <w:tcW w:w="1418" w:type="pct"/>
          </w:tcPr>
          <w:p w14:paraId="263336BD" w14:textId="539F9EFF" w:rsidR="00DF5173" w:rsidRPr="00790F50" w:rsidRDefault="00DF5173" w:rsidP="006D5CFC">
            <w:pPr>
              <w:pStyle w:val="TableParagraph"/>
              <w:ind w:left="585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Наставник</w:t>
            </w:r>
            <w:proofErr w:type="spellEnd"/>
            <w:r w:rsidRPr="00790F50">
              <w:rPr>
                <w:b/>
                <w:sz w:val="24"/>
                <w:szCs w:val="24"/>
              </w:rPr>
              <w:t xml:space="preserve"> -</w:t>
            </w:r>
            <w:proofErr w:type="spellStart"/>
            <w:r w:rsidRPr="00790F50">
              <w:rPr>
                <w:b/>
                <w:sz w:val="24"/>
                <w:szCs w:val="24"/>
              </w:rPr>
              <w:t>консультант</w:t>
            </w:r>
            <w:proofErr w:type="spellEnd"/>
          </w:p>
        </w:tc>
        <w:tc>
          <w:tcPr>
            <w:tcW w:w="1416" w:type="pct"/>
          </w:tcPr>
          <w:p w14:paraId="15C7BAEB" w14:textId="110BC1C0" w:rsidR="00DF5173" w:rsidRPr="00790F50" w:rsidRDefault="00DF5173" w:rsidP="006D5CFC">
            <w:pPr>
              <w:pStyle w:val="TableParagraph"/>
              <w:tabs>
                <w:tab w:val="left" w:pos="1911"/>
              </w:tabs>
              <w:ind w:left="480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Наставник</w:t>
            </w:r>
            <w:proofErr w:type="spellEnd"/>
            <w:r w:rsidR="005B7E33">
              <w:rPr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790F50">
              <w:rPr>
                <w:b/>
                <w:sz w:val="24"/>
                <w:szCs w:val="24"/>
              </w:rPr>
              <w:t>предметник</w:t>
            </w:r>
            <w:proofErr w:type="spellEnd"/>
          </w:p>
        </w:tc>
        <w:tc>
          <w:tcPr>
            <w:tcW w:w="1163" w:type="pct"/>
            <w:vMerge/>
            <w:tcBorders>
              <w:top w:val="nil"/>
            </w:tcBorders>
          </w:tcPr>
          <w:p w14:paraId="2A5A7D13" w14:textId="77777777" w:rsidR="00DF5173" w:rsidRPr="00790F50" w:rsidRDefault="00DF5173" w:rsidP="006D5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</w:tcPr>
          <w:p w14:paraId="12C705EE" w14:textId="77777777" w:rsidR="00DF5173" w:rsidRPr="00790F50" w:rsidRDefault="00DF5173" w:rsidP="006D5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173" w:rsidRPr="00790F50" w14:paraId="7D7AA1D0" w14:textId="77777777" w:rsidTr="005B7E33">
        <w:trPr>
          <w:trHeight w:val="2400"/>
        </w:trPr>
        <w:tc>
          <w:tcPr>
            <w:tcW w:w="1418" w:type="pct"/>
          </w:tcPr>
          <w:p w14:paraId="66810BAB" w14:textId="73A483C3" w:rsidR="00DF5173" w:rsidRPr="00DF5173" w:rsidRDefault="00DF5173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F5173">
              <w:rPr>
                <w:sz w:val="24"/>
                <w:szCs w:val="24"/>
                <w:lang w:val="ru-RU"/>
              </w:rPr>
              <w:t>Создает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комфортные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условия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для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реализации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профессиональных качеств,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помогает с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организацией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образовательного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процесса и с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решение</w:t>
            </w:r>
            <w:r w:rsidR="005B7E33">
              <w:rPr>
                <w:sz w:val="24"/>
                <w:szCs w:val="24"/>
                <w:lang w:val="ru-RU"/>
              </w:rPr>
              <w:t xml:space="preserve">м </w:t>
            </w:r>
            <w:r w:rsidRPr="00DF5173">
              <w:rPr>
                <w:sz w:val="24"/>
                <w:szCs w:val="24"/>
                <w:lang w:val="ru-RU"/>
              </w:rPr>
              <w:t>конкретных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психолого</w:t>
            </w:r>
            <w:r w:rsidR="005B7E33">
              <w:rPr>
                <w:sz w:val="24"/>
                <w:szCs w:val="24"/>
                <w:lang w:val="ru-RU"/>
              </w:rPr>
              <w:t>-</w:t>
            </w:r>
            <w:r w:rsidRPr="00DF5173">
              <w:rPr>
                <w:sz w:val="24"/>
                <w:szCs w:val="24"/>
                <w:lang w:val="ru-RU"/>
              </w:rPr>
              <w:t>педагогичес</w:t>
            </w:r>
            <w:r w:rsidR="005B7E33">
              <w:rPr>
                <w:sz w:val="24"/>
                <w:szCs w:val="24"/>
                <w:lang w:val="ru-RU"/>
              </w:rPr>
              <w:t>к</w:t>
            </w:r>
            <w:r w:rsidRPr="00DF5173">
              <w:rPr>
                <w:sz w:val="24"/>
                <w:szCs w:val="24"/>
                <w:lang w:val="ru-RU"/>
              </w:rPr>
              <w:t>их и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коммуникативных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проблем,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контролирует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самостоятельную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работу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pacing w:val="-3"/>
                <w:sz w:val="24"/>
                <w:szCs w:val="24"/>
                <w:lang w:val="ru-RU"/>
              </w:rPr>
              <w:t>молодого</w:t>
            </w:r>
            <w:r w:rsidR="005B7E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специалиста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pacing w:val="-3"/>
                <w:sz w:val="24"/>
                <w:szCs w:val="24"/>
                <w:lang w:val="ru-RU"/>
              </w:rPr>
              <w:t>или</w:t>
            </w:r>
            <w:r w:rsidR="005B7E3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педагога.</w:t>
            </w:r>
          </w:p>
        </w:tc>
        <w:tc>
          <w:tcPr>
            <w:tcW w:w="1416" w:type="pct"/>
          </w:tcPr>
          <w:p w14:paraId="7FA99DF9" w14:textId="496812AE" w:rsidR="00DF5173" w:rsidRPr="00790F50" w:rsidRDefault="00DF5173" w:rsidP="006D5CFC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5B7E33">
              <w:rPr>
                <w:sz w:val="24"/>
                <w:szCs w:val="24"/>
                <w:lang w:val="ru-RU"/>
              </w:rPr>
              <w:t>Опытный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педагог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одного и того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же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предметного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направления,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что и молодой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учитель,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способный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осуществлять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всестороннюю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методическую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DF5173">
              <w:rPr>
                <w:sz w:val="24"/>
                <w:szCs w:val="24"/>
                <w:lang w:val="ru-RU"/>
              </w:rPr>
              <w:t>поддержку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преподавания</w:t>
            </w:r>
            <w:proofErr w:type="spellEnd"/>
            <w:r w:rsidR="005B7E3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отдельных</w:t>
            </w:r>
            <w:proofErr w:type="spellEnd"/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="006D5CFC">
              <w:rPr>
                <w:sz w:val="24"/>
                <w:szCs w:val="24"/>
                <w:lang w:val="ru-RU"/>
              </w:rPr>
              <w:t>учебных предметов</w:t>
            </w:r>
          </w:p>
        </w:tc>
        <w:tc>
          <w:tcPr>
            <w:tcW w:w="1163" w:type="pct"/>
            <w:vMerge/>
            <w:tcBorders>
              <w:top w:val="nil"/>
              <w:bottom w:val="nil"/>
            </w:tcBorders>
          </w:tcPr>
          <w:p w14:paraId="291E4727" w14:textId="77777777" w:rsidR="00DF5173" w:rsidRPr="00790F50" w:rsidRDefault="00DF5173" w:rsidP="006D5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</w:tcPr>
          <w:p w14:paraId="53018C92" w14:textId="77777777" w:rsidR="00DF5173" w:rsidRPr="00790F50" w:rsidRDefault="00DF5173" w:rsidP="006D5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B05B77" w14:textId="77777777" w:rsidR="005B7E33" w:rsidRDefault="005B7E33" w:rsidP="006D5CFC">
      <w:pPr>
        <w:pStyle w:val="110"/>
        <w:ind w:left="280"/>
        <w:jc w:val="both"/>
      </w:pPr>
    </w:p>
    <w:p w14:paraId="716342A2" w14:textId="77777777" w:rsidR="00790F50" w:rsidRPr="00790F50" w:rsidRDefault="00790F50" w:rsidP="006D5CFC">
      <w:pPr>
        <w:pStyle w:val="110"/>
        <w:ind w:left="280"/>
        <w:jc w:val="both"/>
      </w:pPr>
      <w:r w:rsidRPr="00790F50">
        <w:t>Возможные варианты программы наставничества «Учитель – учитель»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30"/>
        <w:gridCol w:w="8483"/>
      </w:tblGrid>
      <w:tr w:rsidR="00790F50" w:rsidRPr="00790F50" w14:paraId="60A4E2D6" w14:textId="77777777" w:rsidTr="005B7E33">
        <w:trPr>
          <w:trHeight w:val="277"/>
        </w:trPr>
        <w:tc>
          <w:tcPr>
            <w:tcW w:w="1973" w:type="pct"/>
          </w:tcPr>
          <w:p w14:paraId="0B795719" w14:textId="77777777" w:rsidR="00790F50" w:rsidRPr="00790F50" w:rsidRDefault="00790F50" w:rsidP="006D5CFC">
            <w:pPr>
              <w:pStyle w:val="TableParagraph"/>
              <w:ind w:left="581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Формы</w:t>
            </w:r>
            <w:proofErr w:type="spellEnd"/>
            <w:r w:rsidRPr="00790F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b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3027" w:type="pct"/>
          </w:tcPr>
          <w:p w14:paraId="490F07A3" w14:textId="77777777" w:rsidR="00790F50" w:rsidRPr="00790F50" w:rsidRDefault="00790F50" w:rsidP="006D5CFC">
            <w:pPr>
              <w:pStyle w:val="TableParagraph"/>
              <w:ind w:left="6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Цель</w:t>
            </w:r>
            <w:proofErr w:type="spellEnd"/>
          </w:p>
        </w:tc>
      </w:tr>
      <w:tr w:rsidR="00790F50" w:rsidRPr="00790F50" w14:paraId="3CE3E0C8" w14:textId="77777777" w:rsidTr="005B7E33">
        <w:trPr>
          <w:trHeight w:val="463"/>
        </w:trPr>
        <w:tc>
          <w:tcPr>
            <w:tcW w:w="1973" w:type="pct"/>
          </w:tcPr>
          <w:p w14:paraId="309F17CA" w14:textId="435AC583" w:rsidR="00790F50" w:rsidRPr="00790F50" w:rsidRDefault="00790F50" w:rsidP="006D5CFC">
            <w:pPr>
              <w:pStyle w:val="TableParagraph"/>
              <w:tabs>
                <w:tab w:val="left" w:pos="2833"/>
              </w:tabs>
              <w:ind w:right="828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«</w:t>
            </w:r>
            <w:proofErr w:type="spellStart"/>
            <w:r w:rsidRPr="00790F50">
              <w:rPr>
                <w:sz w:val="24"/>
                <w:szCs w:val="24"/>
              </w:rPr>
              <w:t>Опытный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педагог</w:t>
            </w:r>
            <w:proofErr w:type="spellEnd"/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790F50">
              <w:rPr>
                <w:spacing w:val="-3"/>
                <w:sz w:val="24"/>
                <w:szCs w:val="24"/>
              </w:rPr>
              <w:t>молодой</w:t>
            </w:r>
            <w:proofErr w:type="spellEnd"/>
            <w:r w:rsidRPr="00790F5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специалист</w:t>
            </w:r>
            <w:proofErr w:type="spellEnd"/>
            <w:r w:rsidRPr="00790F50">
              <w:rPr>
                <w:sz w:val="24"/>
                <w:szCs w:val="24"/>
              </w:rPr>
              <w:t>»</w:t>
            </w:r>
          </w:p>
        </w:tc>
        <w:tc>
          <w:tcPr>
            <w:tcW w:w="3027" w:type="pct"/>
          </w:tcPr>
          <w:p w14:paraId="29D0734C" w14:textId="78AD7D39" w:rsidR="00790F50" w:rsidRPr="005B7E33" w:rsidRDefault="00790F50" w:rsidP="006D5CFC">
            <w:pPr>
              <w:pStyle w:val="TableParagraph"/>
              <w:tabs>
                <w:tab w:val="left" w:pos="2462"/>
                <w:tab w:val="left" w:pos="4306"/>
              </w:tabs>
              <w:ind w:left="145" w:right="12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Поддержка</w:t>
            </w:r>
            <w:r w:rsidRPr="00790F5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для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приобретения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5"/>
                <w:sz w:val="24"/>
                <w:szCs w:val="24"/>
                <w:lang w:val="ru-RU"/>
              </w:rPr>
              <w:t xml:space="preserve">необходимых </w:t>
            </w:r>
            <w:r w:rsidRPr="00790F50">
              <w:rPr>
                <w:sz w:val="24"/>
                <w:szCs w:val="24"/>
                <w:lang w:val="ru-RU"/>
              </w:rPr>
              <w:t>профессиональных навыков и закрепления на месте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5B7E33">
              <w:rPr>
                <w:sz w:val="24"/>
                <w:szCs w:val="24"/>
                <w:lang w:val="ru-RU"/>
              </w:rPr>
              <w:t>работы.</w:t>
            </w:r>
          </w:p>
        </w:tc>
      </w:tr>
      <w:tr w:rsidR="005B7E33" w:rsidRPr="00790F50" w14:paraId="16FF0955" w14:textId="77777777" w:rsidTr="005B7E33">
        <w:trPr>
          <w:trHeight w:val="485"/>
        </w:trPr>
        <w:tc>
          <w:tcPr>
            <w:tcW w:w="1973" w:type="pct"/>
          </w:tcPr>
          <w:p w14:paraId="0D333F03" w14:textId="7A40B717" w:rsidR="005B7E33" w:rsidRPr="00790F50" w:rsidRDefault="005B7E33" w:rsidP="006D5CFC">
            <w:pPr>
              <w:pStyle w:val="TableParagraph"/>
              <w:tabs>
                <w:tab w:val="left" w:pos="2713"/>
              </w:tabs>
              <w:ind w:right="91" w:firstLine="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«Опытный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классный </w:t>
            </w:r>
            <w:r w:rsidRPr="00790F50">
              <w:rPr>
                <w:sz w:val="24"/>
                <w:szCs w:val="24"/>
                <w:lang w:val="ru-RU"/>
              </w:rPr>
              <w:t>руководитель – молодой специалист»</w:t>
            </w:r>
          </w:p>
        </w:tc>
        <w:tc>
          <w:tcPr>
            <w:tcW w:w="3027" w:type="pct"/>
          </w:tcPr>
          <w:p w14:paraId="02050E37" w14:textId="4BC2F143" w:rsidR="005B7E33" w:rsidRPr="005B7E33" w:rsidRDefault="005B7E33" w:rsidP="006D5CFC">
            <w:pPr>
              <w:pStyle w:val="TableParagraph"/>
              <w:tabs>
                <w:tab w:val="left" w:pos="1586"/>
                <w:tab w:val="left" w:pos="2364"/>
                <w:tab w:val="left" w:pos="4208"/>
              </w:tabs>
              <w:ind w:left="145"/>
              <w:jc w:val="both"/>
              <w:rPr>
                <w:sz w:val="24"/>
                <w:szCs w:val="24"/>
                <w:lang w:val="ru-RU"/>
              </w:rPr>
            </w:pPr>
            <w:r w:rsidRPr="005B7E33">
              <w:rPr>
                <w:sz w:val="24"/>
                <w:szCs w:val="24"/>
                <w:lang w:val="ru-RU"/>
              </w:rPr>
              <w:t>Поддержка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B7E33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B7E33">
              <w:rPr>
                <w:sz w:val="24"/>
                <w:szCs w:val="24"/>
                <w:lang w:val="ru-RU"/>
              </w:rPr>
              <w:t>приобретения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B7E33">
              <w:rPr>
                <w:sz w:val="24"/>
                <w:szCs w:val="24"/>
                <w:lang w:val="ru-RU"/>
              </w:rPr>
              <w:t>необходимых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профессиональных навыков в работе с классным коллективом и закрепления на месте работы.</w:t>
            </w:r>
          </w:p>
        </w:tc>
      </w:tr>
      <w:tr w:rsidR="00790F50" w:rsidRPr="00790F50" w14:paraId="7D196E3F" w14:textId="77777777" w:rsidTr="005B7E33">
        <w:trPr>
          <w:trHeight w:val="479"/>
        </w:trPr>
        <w:tc>
          <w:tcPr>
            <w:tcW w:w="1973" w:type="pct"/>
          </w:tcPr>
          <w:p w14:paraId="07CF7CE1" w14:textId="08F89E2E" w:rsidR="00790F50" w:rsidRPr="00790F50" w:rsidRDefault="00790F50" w:rsidP="006D5CFC">
            <w:pPr>
              <w:pStyle w:val="TableParagraph"/>
              <w:tabs>
                <w:tab w:val="left" w:pos="1987"/>
                <w:tab w:val="left" w:pos="2847"/>
              </w:tabs>
              <w:ind w:right="10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«Лидер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педагогического </w:t>
            </w:r>
            <w:r w:rsidRPr="00790F50">
              <w:rPr>
                <w:sz w:val="24"/>
                <w:szCs w:val="24"/>
                <w:lang w:val="ru-RU"/>
              </w:rPr>
              <w:t>сообщества</w:t>
            </w:r>
            <w:r w:rsidR="005B7E33">
              <w:rPr>
                <w:sz w:val="24"/>
                <w:szCs w:val="24"/>
                <w:lang w:val="ru-RU"/>
              </w:rPr>
              <w:t xml:space="preserve"> - 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педагог, </w:t>
            </w:r>
            <w:r w:rsidRPr="00790F50">
              <w:rPr>
                <w:sz w:val="24"/>
                <w:szCs w:val="24"/>
                <w:lang w:val="ru-RU"/>
              </w:rPr>
              <w:t>испытывающий</w:t>
            </w:r>
            <w:r w:rsidRPr="00790F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проблемы»</w:t>
            </w:r>
          </w:p>
        </w:tc>
        <w:tc>
          <w:tcPr>
            <w:tcW w:w="3027" w:type="pct"/>
          </w:tcPr>
          <w:p w14:paraId="347EBCB0" w14:textId="51940084" w:rsidR="00790F50" w:rsidRPr="005B7E33" w:rsidRDefault="00790F50" w:rsidP="006D5CFC">
            <w:pPr>
              <w:pStyle w:val="TableParagraph"/>
              <w:ind w:left="145" w:right="9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5B7E33">
              <w:rPr>
                <w:sz w:val="24"/>
                <w:szCs w:val="24"/>
                <w:lang w:val="ru-RU"/>
              </w:rPr>
              <w:t>инициатив.</w:t>
            </w:r>
          </w:p>
        </w:tc>
      </w:tr>
      <w:tr w:rsidR="00790F50" w:rsidRPr="00790F50" w14:paraId="439AF0D1" w14:textId="77777777" w:rsidTr="005B7E33">
        <w:trPr>
          <w:trHeight w:val="551"/>
        </w:trPr>
        <w:tc>
          <w:tcPr>
            <w:tcW w:w="1973" w:type="pct"/>
          </w:tcPr>
          <w:p w14:paraId="53A75D92" w14:textId="7FD41019" w:rsidR="00790F50" w:rsidRPr="00790F50" w:rsidRDefault="00790F50" w:rsidP="006D5CFC">
            <w:pPr>
              <w:pStyle w:val="TableParagraph"/>
              <w:tabs>
                <w:tab w:val="left" w:pos="1901"/>
                <w:tab w:val="left" w:pos="3567"/>
              </w:tabs>
              <w:ind w:right="94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«</w:t>
            </w:r>
            <w:proofErr w:type="spellStart"/>
            <w:r w:rsidRPr="00790F50">
              <w:rPr>
                <w:sz w:val="24"/>
                <w:szCs w:val="24"/>
              </w:rPr>
              <w:t>Педагог</w:t>
            </w:r>
            <w:proofErr w:type="spellEnd"/>
            <w:r w:rsidR="005B7E33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790F50">
              <w:rPr>
                <w:sz w:val="24"/>
                <w:szCs w:val="24"/>
              </w:rPr>
              <w:t>новатор</w:t>
            </w:r>
            <w:proofErr w:type="spellEnd"/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790F50">
              <w:rPr>
                <w:sz w:val="24"/>
                <w:szCs w:val="24"/>
              </w:rPr>
              <w:t>консервативный</w:t>
            </w:r>
            <w:proofErr w:type="spellEnd"/>
            <w:r w:rsidRPr="00790F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педагог</w:t>
            </w:r>
            <w:proofErr w:type="spellEnd"/>
            <w:r w:rsidRPr="00790F50">
              <w:rPr>
                <w:sz w:val="24"/>
                <w:szCs w:val="24"/>
              </w:rPr>
              <w:t>»</w:t>
            </w:r>
          </w:p>
        </w:tc>
        <w:tc>
          <w:tcPr>
            <w:tcW w:w="3027" w:type="pct"/>
          </w:tcPr>
          <w:p w14:paraId="56BD9F73" w14:textId="77777777" w:rsidR="00790F50" w:rsidRPr="00790F50" w:rsidRDefault="00790F50" w:rsidP="006D5CFC">
            <w:pPr>
              <w:pStyle w:val="TableParagraph"/>
              <w:ind w:left="14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790F50" w:rsidRPr="00790F50" w14:paraId="3CF2182E" w14:textId="77777777" w:rsidTr="005B7E33">
        <w:trPr>
          <w:trHeight w:val="339"/>
        </w:trPr>
        <w:tc>
          <w:tcPr>
            <w:tcW w:w="1973" w:type="pct"/>
          </w:tcPr>
          <w:p w14:paraId="2A156D4D" w14:textId="6AD74615" w:rsidR="00790F50" w:rsidRPr="00790F50" w:rsidRDefault="00790F50" w:rsidP="006D5CFC">
            <w:pPr>
              <w:pStyle w:val="TableParagraph"/>
              <w:tabs>
                <w:tab w:val="left" w:pos="3567"/>
              </w:tabs>
              <w:ind w:right="94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«</w:t>
            </w:r>
            <w:proofErr w:type="spellStart"/>
            <w:r w:rsidRPr="00790F50">
              <w:rPr>
                <w:sz w:val="24"/>
                <w:szCs w:val="24"/>
              </w:rPr>
              <w:t>Опытный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предметник</w:t>
            </w:r>
            <w:proofErr w:type="spellEnd"/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790F50">
              <w:rPr>
                <w:sz w:val="24"/>
                <w:szCs w:val="24"/>
              </w:rPr>
              <w:t>неопытный</w:t>
            </w:r>
            <w:proofErr w:type="spellEnd"/>
            <w:r w:rsidRPr="00790F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предметник</w:t>
            </w:r>
            <w:proofErr w:type="spellEnd"/>
            <w:r w:rsidRPr="00790F50">
              <w:rPr>
                <w:sz w:val="24"/>
                <w:szCs w:val="24"/>
              </w:rPr>
              <w:t>»</w:t>
            </w:r>
          </w:p>
        </w:tc>
        <w:tc>
          <w:tcPr>
            <w:tcW w:w="3027" w:type="pct"/>
          </w:tcPr>
          <w:p w14:paraId="130EE19E" w14:textId="77777777" w:rsidR="00790F50" w:rsidRPr="00790F50" w:rsidRDefault="00790F50" w:rsidP="006D5CFC">
            <w:pPr>
              <w:pStyle w:val="TableParagraph"/>
              <w:ind w:left="145" w:right="97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Методическая поддержка по конкретному предмету.</w:t>
            </w:r>
          </w:p>
        </w:tc>
      </w:tr>
    </w:tbl>
    <w:p w14:paraId="2E9675E1" w14:textId="77777777" w:rsidR="00790F50" w:rsidRPr="00790F50" w:rsidRDefault="00790F50" w:rsidP="006D5CFC">
      <w:pPr>
        <w:pStyle w:val="a9"/>
        <w:jc w:val="both"/>
        <w:rPr>
          <w:b/>
          <w:sz w:val="24"/>
          <w:szCs w:val="24"/>
        </w:rPr>
      </w:pPr>
    </w:p>
    <w:p w14:paraId="5D34F20F" w14:textId="77777777" w:rsidR="00790F50" w:rsidRPr="00790F50" w:rsidRDefault="00790F50" w:rsidP="006D5CF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50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«Учитель – учитель»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5"/>
        <w:gridCol w:w="5078"/>
      </w:tblGrid>
      <w:tr w:rsidR="00790F50" w:rsidRPr="00790F50" w14:paraId="52F4E762" w14:textId="77777777" w:rsidTr="005B7E33">
        <w:trPr>
          <w:trHeight w:val="278"/>
        </w:trPr>
        <w:tc>
          <w:tcPr>
            <w:tcW w:w="3188" w:type="pct"/>
          </w:tcPr>
          <w:p w14:paraId="0043E289" w14:textId="77777777" w:rsidR="00790F50" w:rsidRPr="00790F50" w:rsidRDefault="00790F50" w:rsidP="006D5CFC">
            <w:pPr>
              <w:pStyle w:val="TableParagraph"/>
              <w:ind w:left="1334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Этапы</w:t>
            </w:r>
            <w:proofErr w:type="spellEnd"/>
            <w:r w:rsidRPr="00790F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b/>
                <w:sz w:val="24"/>
                <w:szCs w:val="24"/>
              </w:rPr>
              <w:t>реализации</w:t>
            </w:r>
            <w:proofErr w:type="spellEnd"/>
            <w:r w:rsidRPr="00790F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2" w:type="pct"/>
          </w:tcPr>
          <w:p w14:paraId="4756407D" w14:textId="77777777" w:rsidR="00790F50" w:rsidRPr="00790F50" w:rsidRDefault="00790F50" w:rsidP="006D5CFC">
            <w:pPr>
              <w:pStyle w:val="TableParagraph"/>
              <w:ind w:left="1623" w:right="1602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790F50" w:rsidRPr="00790F50" w14:paraId="614AE62D" w14:textId="77777777" w:rsidTr="005B7E33">
        <w:trPr>
          <w:trHeight w:val="413"/>
        </w:trPr>
        <w:tc>
          <w:tcPr>
            <w:tcW w:w="3188" w:type="pct"/>
          </w:tcPr>
          <w:p w14:paraId="54F83CD5" w14:textId="46D45658" w:rsidR="00790F50" w:rsidRPr="00790F50" w:rsidRDefault="00790F50" w:rsidP="006D5CFC">
            <w:pPr>
              <w:pStyle w:val="TableParagraph"/>
              <w:ind w:right="41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Представление программ наставничества в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форме «Учитель – учитель».</w:t>
            </w:r>
          </w:p>
        </w:tc>
        <w:tc>
          <w:tcPr>
            <w:tcW w:w="1812" w:type="pct"/>
          </w:tcPr>
          <w:p w14:paraId="5242A1ED" w14:textId="44F96D20" w:rsidR="00790F50" w:rsidRPr="00790F50" w:rsidRDefault="00790F50" w:rsidP="006D5CFC">
            <w:pPr>
              <w:pStyle w:val="TableParagraph"/>
              <w:ind w:left="479" w:right="384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Педагогический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совет</w:t>
            </w:r>
            <w:proofErr w:type="spellEnd"/>
            <w:r w:rsidRPr="00790F50">
              <w:rPr>
                <w:sz w:val="24"/>
                <w:szCs w:val="24"/>
              </w:rPr>
              <w:t xml:space="preserve">. </w:t>
            </w:r>
          </w:p>
        </w:tc>
      </w:tr>
      <w:tr w:rsidR="00790F50" w:rsidRPr="00790F50" w14:paraId="137C1929" w14:textId="77777777" w:rsidTr="005B7E33">
        <w:trPr>
          <w:trHeight w:val="561"/>
        </w:trPr>
        <w:tc>
          <w:tcPr>
            <w:tcW w:w="3188" w:type="pct"/>
          </w:tcPr>
          <w:p w14:paraId="5A3600B4" w14:textId="542B6951" w:rsidR="00790F50" w:rsidRPr="00790F50" w:rsidRDefault="00790F50" w:rsidP="006D5CFC">
            <w:pPr>
              <w:pStyle w:val="TableParagraph"/>
              <w:tabs>
                <w:tab w:val="left" w:pos="1906"/>
                <w:tab w:val="left" w:pos="3178"/>
              </w:tabs>
              <w:ind w:right="17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Проводится отбор наставников из числа активных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опытных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педагогов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 педагогов,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самостоятельно</w:t>
            </w:r>
            <w:r w:rsidR="005B7E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выражающих желание помочь педагогу.</w:t>
            </w:r>
          </w:p>
        </w:tc>
        <w:tc>
          <w:tcPr>
            <w:tcW w:w="1812" w:type="pct"/>
          </w:tcPr>
          <w:p w14:paraId="64C5CDFC" w14:textId="31F8AE83" w:rsidR="00790F50" w:rsidRPr="00790F50" w:rsidRDefault="00790F50" w:rsidP="006D5CFC">
            <w:pPr>
              <w:pStyle w:val="TableParagraph"/>
              <w:tabs>
                <w:tab w:val="left" w:pos="4201"/>
              </w:tabs>
              <w:ind w:left="479" w:right="106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Анкетирование</w:t>
            </w:r>
            <w:proofErr w:type="spellEnd"/>
            <w:r w:rsidRPr="00790F50">
              <w:rPr>
                <w:b/>
                <w:sz w:val="24"/>
                <w:szCs w:val="24"/>
              </w:rPr>
              <w:t>.</w:t>
            </w:r>
            <w:r w:rsidRPr="00790F50">
              <w:rPr>
                <w:b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Использование</w:t>
            </w:r>
            <w:proofErr w:type="spellEnd"/>
            <w:r w:rsidR="005B7E3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pacing w:val="-10"/>
                <w:sz w:val="24"/>
                <w:szCs w:val="24"/>
              </w:rPr>
              <w:t>базы</w:t>
            </w:r>
            <w:proofErr w:type="spellEnd"/>
            <w:r w:rsidRPr="00790F5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наставников</w:t>
            </w:r>
            <w:proofErr w:type="spellEnd"/>
            <w:r w:rsidRPr="00790F50">
              <w:rPr>
                <w:sz w:val="24"/>
                <w:szCs w:val="24"/>
              </w:rPr>
              <w:t>.</w:t>
            </w:r>
          </w:p>
        </w:tc>
      </w:tr>
      <w:tr w:rsidR="00790F50" w:rsidRPr="00790F50" w14:paraId="3AB79B09" w14:textId="77777777" w:rsidTr="005B7E33">
        <w:trPr>
          <w:trHeight w:val="277"/>
        </w:trPr>
        <w:tc>
          <w:tcPr>
            <w:tcW w:w="3188" w:type="pct"/>
          </w:tcPr>
          <w:p w14:paraId="1ADE00DB" w14:textId="77777777" w:rsidR="00790F50" w:rsidRPr="00790F50" w:rsidRDefault="00790F50" w:rsidP="006D5CF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Обучение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наставников</w:t>
            </w:r>
            <w:proofErr w:type="spellEnd"/>
            <w:r w:rsidRPr="00790F50">
              <w:rPr>
                <w:sz w:val="24"/>
                <w:szCs w:val="24"/>
              </w:rPr>
              <w:t>.</w:t>
            </w:r>
          </w:p>
        </w:tc>
        <w:tc>
          <w:tcPr>
            <w:tcW w:w="1812" w:type="pct"/>
          </w:tcPr>
          <w:p w14:paraId="51D3858F" w14:textId="77777777" w:rsidR="00790F50" w:rsidRPr="00790F50" w:rsidRDefault="00790F50" w:rsidP="006D5CFC">
            <w:pPr>
              <w:pStyle w:val="TableParagraph"/>
              <w:ind w:left="479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Проводится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при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необходимости</w:t>
            </w:r>
            <w:proofErr w:type="spellEnd"/>
            <w:r w:rsidRPr="00790F50">
              <w:rPr>
                <w:sz w:val="24"/>
                <w:szCs w:val="24"/>
              </w:rPr>
              <w:t>.</w:t>
            </w:r>
          </w:p>
        </w:tc>
      </w:tr>
      <w:tr w:rsidR="00790F50" w:rsidRPr="00790F50" w14:paraId="23CA8EAF" w14:textId="77777777" w:rsidTr="005B7E33">
        <w:trPr>
          <w:trHeight w:val="701"/>
        </w:trPr>
        <w:tc>
          <w:tcPr>
            <w:tcW w:w="3188" w:type="pct"/>
          </w:tcPr>
          <w:p w14:paraId="58BF0E32" w14:textId="168D19E6" w:rsidR="00790F50" w:rsidRPr="005B7E33" w:rsidRDefault="00790F50" w:rsidP="006D5CFC">
            <w:pPr>
              <w:pStyle w:val="TableParagraph"/>
              <w:tabs>
                <w:tab w:val="left" w:pos="3601"/>
              </w:tabs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Проводится отбор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педагогов, испытывающий профессиональные проблемы, проблемы адаптации и желающих добровольно принять участие</w:t>
            </w:r>
            <w:r w:rsidRPr="00790F50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5B7E33">
              <w:rPr>
                <w:sz w:val="24"/>
                <w:szCs w:val="24"/>
                <w:lang w:val="ru-RU"/>
              </w:rPr>
              <w:t>программе наставничества.</w:t>
            </w:r>
          </w:p>
        </w:tc>
        <w:tc>
          <w:tcPr>
            <w:tcW w:w="1812" w:type="pct"/>
          </w:tcPr>
          <w:p w14:paraId="34906DA1" w14:textId="1AF93FCC" w:rsidR="00790F50" w:rsidRPr="00790F50" w:rsidRDefault="00790F50" w:rsidP="006D5CFC">
            <w:pPr>
              <w:pStyle w:val="TableParagraph"/>
              <w:tabs>
                <w:tab w:val="left" w:pos="2505"/>
                <w:tab w:val="left" w:pos="3922"/>
              </w:tabs>
              <w:ind w:left="479" w:right="116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Анкетирование</w:t>
            </w:r>
            <w:r w:rsidRPr="00790F50">
              <w:rPr>
                <w:b/>
                <w:sz w:val="24"/>
                <w:szCs w:val="24"/>
                <w:lang w:val="ru-RU"/>
              </w:rPr>
              <w:t>.</w:t>
            </w:r>
            <w:r w:rsidR="005B7E3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Листы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7"/>
                <w:sz w:val="24"/>
                <w:szCs w:val="24"/>
                <w:lang w:val="ru-RU"/>
              </w:rPr>
              <w:t xml:space="preserve">опроса. </w:t>
            </w:r>
            <w:r w:rsidRPr="00790F50">
              <w:rPr>
                <w:sz w:val="24"/>
                <w:szCs w:val="24"/>
                <w:lang w:val="ru-RU"/>
              </w:rPr>
              <w:t>Использование базы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наставляемых.</w:t>
            </w:r>
          </w:p>
        </w:tc>
      </w:tr>
      <w:tr w:rsidR="00790F50" w:rsidRPr="00790F50" w14:paraId="5DFC4FAB" w14:textId="77777777" w:rsidTr="005B7E33">
        <w:trPr>
          <w:trHeight w:val="278"/>
        </w:trPr>
        <w:tc>
          <w:tcPr>
            <w:tcW w:w="3188" w:type="pct"/>
          </w:tcPr>
          <w:p w14:paraId="2CD09735" w14:textId="77777777" w:rsidR="00790F50" w:rsidRPr="00790F50" w:rsidRDefault="00790F50" w:rsidP="006D5CF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Формирование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пар</w:t>
            </w:r>
            <w:proofErr w:type="spellEnd"/>
            <w:r w:rsidRPr="00790F50">
              <w:rPr>
                <w:sz w:val="24"/>
                <w:szCs w:val="24"/>
              </w:rPr>
              <w:t xml:space="preserve">, </w:t>
            </w:r>
            <w:proofErr w:type="spellStart"/>
            <w:r w:rsidRPr="00790F50">
              <w:rPr>
                <w:sz w:val="24"/>
                <w:szCs w:val="24"/>
              </w:rPr>
              <w:t>групп</w:t>
            </w:r>
            <w:proofErr w:type="spellEnd"/>
            <w:r w:rsidRPr="00790F50">
              <w:rPr>
                <w:sz w:val="24"/>
                <w:szCs w:val="24"/>
              </w:rPr>
              <w:t>.</w:t>
            </w:r>
          </w:p>
        </w:tc>
        <w:tc>
          <w:tcPr>
            <w:tcW w:w="1812" w:type="pct"/>
          </w:tcPr>
          <w:p w14:paraId="5945989B" w14:textId="77777777" w:rsidR="00790F50" w:rsidRPr="00790F50" w:rsidRDefault="00790F50" w:rsidP="006D5CFC">
            <w:pPr>
              <w:pStyle w:val="TableParagraph"/>
              <w:ind w:left="479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После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встреч</w:t>
            </w:r>
            <w:proofErr w:type="spellEnd"/>
            <w:r w:rsidRPr="00790F50">
              <w:rPr>
                <w:sz w:val="24"/>
                <w:szCs w:val="24"/>
              </w:rPr>
              <w:t xml:space="preserve">, </w:t>
            </w:r>
            <w:proofErr w:type="spellStart"/>
            <w:r w:rsidRPr="00790F50">
              <w:rPr>
                <w:sz w:val="24"/>
                <w:szCs w:val="24"/>
              </w:rPr>
              <w:t>обсуждения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вопросов</w:t>
            </w:r>
            <w:proofErr w:type="spellEnd"/>
            <w:r w:rsidRPr="00790F50">
              <w:rPr>
                <w:sz w:val="24"/>
                <w:szCs w:val="24"/>
              </w:rPr>
              <w:t>.</w:t>
            </w:r>
          </w:p>
        </w:tc>
      </w:tr>
      <w:tr w:rsidR="00790F50" w:rsidRPr="00790F50" w14:paraId="5A74A4F0" w14:textId="77777777" w:rsidTr="005B7E33">
        <w:trPr>
          <w:trHeight w:val="409"/>
        </w:trPr>
        <w:tc>
          <w:tcPr>
            <w:tcW w:w="3188" w:type="pct"/>
          </w:tcPr>
          <w:p w14:paraId="326BD592" w14:textId="573844C3" w:rsidR="00790F50" w:rsidRPr="005B7E33" w:rsidRDefault="00790F50" w:rsidP="006D5CFC">
            <w:pPr>
              <w:pStyle w:val="TableParagraph"/>
              <w:ind w:right="41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Повышение квалификации наставляемого, закрепление в</w:t>
            </w:r>
            <w:r w:rsidR="005B7E33">
              <w:rPr>
                <w:sz w:val="24"/>
                <w:szCs w:val="24"/>
                <w:lang w:val="ru-RU"/>
              </w:rPr>
              <w:t xml:space="preserve"> профессии. </w:t>
            </w:r>
            <w:r w:rsidRPr="005B7E33">
              <w:rPr>
                <w:spacing w:val="-6"/>
                <w:sz w:val="24"/>
                <w:szCs w:val="24"/>
                <w:lang w:val="ru-RU"/>
              </w:rPr>
              <w:t xml:space="preserve">Творческая </w:t>
            </w:r>
            <w:r w:rsidRPr="005B7E33">
              <w:rPr>
                <w:sz w:val="24"/>
                <w:szCs w:val="24"/>
                <w:lang w:val="ru-RU"/>
              </w:rPr>
              <w:t>деятельность. Успешная</w:t>
            </w:r>
            <w:r w:rsidRPr="005B7E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B7E33">
              <w:rPr>
                <w:sz w:val="24"/>
                <w:szCs w:val="24"/>
                <w:lang w:val="ru-RU"/>
              </w:rPr>
              <w:t>адаптация.</w:t>
            </w:r>
          </w:p>
        </w:tc>
        <w:tc>
          <w:tcPr>
            <w:tcW w:w="1812" w:type="pct"/>
          </w:tcPr>
          <w:p w14:paraId="3D394E11" w14:textId="2AF3113B" w:rsidR="00790F50" w:rsidRPr="00790F50" w:rsidRDefault="00790F50" w:rsidP="006D5CFC">
            <w:pPr>
              <w:pStyle w:val="TableParagraph"/>
              <w:ind w:left="47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Тестирование.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Проведение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мастер</w:t>
            </w:r>
            <w:r w:rsidR="005B7E33">
              <w:rPr>
                <w:sz w:val="24"/>
                <w:szCs w:val="24"/>
                <w:lang w:val="ru-RU"/>
              </w:rPr>
              <w:t>-</w:t>
            </w:r>
            <w:r w:rsidRPr="00790F50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классов, открытых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уроков.</w:t>
            </w:r>
          </w:p>
        </w:tc>
      </w:tr>
      <w:tr w:rsidR="00790F50" w:rsidRPr="00790F50" w14:paraId="7CD38939" w14:textId="77777777" w:rsidTr="005B7E33">
        <w:trPr>
          <w:trHeight w:val="549"/>
        </w:trPr>
        <w:tc>
          <w:tcPr>
            <w:tcW w:w="3188" w:type="pct"/>
          </w:tcPr>
          <w:p w14:paraId="47E85EF5" w14:textId="1D4EFA92" w:rsidR="00790F50" w:rsidRPr="005B7E33" w:rsidRDefault="00790F50" w:rsidP="006D5CFC">
            <w:pPr>
              <w:pStyle w:val="TableParagraph"/>
              <w:tabs>
                <w:tab w:val="left" w:pos="1997"/>
                <w:tab w:val="left" w:pos="3966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5B7E33">
              <w:rPr>
                <w:sz w:val="24"/>
                <w:szCs w:val="24"/>
                <w:lang w:val="ru-RU"/>
              </w:rPr>
              <w:lastRenderedPageBreak/>
              <w:t>Рефлексия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5B7E33">
              <w:rPr>
                <w:sz w:val="24"/>
                <w:szCs w:val="24"/>
                <w:lang w:val="ru-RU"/>
              </w:rPr>
              <w:t>реализации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5B7E33">
              <w:rPr>
                <w:spacing w:val="-4"/>
                <w:sz w:val="24"/>
                <w:szCs w:val="24"/>
                <w:lang w:val="ru-RU"/>
              </w:rPr>
              <w:t xml:space="preserve">формы </w:t>
            </w:r>
            <w:r w:rsidRPr="005B7E33">
              <w:rPr>
                <w:sz w:val="24"/>
                <w:szCs w:val="24"/>
                <w:lang w:val="ru-RU"/>
              </w:rPr>
              <w:t>наставничества.</w:t>
            </w:r>
          </w:p>
        </w:tc>
        <w:tc>
          <w:tcPr>
            <w:tcW w:w="1812" w:type="pct"/>
          </w:tcPr>
          <w:p w14:paraId="388FB9B1" w14:textId="7D813F98" w:rsidR="00790F50" w:rsidRPr="00790F50" w:rsidRDefault="00790F50" w:rsidP="006D5CFC">
            <w:pPr>
              <w:pStyle w:val="TableParagraph"/>
              <w:tabs>
                <w:tab w:val="left" w:pos="3514"/>
              </w:tabs>
              <w:ind w:left="479" w:right="92"/>
              <w:jc w:val="both"/>
              <w:rPr>
                <w:sz w:val="24"/>
                <w:szCs w:val="24"/>
              </w:rPr>
            </w:pPr>
            <w:r w:rsidRPr="005B7E33">
              <w:rPr>
                <w:sz w:val="24"/>
                <w:szCs w:val="24"/>
                <w:lang w:val="ru-RU"/>
              </w:rPr>
              <w:t xml:space="preserve">Анализ </w:t>
            </w:r>
            <w:proofErr w:type="spellStart"/>
            <w:r w:rsidRPr="005B7E33">
              <w:rPr>
                <w:sz w:val="24"/>
                <w:szCs w:val="24"/>
                <w:lang w:val="ru-RU"/>
              </w:rPr>
              <w:t>эффек</w:t>
            </w:r>
            <w:r w:rsidRPr="00790F50">
              <w:rPr>
                <w:sz w:val="24"/>
                <w:szCs w:val="24"/>
              </w:rPr>
              <w:t>тивности</w:t>
            </w:r>
            <w:proofErr w:type="spellEnd"/>
            <w:r w:rsidR="005B7E3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pacing w:val="-3"/>
                <w:sz w:val="24"/>
                <w:szCs w:val="24"/>
              </w:rPr>
              <w:t>реализации</w:t>
            </w:r>
            <w:proofErr w:type="spellEnd"/>
            <w:r w:rsidRPr="00790F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программы</w:t>
            </w:r>
            <w:proofErr w:type="spellEnd"/>
            <w:r w:rsidRPr="00790F50">
              <w:rPr>
                <w:sz w:val="24"/>
                <w:szCs w:val="24"/>
              </w:rPr>
              <w:t>.</w:t>
            </w:r>
          </w:p>
        </w:tc>
      </w:tr>
      <w:tr w:rsidR="00790F50" w:rsidRPr="00790F50" w14:paraId="10F33350" w14:textId="77777777" w:rsidTr="005B7E33">
        <w:trPr>
          <w:trHeight w:val="288"/>
        </w:trPr>
        <w:tc>
          <w:tcPr>
            <w:tcW w:w="3188" w:type="pct"/>
          </w:tcPr>
          <w:p w14:paraId="5A444C50" w14:textId="0F84BAC8" w:rsidR="00790F50" w:rsidRPr="00790F50" w:rsidRDefault="00790F50" w:rsidP="006D5CFC">
            <w:pPr>
              <w:pStyle w:val="TableParagraph"/>
              <w:tabs>
                <w:tab w:val="left" w:pos="2962"/>
                <w:tab w:val="left" w:pos="4542"/>
              </w:tabs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Наставник</w:t>
            </w:r>
            <w:r w:rsidRPr="00790F5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получает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уважаемый</w:t>
            </w:r>
            <w:r w:rsidR="005B7E3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Pr="00790F50">
              <w:rPr>
                <w:sz w:val="24"/>
                <w:szCs w:val="24"/>
                <w:lang w:val="ru-RU"/>
              </w:rPr>
              <w:t>заслуженный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статус.</w:t>
            </w:r>
          </w:p>
        </w:tc>
        <w:tc>
          <w:tcPr>
            <w:tcW w:w="1812" w:type="pct"/>
          </w:tcPr>
          <w:p w14:paraId="231C54F0" w14:textId="1089D88E" w:rsidR="00790F50" w:rsidRPr="00790F50" w:rsidRDefault="00790F50" w:rsidP="006D5CFC">
            <w:pPr>
              <w:pStyle w:val="TableParagraph"/>
              <w:ind w:left="479" w:right="387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Поощрение на педагогическом совете</w:t>
            </w:r>
          </w:p>
        </w:tc>
      </w:tr>
    </w:tbl>
    <w:p w14:paraId="534166A9" w14:textId="77777777" w:rsidR="005B7E33" w:rsidRDefault="005B7E33" w:rsidP="006D5CFC">
      <w:pPr>
        <w:tabs>
          <w:tab w:val="left" w:pos="3738"/>
          <w:tab w:val="left" w:pos="3739"/>
        </w:tabs>
        <w:spacing w:after="0" w:line="240" w:lineRule="auto"/>
        <w:ind w:left="3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1B5793" w14:textId="6A790982" w:rsidR="00790F50" w:rsidRPr="00790F50" w:rsidRDefault="005B7E33" w:rsidP="006D5CFC">
      <w:pPr>
        <w:tabs>
          <w:tab w:val="left" w:pos="3738"/>
          <w:tab w:val="left" w:pos="3739"/>
        </w:tabs>
        <w:spacing w:after="0" w:line="240" w:lineRule="auto"/>
        <w:ind w:left="3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90F50" w:rsidRPr="00790F50">
        <w:rPr>
          <w:rFonts w:ascii="Times New Roman" w:hAnsi="Times New Roman" w:cs="Times New Roman"/>
          <w:b/>
          <w:sz w:val="24"/>
          <w:szCs w:val="24"/>
        </w:rPr>
        <w:t>.3. Форма наставничества «Учитель –</w:t>
      </w:r>
      <w:r w:rsidR="00790F50" w:rsidRPr="00790F50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="00790F50" w:rsidRPr="00790F50">
        <w:rPr>
          <w:rFonts w:ascii="Times New Roman" w:hAnsi="Times New Roman" w:cs="Times New Roman"/>
          <w:b/>
          <w:sz w:val="24"/>
          <w:szCs w:val="24"/>
        </w:rPr>
        <w:t>ученик»</w:t>
      </w:r>
    </w:p>
    <w:p w14:paraId="03D7F65E" w14:textId="77777777" w:rsidR="00790F50" w:rsidRPr="00790F50" w:rsidRDefault="00790F50" w:rsidP="006D5CFC">
      <w:pPr>
        <w:spacing w:after="0" w:line="240" w:lineRule="auto"/>
        <w:ind w:left="641" w:right="375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790F50">
        <w:rPr>
          <w:rFonts w:ascii="Times New Roman" w:hAnsi="Times New Roman" w:cs="Times New Roman"/>
          <w:sz w:val="24"/>
          <w:szCs w:val="24"/>
        </w:rPr>
        <w:t>- успешное формирование у учеников младшей,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</w:t>
      </w:r>
    </w:p>
    <w:p w14:paraId="0F133497" w14:textId="77777777" w:rsidR="00790F50" w:rsidRPr="00790F50" w:rsidRDefault="00790F50" w:rsidP="006D5CFC">
      <w:pPr>
        <w:spacing w:after="0" w:line="240" w:lineRule="auto"/>
        <w:ind w:left="1001"/>
        <w:jc w:val="both"/>
        <w:rPr>
          <w:rFonts w:ascii="Times New Roman" w:hAnsi="Times New Roman" w:cs="Times New Roman"/>
          <w:sz w:val="24"/>
          <w:szCs w:val="24"/>
        </w:rPr>
      </w:pPr>
      <w:bookmarkStart w:id="6" w:name="Задачи:_(2)"/>
      <w:bookmarkEnd w:id="6"/>
      <w:r w:rsidRPr="00790F5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90F50">
        <w:rPr>
          <w:rFonts w:ascii="Times New Roman" w:hAnsi="Times New Roman" w:cs="Times New Roman"/>
          <w:sz w:val="24"/>
          <w:szCs w:val="24"/>
        </w:rPr>
        <w:t>:</w:t>
      </w:r>
    </w:p>
    <w:p w14:paraId="6ED5406C" w14:textId="79517A8E" w:rsidR="00790F50" w:rsidRPr="00790F50" w:rsidRDefault="005B7E33" w:rsidP="00E53902">
      <w:pPr>
        <w:pStyle w:val="a4"/>
        <w:widowControl w:val="0"/>
        <w:numPr>
          <w:ilvl w:val="0"/>
          <w:numId w:val="72"/>
        </w:numPr>
        <w:tabs>
          <w:tab w:val="left" w:pos="1348"/>
          <w:tab w:val="left" w:pos="7848"/>
        </w:tabs>
        <w:autoSpaceDE w:val="0"/>
        <w:autoSpaceDN w:val="0"/>
        <w:spacing w:after="0" w:line="240" w:lineRule="auto"/>
        <w:ind w:hanging="3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Помощь учащимся в </w:t>
      </w:r>
      <w:r w:rsidR="00790F50" w:rsidRPr="00790F50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скрытии и</w:t>
      </w:r>
      <w:r w:rsidR="00790F50" w:rsidRPr="00790F50">
        <w:rPr>
          <w:rFonts w:ascii="Times New Roman" w:hAnsi="Times New Roman" w:cs="Times New Roman"/>
          <w:sz w:val="24"/>
          <w:szCs w:val="24"/>
        </w:rPr>
        <w:t xml:space="preserve"> оценке своего </w:t>
      </w:r>
      <w:r>
        <w:rPr>
          <w:rFonts w:ascii="Times New Roman" w:hAnsi="Times New Roman" w:cs="Times New Roman"/>
          <w:sz w:val="24"/>
          <w:szCs w:val="24"/>
        </w:rPr>
        <w:t xml:space="preserve">личного </w:t>
      </w:r>
      <w:r w:rsidR="00790F50" w:rsidRPr="00790F50">
        <w:rPr>
          <w:rFonts w:ascii="Times New Roman" w:hAnsi="Times New Roman" w:cs="Times New Roman"/>
          <w:sz w:val="24"/>
          <w:szCs w:val="24"/>
        </w:rPr>
        <w:t>потенциала.</w:t>
      </w:r>
    </w:p>
    <w:p w14:paraId="06155896" w14:textId="77777777" w:rsidR="00790F50" w:rsidRPr="00790F50" w:rsidRDefault="00790F50" w:rsidP="00E53902">
      <w:pPr>
        <w:pStyle w:val="a4"/>
        <w:widowControl w:val="0"/>
        <w:numPr>
          <w:ilvl w:val="0"/>
          <w:numId w:val="72"/>
        </w:numPr>
        <w:tabs>
          <w:tab w:val="left" w:pos="1348"/>
        </w:tabs>
        <w:autoSpaceDE w:val="0"/>
        <w:autoSpaceDN w:val="0"/>
        <w:spacing w:after="0" w:line="240" w:lineRule="auto"/>
        <w:ind w:left="1361" w:right="927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 xml:space="preserve">Повышение мотивации к 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учебе </w:t>
      </w:r>
      <w:r w:rsidRPr="00790F50">
        <w:rPr>
          <w:rFonts w:ascii="Times New Roman" w:hAnsi="Times New Roman" w:cs="Times New Roman"/>
          <w:sz w:val="24"/>
          <w:szCs w:val="24"/>
        </w:rPr>
        <w:t xml:space="preserve">и саморазвитию, к </w:t>
      </w:r>
      <w:proofErr w:type="spellStart"/>
      <w:r w:rsidRPr="00790F5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90F50">
        <w:rPr>
          <w:rFonts w:ascii="Times New Roman" w:hAnsi="Times New Roman" w:cs="Times New Roman"/>
          <w:sz w:val="24"/>
          <w:szCs w:val="24"/>
        </w:rPr>
        <w:t>, формирования ценностных и жизненных</w:t>
      </w:r>
      <w:r w:rsidRPr="00790F5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ориентиров.</w:t>
      </w:r>
    </w:p>
    <w:p w14:paraId="7BF434F3" w14:textId="465B9494" w:rsidR="00790F50" w:rsidRPr="00790F50" w:rsidRDefault="005B7E33" w:rsidP="00E53902">
      <w:pPr>
        <w:pStyle w:val="a4"/>
        <w:widowControl w:val="0"/>
        <w:numPr>
          <w:ilvl w:val="0"/>
          <w:numId w:val="72"/>
        </w:numPr>
        <w:tabs>
          <w:tab w:val="left" w:pos="1348"/>
          <w:tab w:val="left" w:pos="2725"/>
          <w:tab w:val="left" w:pos="4098"/>
          <w:tab w:val="left" w:pos="6451"/>
          <w:tab w:val="left" w:pos="8818"/>
          <w:tab w:val="left" w:pos="10139"/>
        </w:tabs>
        <w:autoSpaceDE w:val="0"/>
        <w:autoSpaceDN w:val="0"/>
        <w:spacing w:after="0" w:line="240" w:lineRule="auto"/>
        <w:ind w:left="1361" w:right="378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лидерских, организационных, коммуникативных навыков </w:t>
      </w:r>
      <w:r w:rsidR="00790F50" w:rsidRPr="00790F50">
        <w:rPr>
          <w:rFonts w:ascii="Times New Roman" w:hAnsi="Times New Roman" w:cs="Times New Roman"/>
          <w:spacing w:val="-17"/>
          <w:sz w:val="24"/>
          <w:szCs w:val="24"/>
        </w:rPr>
        <w:t xml:space="preserve">и </w:t>
      </w:r>
      <w:proofErr w:type="spellStart"/>
      <w:r w:rsidR="00790F50" w:rsidRPr="00790F50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="00790F50" w:rsidRPr="00790F50">
        <w:rPr>
          <w:rFonts w:ascii="Times New Roman" w:hAnsi="Times New Roman" w:cs="Times New Roman"/>
          <w:sz w:val="24"/>
          <w:szCs w:val="24"/>
        </w:rPr>
        <w:t>.</w:t>
      </w:r>
    </w:p>
    <w:p w14:paraId="62A052E6" w14:textId="77777777" w:rsidR="00790F50" w:rsidRPr="00790F50" w:rsidRDefault="00790F50" w:rsidP="00E53902">
      <w:pPr>
        <w:pStyle w:val="a4"/>
        <w:widowControl w:val="0"/>
        <w:numPr>
          <w:ilvl w:val="0"/>
          <w:numId w:val="72"/>
        </w:numPr>
        <w:tabs>
          <w:tab w:val="left" w:pos="1348"/>
        </w:tabs>
        <w:autoSpaceDE w:val="0"/>
        <w:autoSpaceDN w:val="0"/>
        <w:spacing w:after="0" w:line="240" w:lineRule="auto"/>
        <w:ind w:left="1361" w:right="875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Помощь в построении образовательной траектории и будущей</w:t>
      </w:r>
      <w:r w:rsidRPr="00790F5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профессиональной реализации.</w:t>
      </w:r>
    </w:p>
    <w:p w14:paraId="7EA821BC" w14:textId="77777777" w:rsidR="00790F50" w:rsidRPr="00790F50" w:rsidRDefault="00790F50" w:rsidP="006D5CFC">
      <w:pPr>
        <w:spacing w:after="0" w:line="240" w:lineRule="auto"/>
        <w:ind w:left="100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Результат:_(2)"/>
      <w:bookmarkEnd w:id="7"/>
      <w:r w:rsidRPr="00790F50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14:paraId="13232BC0" w14:textId="06DCA3ED" w:rsidR="00790F50" w:rsidRPr="00790F50" w:rsidRDefault="00790F50" w:rsidP="007018F8">
      <w:pPr>
        <w:pStyle w:val="a4"/>
        <w:widowControl w:val="0"/>
        <w:numPr>
          <w:ilvl w:val="0"/>
          <w:numId w:val="71"/>
        </w:numPr>
        <w:tabs>
          <w:tab w:val="left" w:pos="1348"/>
        </w:tabs>
        <w:autoSpaceDE w:val="0"/>
        <w:autoSpaceDN w:val="0"/>
        <w:spacing w:after="0" w:line="240" w:lineRule="auto"/>
        <w:ind w:right="1101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 xml:space="preserve">Повышение успеваемости и улучшение психоэмоционального фона в </w:t>
      </w:r>
      <w:r w:rsidR="005B7E33">
        <w:rPr>
          <w:rFonts w:ascii="Times New Roman" w:hAnsi="Times New Roman" w:cs="Times New Roman"/>
          <w:sz w:val="24"/>
          <w:szCs w:val="24"/>
        </w:rPr>
        <w:t>начальной, основной и средней школе.</w:t>
      </w:r>
    </w:p>
    <w:p w14:paraId="78F20D8B" w14:textId="0A05382C" w:rsidR="00790F50" w:rsidRPr="00562F3E" w:rsidRDefault="00562F3E" w:rsidP="006D5CFC">
      <w:pPr>
        <w:widowControl w:val="0"/>
        <w:tabs>
          <w:tab w:val="left" w:pos="1348"/>
        </w:tabs>
        <w:autoSpaceDE w:val="0"/>
        <w:autoSpaceDN w:val="0"/>
        <w:spacing w:after="0" w:line="240" w:lineRule="auto"/>
        <w:ind w:left="10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0F50" w:rsidRPr="00562F3E">
        <w:rPr>
          <w:rFonts w:ascii="Times New Roman" w:hAnsi="Times New Roman" w:cs="Times New Roman"/>
          <w:sz w:val="24"/>
          <w:szCs w:val="24"/>
        </w:rPr>
        <w:t>Численный рост кружков по интересам, а также внеурочных</w:t>
      </w:r>
      <w:r w:rsidR="00790F50" w:rsidRPr="00562F3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790F50" w:rsidRPr="00562F3E">
        <w:rPr>
          <w:rFonts w:ascii="Times New Roman" w:hAnsi="Times New Roman" w:cs="Times New Roman"/>
          <w:sz w:val="24"/>
          <w:szCs w:val="24"/>
        </w:rPr>
        <w:t>мероприятий.</w:t>
      </w:r>
    </w:p>
    <w:p w14:paraId="78FE9304" w14:textId="77777777" w:rsidR="00790F50" w:rsidRPr="00790F50" w:rsidRDefault="00790F50" w:rsidP="007018F8">
      <w:pPr>
        <w:pStyle w:val="a4"/>
        <w:widowControl w:val="0"/>
        <w:numPr>
          <w:ilvl w:val="0"/>
          <w:numId w:val="70"/>
        </w:numPr>
        <w:tabs>
          <w:tab w:val="left" w:pos="1309"/>
        </w:tabs>
        <w:autoSpaceDE w:val="0"/>
        <w:autoSpaceDN w:val="0"/>
        <w:spacing w:after="0" w:line="240" w:lineRule="auto"/>
        <w:ind w:left="1371" w:right="388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 xml:space="preserve">Увеличение процента учеников, успешно прошедших </w:t>
      </w:r>
      <w:proofErr w:type="spellStart"/>
      <w:r w:rsidRPr="00790F50">
        <w:rPr>
          <w:rFonts w:ascii="Times New Roman" w:hAnsi="Times New Roman" w:cs="Times New Roman"/>
          <w:sz w:val="24"/>
          <w:szCs w:val="24"/>
        </w:rPr>
        <w:t>предпрофориентационную</w:t>
      </w:r>
      <w:proofErr w:type="spellEnd"/>
      <w:r w:rsidRPr="00790F50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14:paraId="595AF4AA" w14:textId="77777777" w:rsidR="00790F50" w:rsidRPr="00790F50" w:rsidRDefault="00790F50" w:rsidP="007018F8">
      <w:pPr>
        <w:pStyle w:val="a4"/>
        <w:widowControl w:val="0"/>
        <w:numPr>
          <w:ilvl w:val="0"/>
          <w:numId w:val="70"/>
        </w:numPr>
        <w:tabs>
          <w:tab w:val="left" w:pos="1318"/>
        </w:tabs>
        <w:autoSpaceDE w:val="0"/>
        <w:autoSpaceDN w:val="0"/>
        <w:spacing w:after="0" w:line="240" w:lineRule="auto"/>
        <w:ind w:left="1011" w:right="36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Численный рост успешно реализованных и представленных результатов проектной деятельности в старших классах (совместно с представителем</w:t>
      </w:r>
      <w:r w:rsidRPr="00790F5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предприятия).</w:t>
      </w:r>
    </w:p>
    <w:p w14:paraId="11691379" w14:textId="77777777" w:rsidR="00790F50" w:rsidRPr="00790F50" w:rsidRDefault="00790F50" w:rsidP="007018F8">
      <w:pPr>
        <w:pStyle w:val="a4"/>
        <w:widowControl w:val="0"/>
        <w:numPr>
          <w:ilvl w:val="0"/>
          <w:numId w:val="70"/>
        </w:numPr>
        <w:tabs>
          <w:tab w:val="left" w:pos="1371"/>
        </w:tabs>
        <w:autoSpaceDE w:val="0"/>
        <w:autoSpaceDN w:val="0"/>
        <w:spacing w:after="0" w:line="240" w:lineRule="auto"/>
        <w:ind w:left="1088" w:right="390" w:hanging="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 xml:space="preserve">Увеличение числа учеников, планирующих стать наставниками в 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будущем </w:t>
      </w:r>
      <w:r w:rsidRPr="00790F50">
        <w:rPr>
          <w:rFonts w:ascii="Times New Roman" w:hAnsi="Times New Roman" w:cs="Times New Roman"/>
          <w:sz w:val="24"/>
          <w:szCs w:val="24"/>
        </w:rPr>
        <w:t>и присоединиться к сообществу благодарных</w:t>
      </w:r>
      <w:r w:rsidRPr="00790F5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выпускников.</w:t>
      </w:r>
    </w:p>
    <w:p w14:paraId="7683C854" w14:textId="77777777" w:rsidR="00790F50" w:rsidRPr="00790F50" w:rsidRDefault="00790F50" w:rsidP="006D5CFC">
      <w:pPr>
        <w:spacing w:after="0" w:line="240" w:lineRule="auto"/>
        <w:ind w:left="100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Характеристика_участников_формы_наставни"/>
      <w:bookmarkEnd w:id="8"/>
      <w:r w:rsidRPr="00790F50"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«Учитель – ученик»</w:t>
      </w:r>
    </w:p>
    <w:tbl>
      <w:tblPr>
        <w:tblStyle w:val="TableNormal"/>
        <w:tblW w:w="49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38"/>
        <w:gridCol w:w="4514"/>
        <w:gridCol w:w="5103"/>
      </w:tblGrid>
      <w:tr w:rsidR="00790F50" w:rsidRPr="00790F50" w14:paraId="10E3BFA6" w14:textId="77777777" w:rsidTr="00E53902">
        <w:trPr>
          <w:trHeight w:val="277"/>
        </w:trPr>
        <w:tc>
          <w:tcPr>
            <w:tcW w:w="1504" w:type="pct"/>
          </w:tcPr>
          <w:p w14:paraId="4BFDF6E0" w14:textId="77777777" w:rsidR="00790F50" w:rsidRPr="00790F50" w:rsidRDefault="00790F50" w:rsidP="006D5CFC">
            <w:pPr>
              <w:pStyle w:val="TableParagraph"/>
              <w:ind w:left="1469" w:right="1462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3496" w:type="pct"/>
            <w:gridSpan w:val="2"/>
          </w:tcPr>
          <w:p w14:paraId="68F4C2D8" w14:textId="77777777" w:rsidR="00790F50" w:rsidRPr="00790F50" w:rsidRDefault="00790F50" w:rsidP="006D5CFC">
            <w:pPr>
              <w:pStyle w:val="TableParagraph"/>
              <w:ind w:left="1944" w:right="1986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Наставляемый</w:t>
            </w:r>
            <w:proofErr w:type="spellEnd"/>
          </w:p>
        </w:tc>
      </w:tr>
      <w:tr w:rsidR="00790F50" w:rsidRPr="00790F50" w14:paraId="7C2C6A06" w14:textId="77777777" w:rsidTr="00E53902">
        <w:trPr>
          <w:trHeight w:val="278"/>
        </w:trPr>
        <w:tc>
          <w:tcPr>
            <w:tcW w:w="1504" w:type="pct"/>
          </w:tcPr>
          <w:p w14:paraId="0C3BFB5B" w14:textId="77777777" w:rsidR="00790F50" w:rsidRPr="00790F50" w:rsidRDefault="00790F50" w:rsidP="006D5CF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Кто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может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быть</w:t>
            </w:r>
            <w:proofErr w:type="spellEnd"/>
            <w:r w:rsidRPr="00790F50">
              <w:rPr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14:paraId="74268070" w14:textId="77777777" w:rsidR="00790F50" w:rsidRPr="00790F50" w:rsidRDefault="00790F50" w:rsidP="006D5CFC">
            <w:pPr>
              <w:pStyle w:val="TableParagraph"/>
              <w:ind w:left="844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Активный</w:t>
            </w:r>
            <w:proofErr w:type="spellEnd"/>
          </w:p>
        </w:tc>
        <w:tc>
          <w:tcPr>
            <w:tcW w:w="1855" w:type="pct"/>
          </w:tcPr>
          <w:p w14:paraId="041A333D" w14:textId="77777777" w:rsidR="00790F50" w:rsidRPr="00790F50" w:rsidRDefault="00790F50" w:rsidP="006D5CFC">
            <w:pPr>
              <w:pStyle w:val="TableParagraph"/>
              <w:ind w:left="739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Пассивный</w:t>
            </w:r>
            <w:proofErr w:type="spellEnd"/>
          </w:p>
        </w:tc>
      </w:tr>
      <w:tr w:rsidR="00562F3E" w:rsidRPr="00790F50" w14:paraId="148DDAA5" w14:textId="77777777" w:rsidTr="00E53902">
        <w:trPr>
          <w:trHeight w:val="2252"/>
        </w:trPr>
        <w:tc>
          <w:tcPr>
            <w:tcW w:w="1504" w:type="pct"/>
          </w:tcPr>
          <w:p w14:paraId="4EEC513B" w14:textId="3F41878E" w:rsidR="00562F3E" w:rsidRPr="00562F3E" w:rsidRDefault="00562F3E" w:rsidP="007018F8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562F3E">
              <w:rPr>
                <w:sz w:val="24"/>
                <w:szCs w:val="24"/>
                <w:lang w:val="ru-RU"/>
              </w:rPr>
              <w:t>Неравнодушный профессионал</w:t>
            </w:r>
            <w:r w:rsidRPr="00562F3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большим опытом работы</w:t>
            </w:r>
          </w:p>
        </w:tc>
        <w:tc>
          <w:tcPr>
            <w:tcW w:w="1641" w:type="pct"/>
          </w:tcPr>
          <w:p w14:paraId="5AF51162" w14:textId="4C98FF5D" w:rsidR="00562F3E" w:rsidRPr="00562F3E" w:rsidRDefault="00562F3E" w:rsidP="006D5CFC">
            <w:pPr>
              <w:pStyle w:val="TableParagraph"/>
              <w:tabs>
                <w:tab w:val="left" w:pos="1756"/>
              </w:tabs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562F3E">
              <w:rPr>
                <w:sz w:val="24"/>
                <w:szCs w:val="24"/>
                <w:lang w:val="ru-RU"/>
              </w:rPr>
              <w:t>Социально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pacing w:val="-4"/>
                <w:sz w:val="24"/>
                <w:szCs w:val="24"/>
                <w:lang w:val="ru-RU"/>
              </w:rPr>
              <w:t>активный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z w:val="24"/>
                <w:szCs w:val="24"/>
                <w:lang w:val="ru-RU"/>
              </w:rPr>
              <w:t>школьник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z w:val="24"/>
                <w:szCs w:val="24"/>
                <w:lang w:val="ru-RU"/>
              </w:rPr>
              <w:t>с</w:t>
            </w:r>
            <w:r w:rsidRPr="00562F3E">
              <w:rPr>
                <w:sz w:val="24"/>
                <w:szCs w:val="24"/>
                <w:lang w:val="ru-RU"/>
              </w:rPr>
              <w:tab/>
            </w:r>
            <w:r w:rsidRPr="00562F3E">
              <w:rPr>
                <w:spacing w:val="-3"/>
                <w:sz w:val="24"/>
                <w:szCs w:val="24"/>
                <w:lang w:val="ru-RU"/>
              </w:rPr>
              <w:t>особыми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z w:val="24"/>
                <w:szCs w:val="24"/>
                <w:lang w:val="ru-RU"/>
              </w:rPr>
              <w:t>образовательными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z w:val="24"/>
                <w:szCs w:val="24"/>
                <w:lang w:val="ru-RU"/>
              </w:rPr>
              <w:t>потребностями,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z w:val="24"/>
                <w:szCs w:val="24"/>
                <w:lang w:val="ru-RU"/>
              </w:rPr>
              <w:t>мотивированный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z w:val="24"/>
                <w:szCs w:val="24"/>
                <w:lang w:val="ru-RU"/>
              </w:rPr>
              <w:t>расширению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pacing w:val="-4"/>
                <w:sz w:val="24"/>
                <w:szCs w:val="24"/>
                <w:lang w:val="ru-RU"/>
              </w:rPr>
              <w:t>круга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z w:val="24"/>
                <w:szCs w:val="24"/>
                <w:lang w:val="ru-RU"/>
              </w:rPr>
              <w:t>общения,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z w:val="24"/>
                <w:szCs w:val="24"/>
                <w:lang w:val="ru-RU"/>
              </w:rPr>
              <w:t>самосовершенствованию,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z w:val="24"/>
                <w:szCs w:val="24"/>
                <w:lang w:val="ru-RU"/>
              </w:rPr>
              <w:t>получению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pacing w:val="-3"/>
                <w:sz w:val="24"/>
                <w:szCs w:val="24"/>
                <w:lang w:val="ru-RU"/>
              </w:rPr>
              <w:t>новых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z w:val="24"/>
                <w:szCs w:val="24"/>
                <w:lang w:val="ru-RU"/>
              </w:rPr>
              <w:t>навыков.</w:t>
            </w:r>
          </w:p>
        </w:tc>
        <w:tc>
          <w:tcPr>
            <w:tcW w:w="1855" w:type="pct"/>
          </w:tcPr>
          <w:p w14:paraId="50C8EDAE" w14:textId="6DA28ABC" w:rsidR="00562F3E" w:rsidRPr="00562F3E" w:rsidRDefault="00562F3E" w:rsidP="006D5CFC">
            <w:pPr>
              <w:pStyle w:val="TableParagraph"/>
              <w:ind w:left="22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Слабо </w:t>
            </w:r>
            <w:r w:rsidRPr="00562F3E">
              <w:rPr>
                <w:sz w:val="24"/>
                <w:szCs w:val="24"/>
                <w:lang w:val="ru-RU"/>
              </w:rPr>
              <w:t>мотивированный,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z w:val="24"/>
                <w:szCs w:val="24"/>
                <w:lang w:val="ru-RU"/>
              </w:rPr>
              <w:t>дезориентированный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z w:val="24"/>
                <w:szCs w:val="24"/>
                <w:lang w:val="ru-RU"/>
              </w:rPr>
              <w:t>школьник, 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z w:val="24"/>
                <w:szCs w:val="24"/>
                <w:lang w:val="ru-RU"/>
              </w:rPr>
              <w:t>имеющий желания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z w:val="24"/>
                <w:szCs w:val="24"/>
                <w:lang w:val="ru-RU"/>
              </w:rPr>
              <w:t>самостоятельно</w:t>
            </w:r>
            <w:r>
              <w:rPr>
                <w:sz w:val="24"/>
                <w:szCs w:val="24"/>
                <w:lang w:val="ru-RU"/>
              </w:rPr>
              <w:t xml:space="preserve"> в</w:t>
            </w:r>
            <w:r w:rsidRPr="00562F3E">
              <w:rPr>
                <w:sz w:val="24"/>
                <w:szCs w:val="24"/>
                <w:lang w:val="ru-RU"/>
              </w:rPr>
              <w:t>ыбирать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z w:val="24"/>
                <w:szCs w:val="24"/>
                <w:lang w:val="ru-RU"/>
              </w:rPr>
              <w:t>образовательную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z w:val="24"/>
                <w:szCs w:val="24"/>
                <w:lang w:val="ru-RU"/>
              </w:rPr>
              <w:t>траекторию, мало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z w:val="24"/>
                <w:szCs w:val="24"/>
                <w:lang w:val="ru-RU"/>
              </w:rPr>
              <w:t>информированный 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z w:val="24"/>
                <w:szCs w:val="24"/>
                <w:lang w:val="ru-RU"/>
              </w:rPr>
              <w:t>карьерных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z w:val="24"/>
                <w:szCs w:val="24"/>
                <w:lang w:val="ru-RU"/>
              </w:rPr>
              <w:t>образовательных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z w:val="24"/>
                <w:szCs w:val="24"/>
                <w:lang w:val="ru-RU"/>
              </w:rPr>
              <w:t>перспективах,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z w:val="24"/>
                <w:szCs w:val="24"/>
                <w:lang w:val="ru-RU"/>
              </w:rPr>
              <w:t>равнодушный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z w:val="24"/>
                <w:szCs w:val="24"/>
                <w:lang w:val="ru-RU"/>
              </w:rPr>
              <w:t>процессам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z w:val="24"/>
                <w:szCs w:val="24"/>
                <w:lang w:val="ru-RU"/>
              </w:rPr>
              <w:t>внутри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z w:val="24"/>
                <w:szCs w:val="24"/>
                <w:lang w:val="ru-RU"/>
              </w:rPr>
              <w:t>школы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z w:val="24"/>
                <w:szCs w:val="24"/>
                <w:lang w:val="ru-RU"/>
              </w:rPr>
              <w:t>и</w:t>
            </w:r>
            <w:r w:rsidRPr="00562F3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pacing w:val="-11"/>
                <w:sz w:val="24"/>
                <w:szCs w:val="24"/>
                <w:lang w:val="ru-RU"/>
              </w:rPr>
              <w:t>е</w:t>
            </w:r>
            <w:r>
              <w:rPr>
                <w:spacing w:val="-11"/>
                <w:sz w:val="24"/>
                <w:szCs w:val="24"/>
                <w:lang w:val="ru-RU"/>
              </w:rPr>
              <w:t>е</w:t>
            </w:r>
          </w:p>
          <w:p w14:paraId="06A8CB59" w14:textId="47530347" w:rsidR="00562F3E" w:rsidRPr="00562F3E" w:rsidRDefault="00562F3E" w:rsidP="006D5CFC">
            <w:pPr>
              <w:pStyle w:val="TableParagraph"/>
              <w:ind w:left="225"/>
              <w:jc w:val="both"/>
              <w:rPr>
                <w:sz w:val="24"/>
                <w:szCs w:val="24"/>
                <w:lang w:val="ru-RU"/>
              </w:rPr>
            </w:pPr>
            <w:r w:rsidRPr="00562F3E">
              <w:rPr>
                <w:sz w:val="24"/>
                <w:szCs w:val="24"/>
                <w:lang w:val="ru-RU"/>
              </w:rPr>
              <w:t>сообщества.</w:t>
            </w:r>
          </w:p>
        </w:tc>
      </w:tr>
    </w:tbl>
    <w:p w14:paraId="6C672CA8" w14:textId="77777777" w:rsidR="00790F50" w:rsidRPr="00790F50" w:rsidRDefault="00790F50" w:rsidP="006D5CFC">
      <w:pPr>
        <w:pStyle w:val="110"/>
        <w:jc w:val="both"/>
      </w:pPr>
      <w:r w:rsidRPr="00790F50">
        <w:t>Возможные варианты программы наставничества «Учитель – ученик»</w:t>
      </w:r>
    </w:p>
    <w:tbl>
      <w:tblPr>
        <w:tblStyle w:val="TableNormal"/>
        <w:tblW w:w="49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13"/>
        <w:gridCol w:w="9642"/>
      </w:tblGrid>
      <w:tr w:rsidR="00790F50" w:rsidRPr="00790F50" w14:paraId="026600FA" w14:textId="77777777" w:rsidTr="00E53902">
        <w:trPr>
          <w:trHeight w:val="273"/>
        </w:trPr>
        <w:tc>
          <w:tcPr>
            <w:tcW w:w="1495" w:type="pct"/>
          </w:tcPr>
          <w:p w14:paraId="3C5114E0" w14:textId="77777777" w:rsidR="00790F50" w:rsidRPr="00790F50" w:rsidRDefault="00790F50" w:rsidP="006D5CFC">
            <w:pPr>
              <w:pStyle w:val="TableParagraph"/>
              <w:ind w:left="183" w:right="180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Формы</w:t>
            </w:r>
            <w:proofErr w:type="spellEnd"/>
            <w:r w:rsidRPr="00790F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b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3505" w:type="pct"/>
          </w:tcPr>
          <w:p w14:paraId="0D9AB031" w14:textId="77777777" w:rsidR="00790F50" w:rsidRPr="00790F50" w:rsidRDefault="00790F50" w:rsidP="006D5CFC">
            <w:pPr>
              <w:pStyle w:val="TableParagraph"/>
              <w:ind w:left="2846" w:right="2838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Цель</w:t>
            </w:r>
            <w:proofErr w:type="spellEnd"/>
          </w:p>
        </w:tc>
      </w:tr>
      <w:tr w:rsidR="00790F50" w:rsidRPr="00790F50" w14:paraId="4D426D01" w14:textId="77777777" w:rsidTr="00E53902">
        <w:trPr>
          <w:trHeight w:val="834"/>
        </w:trPr>
        <w:tc>
          <w:tcPr>
            <w:tcW w:w="1495" w:type="pct"/>
          </w:tcPr>
          <w:p w14:paraId="1C4AB251" w14:textId="46DE7B77" w:rsidR="00790F50" w:rsidRPr="00790F50" w:rsidRDefault="00790F50" w:rsidP="00643142">
            <w:pPr>
              <w:pStyle w:val="TableParagraph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«</w:t>
            </w:r>
            <w:proofErr w:type="spellStart"/>
            <w:r w:rsidRPr="00790F50">
              <w:rPr>
                <w:sz w:val="24"/>
                <w:szCs w:val="24"/>
              </w:rPr>
              <w:t>Активный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профессионал</w:t>
            </w:r>
            <w:proofErr w:type="spellEnd"/>
            <w:r w:rsidRPr="00790F50">
              <w:rPr>
                <w:sz w:val="24"/>
                <w:szCs w:val="24"/>
              </w:rPr>
              <w:t xml:space="preserve"> – </w:t>
            </w:r>
            <w:proofErr w:type="spellStart"/>
            <w:r w:rsidRPr="00790F50">
              <w:rPr>
                <w:sz w:val="24"/>
                <w:szCs w:val="24"/>
              </w:rPr>
              <w:t>равнодушный</w:t>
            </w:r>
            <w:proofErr w:type="spellEnd"/>
            <w:r w:rsidR="00562F3E">
              <w:rPr>
                <w:sz w:val="24"/>
                <w:szCs w:val="24"/>
                <w:lang w:val="ru-RU"/>
              </w:rPr>
              <w:t xml:space="preserve"> </w:t>
            </w:r>
            <w:r w:rsidR="00643142">
              <w:rPr>
                <w:sz w:val="24"/>
                <w:szCs w:val="24"/>
                <w:lang w:val="ru-RU"/>
              </w:rPr>
              <w:t>ученик</w:t>
            </w:r>
            <w:r w:rsidRPr="00790F50">
              <w:rPr>
                <w:sz w:val="24"/>
                <w:szCs w:val="24"/>
              </w:rPr>
              <w:t>»</w:t>
            </w:r>
          </w:p>
        </w:tc>
        <w:tc>
          <w:tcPr>
            <w:tcW w:w="3505" w:type="pct"/>
          </w:tcPr>
          <w:p w14:paraId="78A78266" w14:textId="45F2742D" w:rsidR="00790F50" w:rsidRPr="00790F50" w:rsidRDefault="00790F50" w:rsidP="006D5CFC">
            <w:pPr>
              <w:pStyle w:val="TableParagraph"/>
              <w:tabs>
                <w:tab w:val="left" w:pos="2373"/>
                <w:tab w:val="left" w:pos="3889"/>
                <w:tab w:val="left" w:pos="5261"/>
              </w:tabs>
              <w:ind w:left="110" w:right="9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Мотивационная и ценностная поддержка с развитием коммуникативных,</w:t>
            </w:r>
            <w:r w:rsidR="00562F3E">
              <w:rPr>
                <w:sz w:val="24"/>
                <w:szCs w:val="24"/>
                <w:lang w:val="ru-RU"/>
              </w:rPr>
              <w:t xml:space="preserve"> т</w:t>
            </w:r>
            <w:r w:rsidRPr="00790F50">
              <w:rPr>
                <w:sz w:val="24"/>
                <w:szCs w:val="24"/>
                <w:lang w:val="ru-RU"/>
              </w:rPr>
              <w:t>ворческих,</w:t>
            </w:r>
            <w:r w:rsidR="00562F3E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лидерских</w:t>
            </w:r>
            <w:r w:rsidR="00562F3E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навыков, </w:t>
            </w:r>
            <w:r w:rsidRPr="00790F50">
              <w:rPr>
                <w:sz w:val="24"/>
                <w:szCs w:val="24"/>
                <w:lang w:val="ru-RU"/>
              </w:rPr>
              <w:t>стимулирование идей саморазвития, осознанного выбора образовательной и карьерной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траектории.</w:t>
            </w:r>
          </w:p>
        </w:tc>
      </w:tr>
      <w:tr w:rsidR="00790F50" w:rsidRPr="00790F50" w14:paraId="50FB11A1" w14:textId="77777777" w:rsidTr="00E53902">
        <w:trPr>
          <w:trHeight w:val="976"/>
        </w:trPr>
        <w:tc>
          <w:tcPr>
            <w:tcW w:w="1495" w:type="pct"/>
          </w:tcPr>
          <w:p w14:paraId="085C9336" w14:textId="77777777" w:rsidR="00790F50" w:rsidRPr="00790F50" w:rsidRDefault="00790F50" w:rsidP="006D5CFC">
            <w:pPr>
              <w:pStyle w:val="TableParagraph"/>
              <w:ind w:left="183" w:right="235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790F50">
              <w:rPr>
                <w:sz w:val="24"/>
                <w:szCs w:val="24"/>
              </w:rPr>
              <w:t>Коллега</w:t>
            </w:r>
            <w:proofErr w:type="spellEnd"/>
            <w:r w:rsidRPr="00790F50">
              <w:rPr>
                <w:sz w:val="24"/>
                <w:szCs w:val="24"/>
              </w:rPr>
              <w:t xml:space="preserve"> – </w:t>
            </w:r>
            <w:proofErr w:type="spellStart"/>
            <w:r w:rsidRPr="00790F50">
              <w:rPr>
                <w:sz w:val="24"/>
                <w:szCs w:val="24"/>
              </w:rPr>
              <w:t>молодой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коллега</w:t>
            </w:r>
            <w:proofErr w:type="spellEnd"/>
            <w:r w:rsidRPr="00790F50">
              <w:rPr>
                <w:sz w:val="24"/>
                <w:szCs w:val="24"/>
              </w:rPr>
              <w:t>»</w:t>
            </w:r>
          </w:p>
        </w:tc>
        <w:tc>
          <w:tcPr>
            <w:tcW w:w="3505" w:type="pct"/>
          </w:tcPr>
          <w:p w14:paraId="43CE00A2" w14:textId="45DF467E" w:rsidR="00790F50" w:rsidRPr="00562F3E" w:rsidRDefault="00790F50" w:rsidP="006D5CFC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Совместная работа по развитию</w:t>
            </w:r>
            <w:r w:rsidR="00562F3E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</w:t>
            </w:r>
            <w:r w:rsidR="00562F3E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существенную поддержку наставнику, а сам наставник выполняет роль организатора и</w:t>
            </w:r>
            <w:r w:rsidR="00562F3E">
              <w:rPr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z w:val="24"/>
                <w:szCs w:val="24"/>
                <w:lang w:val="ru-RU"/>
              </w:rPr>
              <w:t>куратора.</w:t>
            </w:r>
          </w:p>
        </w:tc>
      </w:tr>
    </w:tbl>
    <w:p w14:paraId="15E9C0D3" w14:textId="77777777" w:rsidR="00790F50" w:rsidRPr="00790F50" w:rsidRDefault="00790F50" w:rsidP="006D5CFC">
      <w:pPr>
        <w:spacing w:after="0" w:line="240" w:lineRule="auto"/>
        <w:ind w:left="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50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«Учитель – ученик»</w:t>
      </w:r>
    </w:p>
    <w:tbl>
      <w:tblPr>
        <w:tblStyle w:val="TableNormal"/>
        <w:tblW w:w="13750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6379"/>
      </w:tblGrid>
      <w:tr w:rsidR="00790F50" w:rsidRPr="00790F50" w14:paraId="03932A7D" w14:textId="77777777" w:rsidTr="00E53902">
        <w:trPr>
          <w:trHeight w:val="273"/>
        </w:trPr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1D09" w14:textId="77777777" w:rsidR="00790F50" w:rsidRPr="00790F50" w:rsidRDefault="00790F50" w:rsidP="006D5CFC">
            <w:pPr>
              <w:pStyle w:val="TableParagraph"/>
              <w:ind w:left="1368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Этапы</w:t>
            </w:r>
            <w:proofErr w:type="spellEnd"/>
            <w:r w:rsidRPr="00790F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b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ACAD" w14:textId="77777777" w:rsidR="00790F50" w:rsidRPr="00790F50" w:rsidRDefault="00790F50" w:rsidP="006D5CFC">
            <w:pPr>
              <w:pStyle w:val="TableParagraph"/>
              <w:ind w:left="1625" w:right="1599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790F50" w:rsidRPr="00790F50" w14:paraId="1C72D447" w14:textId="77777777" w:rsidTr="00E53902">
        <w:trPr>
          <w:trHeight w:val="43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3E60" w14:textId="4353CC4F" w:rsidR="00790F50" w:rsidRPr="00790F50" w:rsidRDefault="00790F50" w:rsidP="006D5CFC">
            <w:pPr>
              <w:pStyle w:val="TableParagraph"/>
              <w:ind w:right="3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Представление программ наставничества в</w:t>
            </w:r>
            <w:r w:rsidR="00562F3E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форме «Учитель – ученик».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D78C" w14:textId="77777777" w:rsidR="00790F50" w:rsidRPr="00790F50" w:rsidRDefault="00790F50" w:rsidP="006D5CFC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Ученическая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конференция</w:t>
            </w:r>
            <w:proofErr w:type="spellEnd"/>
            <w:r w:rsidRPr="00790F50">
              <w:rPr>
                <w:sz w:val="24"/>
                <w:szCs w:val="24"/>
              </w:rPr>
              <w:t>.</w:t>
            </w:r>
          </w:p>
        </w:tc>
      </w:tr>
      <w:tr w:rsidR="00562F3E" w:rsidRPr="00790F50" w14:paraId="74FDD7F4" w14:textId="77777777" w:rsidTr="00E53902">
        <w:trPr>
          <w:trHeight w:val="409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EB9A70" w14:textId="0C61678D" w:rsidR="00562F3E" w:rsidRPr="00790F50" w:rsidRDefault="00562F3E" w:rsidP="006D5CFC">
            <w:pPr>
              <w:pStyle w:val="TableParagraph"/>
              <w:ind w:right="256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Проводится отбор наставников из числа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 xml:space="preserve">активных </w:t>
            </w:r>
            <w:r>
              <w:rPr>
                <w:sz w:val="24"/>
                <w:szCs w:val="24"/>
                <w:lang w:val="ru-RU"/>
              </w:rPr>
              <w:t xml:space="preserve">и опытных </w:t>
            </w:r>
            <w:r w:rsidRPr="00790F50">
              <w:rPr>
                <w:sz w:val="24"/>
                <w:szCs w:val="24"/>
                <w:lang w:val="ru-RU"/>
              </w:rPr>
              <w:t>учителей,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z w:val="24"/>
                <w:szCs w:val="24"/>
                <w:lang w:val="ru-RU"/>
              </w:rPr>
              <w:t>благодарных выпускников.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909054" w14:textId="7993637C" w:rsidR="00562F3E" w:rsidRPr="00790F50" w:rsidRDefault="00562F3E" w:rsidP="006D5CFC">
            <w:pPr>
              <w:pStyle w:val="TableParagraph"/>
              <w:tabs>
                <w:tab w:val="left" w:pos="4203"/>
              </w:tabs>
              <w:ind w:left="142" w:right="89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Анкетирование</w:t>
            </w:r>
            <w:proofErr w:type="spellEnd"/>
            <w:r w:rsidRPr="00790F50">
              <w:rPr>
                <w:b/>
                <w:sz w:val="24"/>
                <w:szCs w:val="24"/>
              </w:rPr>
              <w:t>.</w:t>
            </w:r>
            <w:r w:rsidRPr="00790F50">
              <w:rPr>
                <w:b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Использование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pacing w:val="-5"/>
                <w:sz w:val="24"/>
                <w:szCs w:val="24"/>
              </w:rPr>
              <w:t>базы</w:t>
            </w:r>
            <w:proofErr w:type="spellEnd"/>
            <w:r w:rsidRPr="00790F5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наставников</w:t>
            </w:r>
            <w:proofErr w:type="spellEnd"/>
            <w:r w:rsidRPr="00790F50">
              <w:rPr>
                <w:sz w:val="24"/>
                <w:szCs w:val="24"/>
              </w:rPr>
              <w:t>.</w:t>
            </w:r>
          </w:p>
        </w:tc>
      </w:tr>
      <w:tr w:rsidR="00790F50" w:rsidRPr="00790F50" w14:paraId="1C7693DE" w14:textId="77777777" w:rsidTr="00E53902">
        <w:trPr>
          <w:trHeight w:val="41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0186" w14:textId="77777777" w:rsidR="00790F50" w:rsidRPr="00790F50" w:rsidRDefault="00790F50" w:rsidP="006D5CF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Обучение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наставников</w:t>
            </w:r>
            <w:proofErr w:type="spellEnd"/>
            <w:r w:rsidRPr="00790F50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8EF8" w14:textId="6C57C31A" w:rsidR="00790F50" w:rsidRPr="00562F3E" w:rsidRDefault="00790F50" w:rsidP="006D5CFC">
            <w:pPr>
              <w:pStyle w:val="TableParagraph"/>
              <w:tabs>
                <w:tab w:val="left" w:pos="2205"/>
                <w:tab w:val="left" w:pos="4256"/>
              </w:tabs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Обучение</w:t>
            </w:r>
            <w:r w:rsidR="00562F3E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проводится куратором программы</w:t>
            </w:r>
            <w:r w:rsidR="00562F3E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наставничества</w:t>
            </w:r>
            <w:r w:rsidR="00562F3E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6"/>
                <w:sz w:val="24"/>
                <w:szCs w:val="24"/>
                <w:lang w:val="ru-RU"/>
              </w:rPr>
              <w:t xml:space="preserve">при </w:t>
            </w:r>
            <w:r w:rsidRPr="00790F50">
              <w:rPr>
                <w:sz w:val="24"/>
                <w:szCs w:val="24"/>
                <w:lang w:val="ru-RU"/>
              </w:rPr>
              <w:t>необходимости.</w:t>
            </w:r>
            <w:r w:rsidR="00562F3E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90F50" w:rsidRPr="00790F50" w14:paraId="374ACFD8" w14:textId="77777777" w:rsidTr="00E53902">
        <w:trPr>
          <w:trHeight w:val="83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5B62" w14:textId="73028F66" w:rsidR="00790F50" w:rsidRPr="00562F3E" w:rsidRDefault="00790F50" w:rsidP="006D5CFC">
            <w:pPr>
              <w:pStyle w:val="TableParagraph"/>
              <w:tabs>
                <w:tab w:val="left" w:pos="2558"/>
                <w:tab w:val="left" w:pos="3522"/>
              </w:tabs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</w:t>
            </w:r>
            <w:r w:rsidR="00562F3E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не</w:t>
            </w:r>
            <w:r w:rsidR="00562F3E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имеющими возможности реализовать себя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="00562F3E">
              <w:rPr>
                <w:sz w:val="24"/>
                <w:szCs w:val="24"/>
                <w:lang w:val="ru-RU"/>
              </w:rPr>
              <w:t xml:space="preserve"> </w:t>
            </w:r>
            <w:r w:rsidRPr="00562F3E">
              <w:rPr>
                <w:sz w:val="24"/>
                <w:szCs w:val="24"/>
                <w:lang w:val="ru-RU"/>
              </w:rPr>
              <w:t>рамках школьной программы.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FEEF" w14:textId="7129173A" w:rsidR="00790F50" w:rsidRPr="00562F3E" w:rsidRDefault="00790F50" w:rsidP="006D5CFC">
            <w:pPr>
              <w:pStyle w:val="TableParagraph"/>
              <w:tabs>
                <w:tab w:val="left" w:pos="2507"/>
              </w:tabs>
              <w:ind w:left="142" w:right="652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Анкетирование</w:t>
            </w:r>
            <w:r w:rsidRPr="00790F50">
              <w:rPr>
                <w:b/>
                <w:sz w:val="24"/>
                <w:szCs w:val="24"/>
                <w:lang w:val="ru-RU"/>
              </w:rPr>
              <w:t>.</w:t>
            </w:r>
            <w:r w:rsidR="00562F3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 xml:space="preserve">Листы </w:t>
            </w:r>
            <w:r w:rsidR="00562F3E">
              <w:rPr>
                <w:sz w:val="24"/>
                <w:szCs w:val="24"/>
                <w:lang w:val="ru-RU"/>
              </w:rPr>
              <w:t xml:space="preserve">опроса. </w:t>
            </w:r>
            <w:r w:rsidRPr="00790F50">
              <w:rPr>
                <w:sz w:val="24"/>
                <w:szCs w:val="24"/>
                <w:lang w:val="ru-RU"/>
              </w:rPr>
              <w:t>Использование базы</w:t>
            </w:r>
            <w:r w:rsidRPr="00790F50">
              <w:rPr>
                <w:spacing w:val="-2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наставляемых.</w:t>
            </w:r>
          </w:p>
        </w:tc>
      </w:tr>
      <w:tr w:rsidR="00790F50" w:rsidRPr="00790F50" w14:paraId="2635861C" w14:textId="77777777" w:rsidTr="00E53902">
        <w:trPr>
          <w:trHeight w:val="55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7413" w14:textId="77777777" w:rsidR="00790F50" w:rsidRPr="00562F3E" w:rsidRDefault="00790F50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62F3E">
              <w:rPr>
                <w:sz w:val="24"/>
                <w:szCs w:val="24"/>
                <w:lang w:val="ru-RU"/>
              </w:rPr>
              <w:t>Формирование пар, групп.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D83D" w14:textId="77777777" w:rsidR="00790F50" w:rsidRPr="00790F50" w:rsidRDefault="00790F50" w:rsidP="006D5CFC">
            <w:pPr>
              <w:pStyle w:val="TableParagraph"/>
              <w:ind w:left="142" w:right="151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Личные встречи или групповая работа в формате «быстрых встреч».</w:t>
            </w:r>
          </w:p>
        </w:tc>
      </w:tr>
      <w:tr w:rsidR="00790F50" w:rsidRPr="00790F50" w14:paraId="016743C4" w14:textId="77777777" w:rsidTr="00E53902">
        <w:trPr>
          <w:trHeight w:val="71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B3DD" w14:textId="304C8BA1" w:rsidR="00790F50" w:rsidRPr="00790F50" w:rsidRDefault="00790F50" w:rsidP="006D5CFC">
            <w:pPr>
              <w:pStyle w:val="TableParagraph"/>
              <w:tabs>
                <w:tab w:val="left" w:pos="2384"/>
                <w:tab w:val="left" w:pos="2927"/>
                <w:tab w:val="left" w:pos="3182"/>
              </w:tabs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Повышение</w:t>
            </w:r>
            <w:r w:rsidR="00562F3E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образовательных</w:t>
            </w:r>
            <w:r w:rsidRPr="00790F50">
              <w:rPr>
                <w:sz w:val="24"/>
                <w:szCs w:val="24"/>
                <w:lang w:val="ru-RU"/>
              </w:rPr>
              <w:t xml:space="preserve"> результатов</w:t>
            </w:r>
            <w:r w:rsidR="00562F3E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наставляемых.</w:t>
            </w:r>
          </w:p>
          <w:p w14:paraId="607FE531" w14:textId="1611F793" w:rsidR="00790F50" w:rsidRPr="00790F50" w:rsidRDefault="00790F50" w:rsidP="006D5CFC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pacing w:val="-1"/>
                <w:sz w:val="24"/>
                <w:szCs w:val="24"/>
                <w:lang w:val="ru-RU"/>
              </w:rPr>
              <w:t xml:space="preserve">Мотивированны, </w:t>
            </w:r>
            <w:r w:rsidRPr="00790F50">
              <w:rPr>
                <w:sz w:val="24"/>
                <w:szCs w:val="24"/>
                <w:lang w:val="ru-RU"/>
              </w:rPr>
              <w:t>интегрированы в сообщество.</w:t>
            </w:r>
            <w:r w:rsidRPr="00790F5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Осознано</w:t>
            </w:r>
            <w:r w:rsidR="00562F3E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подходят к выбору профессий.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851C" w14:textId="016CAAE1" w:rsidR="00790F50" w:rsidRPr="00562F3E" w:rsidRDefault="00790F50" w:rsidP="006D5CFC">
            <w:pPr>
              <w:pStyle w:val="TableParagraph"/>
              <w:tabs>
                <w:tab w:val="left" w:pos="2967"/>
              </w:tabs>
              <w:ind w:left="142" w:right="8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Защита проекта. Анализ успеваемости. Представление бизнес</w:t>
            </w:r>
            <w:r w:rsidR="00562F3E">
              <w:rPr>
                <w:sz w:val="24"/>
                <w:szCs w:val="24"/>
                <w:lang w:val="ru-RU"/>
              </w:rPr>
              <w:t>-</w:t>
            </w:r>
            <w:r w:rsidRPr="00790F50">
              <w:rPr>
                <w:sz w:val="24"/>
                <w:szCs w:val="24"/>
                <w:lang w:val="ru-RU"/>
              </w:rPr>
              <w:t xml:space="preserve">плана. </w:t>
            </w:r>
            <w:r w:rsidR="00562F3E">
              <w:rPr>
                <w:sz w:val="24"/>
                <w:szCs w:val="24"/>
                <w:lang w:val="ru-RU"/>
              </w:rPr>
              <w:t xml:space="preserve">Определение </w:t>
            </w:r>
            <w:r w:rsidRPr="00562F3E">
              <w:rPr>
                <w:spacing w:val="-1"/>
                <w:sz w:val="24"/>
                <w:szCs w:val="24"/>
                <w:lang w:val="ru-RU"/>
              </w:rPr>
              <w:t xml:space="preserve">образовательной </w:t>
            </w:r>
            <w:r w:rsidRPr="00562F3E">
              <w:rPr>
                <w:sz w:val="24"/>
                <w:szCs w:val="24"/>
                <w:lang w:val="ru-RU"/>
              </w:rPr>
              <w:t>траектории.</w:t>
            </w:r>
          </w:p>
        </w:tc>
      </w:tr>
      <w:tr w:rsidR="00D146F0" w:rsidRPr="00790F50" w14:paraId="7F57D295" w14:textId="77777777" w:rsidTr="00E53902">
        <w:trPr>
          <w:trHeight w:val="32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9BE2" w14:textId="15B04586" w:rsidR="00D146F0" w:rsidRPr="00790F50" w:rsidRDefault="00D146F0" w:rsidP="006D5CFC">
            <w:pPr>
              <w:pStyle w:val="TableParagraph"/>
              <w:ind w:right="55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Рефлексия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наставничества</w:t>
            </w:r>
            <w:proofErr w:type="spellEnd"/>
            <w:r w:rsidRPr="00790F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891C" w14:textId="3A01CC25" w:rsidR="00D146F0" w:rsidRPr="00790F50" w:rsidRDefault="00D146F0" w:rsidP="006D5CFC">
            <w:pPr>
              <w:pStyle w:val="TableParagraph"/>
              <w:ind w:left="142" w:right="15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Анализ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программы</w:t>
            </w:r>
            <w:proofErr w:type="spellEnd"/>
            <w:r w:rsidRPr="00790F50">
              <w:rPr>
                <w:sz w:val="24"/>
                <w:szCs w:val="24"/>
              </w:rPr>
              <w:t>.</w:t>
            </w:r>
          </w:p>
        </w:tc>
      </w:tr>
      <w:tr w:rsidR="00D146F0" w:rsidRPr="00790F50" w14:paraId="1E5E5939" w14:textId="77777777" w:rsidTr="00E53902">
        <w:trPr>
          <w:trHeight w:val="839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3BC9" w14:textId="72016F4B" w:rsidR="00D146F0" w:rsidRPr="00790F50" w:rsidRDefault="00D146F0" w:rsidP="006D5CFC">
            <w:pPr>
              <w:pStyle w:val="TableParagraph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  <w:lang w:val="ru-RU"/>
              </w:rPr>
              <w:t xml:space="preserve">Наставник получает заслуженный статус.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B1F1" w14:textId="7029F0CB" w:rsidR="00D146F0" w:rsidRPr="00790F50" w:rsidRDefault="00D146F0" w:rsidP="006D5CFC">
            <w:pPr>
              <w:pStyle w:val="TableParagraph"/>
              <w:ind w:left="142" w:right="123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Поощрение наставляемого на ученической конференции.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Благодарственное письмо 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предприятие или организацию наставника.</w:t>
            </w:r>
          </w:p>
        </w:tc>
      </w:tr>
    </w:tbl>
    <w:p w14:paraId="226520BB" w14:textId="633A33D4" w:rsidR="00790F50" w:rsidRDefault="008B795C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Другие </w:t>
      </w:r>
      <w:proofErr w:type="spellStart"/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храктеристики</w:t>
      </w:r>
      <w:proofErr w:type="spellEnd"/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возможных наставников и наставляемых отражены в приложении 1.</w:t>
      </w:r>
    </w:p>
    <w:p w14:paraId="0DC89649" w14:textId="77777777" w:rsidR="008B795C" w:rsidRDefault="008B795C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</w:p>
    <w:p w14:paraId="56BD5D99" w14:textId="31DF1A66" w:rsidR="006D5CFC" w:rsidRPr="006D5CFC" w:rsidRDefault="006D5CFC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6D5C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7.4. Реализуемые подпрограммы в МБОУ СОШ № 53</w:t>
      </w:r>
    </w:p>
    <w:tbl>
      <w:tblPr>
        <w:tblW w:w="141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1984"/>
        <w:gridCol w:w="3119"/>
        <w:gridCol w:w="2268"/>
        <w:gridCol w:w="2409"/>
      </w:tblGrid>
      <w:tr w:rsidR="006D5CFC" w:rsidRPr="00790F50" w14:paraId="315C71B1" w14:textId="77777777" w:rsidTr="00E5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848F" w14:textId="77777777" w:rsidR="006D5CFC" w:rsidRPr="006D5CFC" w:rsidRDefault="006D5CFC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5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Форма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3559" w14:textId="77777777" w:rsidR="006D5CFC" w:rsidRPr="006D5CFC" w:rsidRDefault="006D5CFC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5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Название </w:t>
            </w:r>
            <w:proofErr w:type="spellStart"/>
            <w:r w:rsidRPr="006D5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подрограммы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512E" w14:textId="77777777" w:rsidR="006D5CFC" w:rsidRPr="006D5CFC" w:rsidRDefault="006D5CFC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5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Целевая аудитория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0DE1" w14:textId="77777777" w:rsidR="006D5CFC" w:rsidRPr="006D5CFC" w:rsidRDefault="006D5CFC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5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Цели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451B" w14:textId="77777777" w:rsidR="006D5CFC" w:rsidRPr="006D5CFC" w:rsidRDefault="006D5CFC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5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Задачи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0AE2" w14:textId="77777777" w:rsidR="006D5CFC" w:rsidRPr="006D5CFC" w:rsidRDefault="006D5CFC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5CFC">
              <w:rPr>
                <w:rFonts w:ascii="Times New Roman" w:hAnsi="Times New Roman" w:cs="Times New Roman"/>
                <w:sz w:val="24"/>
                <w:szCs w:val="24"/>
              </w:rPr>
              <w:t>Характеристика наставника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2D0F" w14:textId="77777777" w:rsidR="006D5CFC" w:rsidRPr="006D5CFC" w:rsidRDefault="006D5CFC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5CFC">
              <w:rPr>
                <w:rFonts w:ascii="Times New Roman" w:hAnsi="Times New Roman" w:cs="Times New Roman"/>
                <w:sz w:val="24"/>
                <w:szCs w:val="24"/>
              </w:rPr>
              <w:t>Характеристика наставляемого</w:t>
            </w:r>
          </w:p>
        </w:tc>
      </w:tr>
      <w:tr w:rsidR="006D5CFC" w:rsidRPr="00790F50" w14:paraId="43B5AB82" w14:textId="77777777" w:rsidTr="00E53902">
        <w:trPr>
          <w:trHeight w:val="410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825397" w14:textId="77777777" w:rsidR="006D5CFC" w:rsidRPr="00790F50" w:rsidRDefault="006D5CFC" w:rsidP="006D5CFC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Ученик - ученик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9BDA" w14:textId="77777777" w:rsidR="006D5CFC" w:rsidRPr="00790F50" w:rsidRDefault="006D5CFC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Успеваемость на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C56D" w14:textId="77777777" w:rsidR="006D5CFC" w:rsidRPr="00790F50" w:rsidRDefault="006D5CFC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Учащиеся 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A829" w14:textId="77777777" w:rsidR="006D5CFC" w:rsidRPr="00790F50" w:rsidRDefault="006D5CFC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Достижение лучших образовательных результатов учеником (учащимися).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0443" w14:textId="575D0A83" w:rsidR="006D5CFC" w:rsidRPr="00E53902" w:rsidRDefault="00E53902" w:rsidP="00E53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D5CFC" w:rsidRPr="00E53902">
              <w:rPr>
                <w:rFonts w:ascii="Times New Roman" w:hAnsi="Times New Roman" w:cs="Times New Roman"/>
                <w:sz w:val="24"/>
                <w:szCs w:val="24"/>
              </w:rPr>
              <w:t>Помощь в самоорганизации (помощь в составлении режима дня, совместное составление программы саморазвития, помощь в выборе целей и их достижении).</w:t>
            </w:r>
          </w:p>
          <w:p w14:paraId="1A82503D" w14:textId="32FC8D65" w:rsidR="006D5CFC" w:rsidRPr="00E53902" w:rsidRDefault="00E53902" w:rsidP="00E53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6D5CFC" w:rsidRPr="00E539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сформировать интеллектуальные умения в виде тренировки ряда мыслительн</w:t>
            </w:r>
            <w:r w:rsidRPr="00E539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ых операций по западающим темам.</w:t>
            </w:r>
          </w:p>
          <w:p w14:paraId="144CFC18" w14:textId="3F31B277" w:rsidR="006D5CFC" w:rsidRPr="00E53902" w:rsidRDefault="00E53902" w:rsidP="00E53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D5CFC" w:rsidRPr="00E53902">
              <w:rPr>
                <w:rFonts w:ascii="Times New Roman" w:hAnsi="Times New Roman" w:cs="Times New Roman"/>
                <w:sz w:val="24"/>
                <w:szCs w:val="24"/>
              </w:rPr>
              <w:t>Оказать помощь в выполнении домашних заданий.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E694" w14:textId="77777777" w:rsidR="006D5CFC" w:rsidRPr="00790F50" w:rsidRDefault="006D5CFC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14:paraId="27EDAF02" w14:textId="77777777" w:rsidR="006D5CFC" w:rsidRPr="00790F50" w:rsidRDefault="006D5CFC" w:rsidP="006D5CFC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A123" w14:textId="77777777" w:rsidR="006D5CFC" w:rsidRPr="00790F50" w:rsidRDefault="006D5CFC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Ученик, пассивный, демонстрирующий неудовлетворительные образовательные результаты.</w:t>
            </w:r>
          </w:p>
        </w:tc>
      </w:tr>
      <w:tr w:rsidR="006D5CFC" w:rsidRPr="00790F50" w14:paraId="1D3E4AEA" w14:textId="77777777" w:rsidTr="00E5390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745E" w14:textId="77777777" w:rsidR="006D5CFC" w:rsidRPr="00790F50" w:rsidRDefault="006D5CFC" w:rsidP="006D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8A9C" w14:textId="77777777" w:rsidR="00643142" w:rsidRDefault="006D5CFC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Вовлечение в активную деятельность</w:t>
            </w:r>
            <w:r w:rsidR="006431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«Я-проект»</w:t>
            </w:r>
          </w:p>
          <w:p w14:paraId="20BCF7E8" w14:textId="77777777" w:rsidR="00643142" w:rsidRDefault="00643142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</w:t>
            </w:r>
          </w:p>
          <w:p w14:paraId="205A0155" w14:textId="5727AD3F" w:rsidR="006D5CFC" w:rsidRPr="00790F50" w:rsidRDefault="00643142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«Молодые профессионалы»</w:t>
            </w:r>
            <w:r w:rsidR="006D5CFC"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E2C9" w14:textId="77777777" w:rsidR="006D5CFC" w:rsidRPr="00790F50" w:rsidRDefault="006D5CFC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5-11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08BE" w14:textId="77777777" w:rsidR="006D5CFC" w:rsidRPr="00790F50" w:rsidRDefault="006D5CFC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с адаптацией в коллектив, развитием коммуникационных, творческих, лидерских навыков.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4193" w14:textId="77777777" w:rsidR="00E53902" w:rsidRDefault="00E53902" w:rsidP="00E53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D5CFC" w:rsidRPr="00E53902">
              <w:rPr>
                <w:rFonts w:ascii="Times New Roman" w:hAnsi="Times New Roman" w:cs="Times New Roman"/>
                <w:sz w:val="24"/>
                <w:szCs w:val="24"/>
              </w:rPr>
              <w:t>Поддержка становления индивидуальности подростка (оказание помощи в выборе кружков и секций, приглашение на занятия, оказание индивидуальной помощи в развитии творческих способностей и т.д.).</w:t>
            </w:r>
          </w:p>
          <w:p w14:paraId="0B97F05F" w14:textId="09246648" w:rsidR="006D5CFC" w:rsidRPr="00E53902" w:rsidRDefault="00E53902" w:rsidP="00E53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D5CFC" w:rsidRPr="00E53902">
              <w:rPr>
                <w:rFonts w:ascii="Times New Roman" w:hAnsi="Times New Roman" w:cs="Times New Roman"/>
                <w:sz w:val="24"/>
                <w:szCs w:val="24"/>
              </w:rPr>
              <w:t>Содействие в проявлении индивидуальности (обсуждение того, что подросток делает хорошо, организация персональной выставки или концерта подростка, помощь в подготовке подростка для участия в конкурсе или мероприятии и т.д.).</w:t>
            </w:r>
          </w:p>
          <w:p w14:paraId="5EED2EAC" w14:textId="720289C1" w:rsidR="006D5CFC" w:rsidRPr="00E53902" w:rsidRDefault="00E53902" w:rsidP="00E53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D5CFC" w:rsidRPr="00E53902">
              <w:rPr>
                <w:rFonts w:ascii="Times New Roman" w:hAnsi="Times New Roman" w:cs="Times New Roman"/>
                <w:sz w:val="24"/>
                <w:szCs w:val="24"/>
              </w:rPr>
              <w:t xml:space="preserve">Помощь в самоорганизации (помощь в составлении режима дня, совместное составление </w:t>
            </w:r>
            <w:r w:rsidR="006D5CFC" w:rsidRPr="00E53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саморазвития, помощь в выборе целей и их достижении)</w:t>
            </w:r>
          </w:p>
          <w:p w14:paraId="4C24653C" w14:textId="77777777" w:rsidR="006D5CFC" w:rsidRPr="00790F50" w:rsidRDefault="006D5CFC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Вовлечение в мероприятия школьного сообщества.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8617" w14:textId="77777777" w:rsidR="006D5CFC" w:rsidRPr="00790F50" w:rsidRDefault="006D5CFC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Активный ученик, обладающий лидерским и организаторскими качествами, нетривиальностью мышления. Лидер класса или параллели, школы, принимающий активное участие в жизни школы. Член РДШ.  Волонтеры.</w:t>
            </w:r>
          </w:p>
          <w:p w14:paraId="31C0EB49" w14:textId="77777777" w:rsidR="006D5CFC" w:rsidRPr="00790F50" w:rsidRDefault="006D5CFC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1B92" w14:textId="77777777" w:rsidR="006D5CFC" w:rsidRPr="00790F50" w:rsidRDefault="006D5CFC" w:rsidP="006D5C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Пассивный ученик, социально или ценностно –дезориентированный, не принимающим участие в жизни школы, отстраненный от коллектива. </w:t>
            </w:r>
          </w:p>
          <w:p w14:paraId="4BA197E4" w14:textId="77777777" w:rsidR="006D5CFC" w:rsidRPr="00790F50" w:rsidRDefault="006D5CFC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Дети с ОВЗ.</w:t>
            </w:r>
          </w:p>
          <w:p w14:paraId="114CD63B" w14:textId="77777777" w:rsidR="006D5CFC" w:rsidRPr="00790F50" w:rsidRDefault="006D5CFC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Дети, находящиеся на индивидуальном обучении.</w:t>
            </w:r>
          </w:p>
          <w:p w14:paraId="4BC34516" w14:textId="77777777" w:rsidR="006D5CFC" w:rsidRPr="00790F50" w:rsidRDefault="006D5CFC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D5CFC" w:rsidRPr="00790F50" w14:paraId="428B25D5" w14:textId="77777777" w:rsidTr="00E5390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B863" w14:textId="77777777" w:rsidR="006D5CFC" w:rsidRPr="00790F50" w:rsidRDefault="006D5CFC" w:rsidP="006D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B5CF" w14:textId="77777777" w:rsidR="006D5CFC" w:rsidRPr="00790F50" w:rsidRDefault="006D5CFC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Ученик в условиях адаптации.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AC2E" w14:textId="77777777" w:rsidR="006D5CFC" w:rsidRPr="00790F50" w:rsidRDefault="006D5CFC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Вновь прибывшие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в школу учащиеся.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1C5B" w14:textId="7693004F" w:rsidR="006D5CFC" w:rsidRPr="00790F50" w:rsidRDefault="006D5CFC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Включение ученика в систему взаимоотнош</w:t>
            </w:r>
            <w:r w:rsidR="00E539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ений коллектива школы и класса.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для адаптации в новом коллективе.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9904" w14:textId="07CB0E22" w:rsidR="006D5CFC" w:rsidRPr="00E53902" w:rsidRDefault="00E53902" w:rsidP="00E53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D5CFC" w:rsidRPr="00E53902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традициями, особенностями школы и класса.</w:t>
            </w:r>
          </w:p>
          <w:p w14:paraId="2921ECA5" w14:textId="0916B2BA" w:rsidR="006D5CFC" w:rsidRPr="00E53902" w:rsidRDefault="00E53902" w:rsidP="00E53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D5CFC" w:rsidRPr="00E53902">
              <w:rPr>
                <w:rFonts w:ascii="Times New Roman" w:hAnsi="Times New Roman" w:cs="Times New Roman"/>
                <w:sz w:val="24"/>
                <w:szCs w:val="24"/>
              </w:rPr>
              <w:t>Помощь с организацией образовательного процесса.</w:t>
            </w:r>
          </w:p>
          <w:p w14:paraId="158046A4" w14:textId="07EBC075" w:rsidR="006D5CFC" w:rsidRPr="00E53902" w:rsidRDefault="00E53902" w:rsidP="00E53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D5CFC" w:rsidRPr="00E53902">
              <w:rPr>
                <w:rFonts w:ascii="Times New Roman" w:hAnsi="Times New Roman" w:cs="Times New Roman"/>
                <w:sz w:val="24"/>
                <w:szCs w:val="24"/>
              </w:rPr>
              <w:t>Решение конкретных психологических и коммуникативных проблем.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CD1A" w14:textId="77777777" w:rsidR="006D5CFC" w:rsidRPr="00790F50" w:rsidRDefault="006D5CFC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Активный ученик, обладающий лидерским и организаторскими качествами.</w:t>
            </w:r>
          </w:p>
          <w:p w14:paraId="5323623E" w14:textId="77777777" w:rsidR="006D5CFC" w:rsidRPr="00790F50" w:rsidRDefault="006D5CFC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D1D9" w14:textId="77777777" w:rsidR="006D5CFC" w:rsidRPr="00790F50" w:rsidRDefault="006D5CFC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Ученик, обладающий лидерскими качествами или ученик, пассивный, отстраненный от коллектива.</w:t>
            </w:r>
          </w:p>
        </w:tc>
      </w:tr>
      <w:tr w:rsidR="006D5CFC" w:rsidRPr="00790F50" w14:paraId="5CB56E2C" w14:textId="77777777" w:rsidTr="00E5390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3877" w14:textId="77777777" w:rsidR="006D5CFC" w:rsidRPr="00790F50" w:rsidRDefault="006D5CFC" w:rsidP="006D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1023" w14:textId="77777777" w:rsidR="006D5CFC" w:rsidRPr="00790F50" w:rsidRDefault="006D5CFC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790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Антибуллинг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DF90" w14:textId="77777777" w:rsidR="006D5CFC" w:rsidRPr="00790F50" w:rsidRDefault="006D5CFC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Учащиеся 5-10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70C7" w14:textId="77777777" w:rsidR="006D5CFC" w:rsidRPr="00790F50" w:rsidRDefault="006D5CFC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Профилактика всех форм насилия над учащимися в образовательной организации, в общественных местах.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577D" w14:textId="77777777" w:rsidR="006D5CFC" w:rsidRPr="00790F50" w:rsidRDefault="006D5CFC" w:rsidP="006D5C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1.Психоэмоциональная поддержка учащихся.</w:t>
            </w:r>
          </w:p>
          <w:p w14:paraId="6D561E0A" w14:textId="77777777" w:rsidR="006D5CFC" w:rsidRPr="00790F50" w:rsidRDefault="006D5CFC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Вовлечение учащихся в совместную творческую, образовательную деятельность.</w:t>
            </w:r>
          </w:p>
          <w:p w14:paraId="1BCB585A" w14:textId="43922B98" w:rsidR="006D5CFC" w:rsidRPr="00790F50" w:rsidRDefault="00E53902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6D5CFC" w:rsidRPr="00790F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Обучение навыкам мирного разрешения конфликтов.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2BC4" w14:textId="360355BE" w:rsidR="006D5CFC" w:rsidRPr="00790F50" w:rsidRDefault="006D5CFC" w:rsidP="008B7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Активн</w:t>
            </w:r>
            <w:r w:rsidR="008B795C">
              <w:rPr>
                <w:rFonts w:ascii="Times New Roman" w:hAnsi="Times New Roman" w:cs="Times New Roman"/>
                <w:sz w:val="24"/>
                <w:szCs w:val="24"/>
              </w:rPr>
              <w:t>ый ученик, обладающий лидерским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и организаторским</w:t>
            </w:r>
            <w:r w:rsidR="008B79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79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оммуникативными навыками, хорошо развитой </w:t>
            </w:r>
            <w:proofErr w:type="spellStart"/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EB72" w14:textId="77777777" w:rsidR="006D5CFC" w:rsidRPr="00790F50" w:rsidRDefault="006D5CFC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Пассивный ученик, отстраненный от коллектива. Новый ученик в классе. Ученик, с особыми образовательными потребностями.</w:t>
            </w:r>
          </w:p>
        </w:tc>
      </w:tr>
      <w:tr w:rsidR="006D5CFC" w:rsidRPr="00790F50" w14:paraId="04B30FE9" w14:textId="77777777" w:rsidTr="00E53902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506E45" w14:textId="77777777" w:rsidR="006D5CFC" w:rsidRPr="00790F50" w:rsidRDefault="006D5CFC" w:rsidP="006D5CFC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Учитель – ученик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1034" w14:textId="77777777" w:rsidR="006D5CFC" w:rsidRPr="00790F50" w:rsidRDefault="006D5CFC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Будущий выпускник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6B24" w14:textId="0545E1A7" w:rsidR="006D5CFC" w:rsidRPr="00790F50" w:rsidRDefault="008B795C" w:rsidP="008B795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9,11 </w:t>
            </w:r>
            <w:r w:rsidR="006D5CFC" w:rsidRPr="00790F5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0C29" w14:textId="77777777" w:rsidR="006D5CFC" w:rsidRPr="00790F50" w:rsidRDefault="006D5CFC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50B2" w14:textId="77777777" w:rsidR="006D5CFC" w:rsidRPr="00790F50" w:rsidRDefault="006D5CFC" w:rsidP="007018F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</w:t>
            </w:r>
          </w:p>
          <w:p w14:paraId="15CF814D" w14:textId="77777777" w:rsidR="006D5CFC" w:rsidRPr="00790F50" w:rsidRDefault="006D5CFC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поддержка, направленная на развитие определенных навыков и компетенций. </w:t>
            </w:r>
          </w:p>
          <w:p w14:paraId="54A02922" w14:textId="77777777" w:rsidR="006D5CFC" w:rsidRPr="00790F50" w:rsidRDefault="006D5CFC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2. Помощь в реализации потенциала, улучшении образовательных, творческих или спортивных результатов.</w:t>
            </w:r>
          </w:p>
          <w:p w14:paraId="1F56E61B" w14:textId="77777777" w:rsidR="006D5CFC" w:rsidRPr="00790F50" w:rsidRDefault="006D5CFC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гибких навыков и </w:t>
            </w:r>
            <w:proofErr w:type="spellStart"/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метакомпетенций</w:t>
            </w:r>
            <w:proofErr w:type="spellEnd"/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, оказание помощи в адаптации к новым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 среды, создание комфортных условий и коммуникаций внутри школы, формирование устойчивого сообщества обучающихся.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4ABC" w14:textId="77777777" w:rsidR="006D5CFC" w:rsidRPr="00790F50" w:rsidRDefault="006D5CFC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необходимыми для стимуляции и поддержки процессов самосовершенствования и самореализации наставляемого.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FF97" w14:textId="77777777" w:rsidR="006D5CFC" w:rsidRPr="00790F50" w:rsidRDefault="006D5CFC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</w:t>
            </w:r>
            <w:r w:rsidRPr="00790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</w:t>
            </w:r>
            <w:proofErr w:type="spellStart"/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90F50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и жизненных позиций и ориентиров.</w:t>
            </w:r>
          </w:p>
        </w:tc>
      </w:tr>
      <w:tr w:rsidR="006D5CFC" w:rsidRPr="00790F50" w14:paraId="5A4678AA" w14:textId="77777777" w:rsidTr="00E53902">
        <w:trPr>
          <w:trHeight w:val="39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761F21" w14:textId="77777777" w:rsidR="006D5CFC" w:rsidRPr="00790F50" w:rsidRDefault="006D5CFC" w:rsidP="006D5CFC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Педагог-педагог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2BC0" w14:textId="77777777" w:rsidR="006D5CFC" w:rsidRPr="00790F50" w:rsidRDefault="006D5CFC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педагог - предметник.</w:t>
            </w:r>
          </w:p>
          <w:p w14:paraId="4FBC3AC4" w14:textId="77777777" w:rsidR="006D5CFC" w:rsidRPr="00790F50" w:rsidRDefault="006D5CFC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5F21" w14:textId="77777777" w:rsidR="006D5CFC" w:rsidRPr="00790F50" w:rsidRDefault="006D5CFC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– предметники (стаж до 3 лет)</w:t>
            </w:r>
          </w:p>
          <w:p w14:paraId="18791403" w14:textId="77777777" w:rsidR="006D5CFC" w:rsidRPr="00790F50" w:rsidRDefault="006D5CFC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7235" w14:textId="77777777" w:rsidR="006D5CFC" w:rsidRPr="00790F50" w:rsidRDefault="006D5CFC" w:rsidP="006D5CF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Методическая поддержка по конкретному предмету для приобретения необходимых профессиональных навыков и закрепления на месте работы.</w:t>
            </w:r>
          </w:p>
          <w:p w14:paraId="6A875828" w14:textId="77777777" w:rsidR="006D5CFC" w:rsidRPr="00790F50" w:rsidRDefault="006D5CFC" w:rsidP="006D5CF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EEF0" w14:textId="77777777" w:rsidR="006D5CFC" w:rsidRPr="00790F50" w:rsidRDefault="006D5CFC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Формировать и воспитывать у молодых специалистов потребность в непрерывном самообразовании.</w:t>
            </w:r>
          </w:p>
          <w:p w14:paraId="79D4696A" w14:textId="77777777" w:rsidR="006D5CFC" w:rsidRPr="00790F50" w:rsidRDefault="006D5CFC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      </w:r>
          </w:p>
          <w:p w14:paraId="64DD0DDA" w14:textId="77777777" w:rsidR="006D5CFC" w:rsidRPr="00790F50" w:rsidRDefault="006D5CFC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Создать условия для профессиональной адаптации молодого педагога в коллективе.</w:t>
            </w:r>
          </w:p>
          <w:p w14:paraId="5C3EACAC" w14:textId="1AEBE020" w:rsidR="006D5CFC" w:rsidRPr="00790F50" w:rsidRDefault="006D5CFC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20BE" w14:textId="77777777" w:rsidR="006D5CFC" w:rsidRPr="00790F50" w:rsidRDefault="006D5CFC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Наставник – предметник. 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0632" w14:textId="77777777" w:rsidR="006D5CFC" w:rsidRPr="00790F50" w:rsidRDefault="006D5CFC" w:rsidP="006D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50">
              <w:rPr>
                <w:rFonts w:ascii="Times New Roman" w:hAnsi="Times New Roman" w:cs="Times New Roman"/>
                <w:sz w:val="24"/>
                <w:szCs w:val="24"/>
              </w:rPr>
              <w:t>Молодой специалист. Имеет малый опыт работы (от 0 до 3 лет), испытывающий трудности с организацией учебного процесса по своему предмету, с взаимодействием с обучающимися, другими педагогами, родителями.</w:t>
            </w:r>
          </w:p>
        </w:tc>
      </w:tr>
    </w:tbl>
    <w:p w14:paraId="30330F4F" w14:textId="77777777" w:rsidR="006D5CFC" w:rsidRDefault="006D5CFC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</w:p>
    <w:p w14:paraId="0850C45C" w14:textId="77777777" w:rsidR="006855E0" w:rsidRPr="00790F50" w:rsidRDefault="00A052ED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8. ПРИМЕНЯЕМЫЕ ТЕХНОЛОГИИ </w:t>
      </w:r>
    </w:p>
    <w:p w14:paraId="277A0512" w14:textId="07A23BE6" w:rsidR="00B848CF" w:rsidRPr="00790F50" w:rsidRDefault="00B848CF" w:rsidP="006D5C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ходе освоения программ наставничества применяют различные технологии. Каждая из них имеет свои особенности, цели, адресат. </w:t>
      </w:r>
      <w:r w:rsidR="00D146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таблице 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приведена характеристика применяемых технологий наставничества.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40"/>
        <w:gridCol w:w="2003"/>
        <w:gridCol w:w="8647"/>
        <w:gridCol w:w="2410"/>
      </w:tblGrid>
      <w:tr w:rsidR="00B848CF" w:rsidRPr="00790F50" w14:paraId="359DBE43" w14:textId="77777777" w:rsidTr="00E53902">
        <w:trPr>
          <w:trHeight w:val="441"/>
        </w:trPr>
        <w:tc>
          <w:tcPr>
            <w:tcW w:w="940" w:type="dxa"/>
          </w:tcPr>
          <w:p w14:paraId="0F21572A" w14:textId="77777777" w:rsidR="00B848CF" w:rsidRPr="00790F50" w:rsidRDefault="00B848CF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2003" w:type="dxa"/>
          </w:tcPr>
          <w:p w14:paraId="0D198EA6" w14:textId="77777777" w:rsidR="00B848CF" w:rsidRPr="00790F50" w:rsidRDefault="00B848CF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Наименование технологии</w:t>
            </w:r>
          </w:p>
        </w:tc>
        <w:tc>
          <w:tcPr>
            <w:tcW w:w="8647" w:type="dxa"/>
          </w:tcPr>
          <w:p w14:paraId="2882261C" w14:textId="77777777" w:rsidR="00B848CF" w:rsidRPr="00790F50" w:rsidRDefault="00B848CF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Суть технологии, цель</w:t>
            </w:r>
          </w:p>
        </w:tc>
        <w:tc>
          <w:tcPr>
            <w:tcW w:w="2410" w:type="dxa"/>
          </w:tcPr>
          <w:p w14:paraId="23FCD5AB" w14:textId="77777777" w:rsidR="00B848CF" w:rsidRPr="00790F50" w:rsidRDefault="00B848CF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Адресность</w:t>
            </w:r>
          </w:p>
        </w:tc>
      </w:tr>
      <w:tr w:rsidR="00B848CF" w:rsidRPr="00790F50" w14:paraId="420F0D5D" w14:textId="77777777" w:rsidTr="00E53902">
        <w:trPr>
          <w:trHeight w:val="574"/>
        </w:trPr>
        <w:tc>
          <w:tcPr>
            <w:tcW w:w="940" w:type="dxa"/>
          </w:tcPr>
          <w:p w14:paraId="7F98F291" w14:textId="77777777" w:rsidR="00B848CF" w:rsidRPr="00790F50" w:rsidRDefault="00B848CF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14:paraId="299EA9E6" w14:textId="77777777" w:rsidR="00B848CF" w:rsidRPr="00790F50" w:rsidRDefault="00B848CF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Фасилитация</w:t>
            </w:r>
            <w:proofErr w:type="spellEnd"/>
          </w:p>
        </w:tc>
        <w:tc>
          <w:tcPr>
            <w:tcW w:w="8647" w:type="dxa"/>
          </w:tcPr>
          <w:p w14:paraId="46E8B4E5" w14:textId="77777777" w:rsidR="00B848CF" w:rsidRPr="00790F50" w:rsidRDefault="00B848CF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Группа навыков и набор инструментов, позволяющих эффективно организовать групповое обсуждение Цель </w:t>
            </w:r>
            <w:proofErr w:type="spellStart"/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фасилитации</w:t>
            </w:r>
            <w:proofErr w:type="spellEnd"/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: нахождение верного метода, который позволит группе работать созидательно и результативно; специальные действия, направленные на организацию групповой работы</w:t>
            </w:r>
          </w:p>
        </w:tc>
        <w:tc>
          <w:tcPr>
            <w:tcW w:w="2410" w:type="dxa"/>
          </w:tcPr>
          <w:p w14:paraId="687094F3" w14:textId="77777777" w:rsidR="00B848CF" w:rsidRPr="00790F50" w:rsidRDefault="00B848CF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Команда наставляемых</w:t>
            </w:r>
          </w:p>
        </w:tc>
      </w:tr>
      <w:tr w:rsidR="00B848CF" w:rsidRPr="00790F50" w14:paraId="7D96CC3A" w14:textId="77777777" w:rsidTr="00E53902">
        <w:trPr>
          <w:trHeight w:val="270"/>
        </w:trPr>
        <w:tc>
          <w:tcPr>
            <w:tcW w:w="940" w:type="dxa"/>
          </w:tcPr>
          <w:p w14:paraId="56806F84" w14:textId="77777777" w:rsidR="00B848CF" w:rsidRPr="00790F50" w:rsidRDefault="00B848CF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14:paraId="184306C7" w14:textId="0B7B6F23" w:rsidR="00B848CF" w:rsidRPr="00790F50" w:rsidRDefault="00B848CF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Модерация</w:t>
            </w:r>
            <w:proofErr w:type="spellEnd"/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14:paraId="5E67C261" w14:textId="258F2BA0" w:rsidR="00B848CF" w:rsidRPr="00790F50" w:rsidRDefault="00B848CF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="00D146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олее жесткая технология. Ф</w:t>
            </w: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ормат – беседа, в ходе которой нет возможности </w:t>
            </w: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отвлечься на другую тему. используется в формате встречи: «обсуждение проблемы».</w:t>
            </w:r>
          </w:p>
        </w:tc>
        <w:tc>
          <w:tcPr>
            <w:tcW w:w="2410" w:type="dxa"/>
          </w:tcPr>
          <w:p w14:paraId="4D98E505" w14:textId="77777777" w:rsidR="00B848CF" w:rsidRPr="00790F50" w:rsidRDefault="00B848CF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Команда </w:t>
            </w: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наставляемых</w:t>
            </w:r>
          </w:p>
        </w:tc>
      </w:tr>
      <w:tr w:rsidR="00B848CF" w:rsidRPr="00790F50" w14:paraId="38A8BFC6" w14:textId="77777777" w:rsidTr="00E53902">
        <w:trPr>
          <w:trHeight w:val="396"/>
        </w:trPr>
        <w:tc>
          <w:tcPr>
            <w:tcW w:w="940" w:type="dxa"/>
          </w:tcPr>
          <w:p w14:paraId="1D25BDFD" w14:textId="77777777" w:rsidR="00B848CF" w:rsidRPr="00790F50" w:rsidRDefault="00B848CF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2003" w:type="dxa"/>
          </w:tcPr>
          <w:p w14:paraId="4BF6628F" w14:textId="77777777" w:rsidR="00B848CF" w:rsidRPr="00790F50" w:rsidRDefault="00B848CF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Супервизии</w:t>
            </w:r>
            <w:proofErr w:type="spellEnd"/>
          </w:p>
        </w:tc>
        <w:tc>
          <w:tcPr>
            <w:tcW w:w="8647" w:type="dxa"/>
          </w:tcPr>
          <w:p w14:paraId="462FE503" w14:textId="77777777" w:rsidR="00B848CF" w:rsidRPr="00790F50" w:rsidRDefault="00B848CF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Метод совершенствования содержания профессиональной деятельности с целью повышения эффективности деятельности специалиста; позволяет специалисту проанализировать актуальные проблемы и вопросы собственной профессиональной деятельности с привлечением более опытного специалиста</w:t>
            </w:r>
          </w:p>
        </w:tc>
        <w:tc>
          <w:tcPr>
            <w:tcW w:w="2410" w:type="dxa"/>
          </w:tcPr>
          <w:p w14:paraId="36716E7F" w14:textId="77777777" w:rsidR="00B848CF" w:rsidRPr="00790F50" w:rsidRDefault="00B848CF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Молодой педагог, студент ученик</w:t>
            </w:r>
          </w:p>
        </w:tc>
      </w:tr>
      <w:tr w:rsidR="00B848CF" w:rsidRPr="00790F50" w14:paraId="3D2D14AC" w14:textId="77777777" w:rsidTr="00E53902">
        <w:trPr>
          <w:trHeight w:val="411"/>
        </w:trPr>
        <w:tc>
          <w:tcPr>
            <w:tcW w:w="940" w:type="dxa"/>
          </w:tcPr>
          <w:p w14:paraId="3CD1ED44" w14:textId="77777777" w:rsidR="00B848CF" w:rsidRPr="00790F50" w:rsidRDefault="00B848CF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14:paraId="5C88177A" w14:textId="77777777" w:rsidR="00B848CF" w:rsidRPr="00790F50" w:rsidRDefault="00B848CF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Коучинг</w:t>
            </w:r>
            <w:proofErr w:type="spellEnd"/>
          </w:p>
        </w:tc>
        <w:tc>
          <w:tcPr>
            <w:tcW w:w="8647" w:type="dxa"/>
          </w:tcPr>
          <w:p w14:paraId="6BF991FD" w14:textId="51FFBD76" w:rsidR="00B848CF" w:rsidRPr="00790F50" w:rsidRDefault="00B848CF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Метод тренировки, в процессе которой человек, называющийся «</w:t>
            </w:r>
            <w:proofErr w:type="spellStart"/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коуч</w:t>
            </w:r>
            <w:proofErr w:type="spellEnd"/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» (тренер), помогает обучающемуся достичь некой жизненной или профессиональной цели. </w:t>
            </w:r>
            <w:r w:rsidR="00D146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фокусирован на достижении чётко определённых целей вместо общего развития</w:t>
            </w:r>
            <w:proofErr w:type="gramStart"/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учащимся учиться сознательно, с интересом приобретать знания, находить и максимально раскрывать потенциал, развивать навыки и умения, эффективнее усваивать программу и выполнять задания</w:t>
            </w:r>
          </w:p>
        </w:tc>
        <w:tc>
          <w:tcPr>
            <w:tcW w:w="2410" w:type="dxa"/>
          </w:tcPr>
          <w:p w14:paraId="60627B9D" w14:textId="22C556DE" w:rsidR="00B848CF" w:rsidRPr="00790F50" w:rsidRDefault="00B848CF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Команда наставляемых</w:t>
            </w:r>
            <w:r w:rsidR="00D146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Отдельно взятый наставляемый (молодой педагог, студент ученик)</w:t>
            </w:r>
          </w:p>
        </w:tc>
      </w:tr>
      <w:tr w:rsidR="00B848CF" w:rsidRPr="00790F50" w14:paraId="5B8CE164" w14:textId="77777777" w:rsidTr="00E53902">
        <w:trPr>
          <w:trHeight w:val="396"/>
        </w:trPr>
        <w:tc>
          <w:tcPr>
            <w:tcW w:w="940" w:type="dxa"/>
          </w:tcPr>
          <w:p w14:paraId="057ECDC6" w14:textId="77777777" w:rsidR="00B848CF" w:rsidRPr="00790F50" w:rsidRDefault="00B848CF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2003" w:type="dxa"/>
          </w:tcPr>
          <w:p w14:paraId="6CA8DCC0" w14:textId="77777777" w:rsidR="00B848CF" w:rsidRPr="00790F50" w:rsidRDefault="00B848CF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Тьюторство</w:t>
            </w:r>
            <w:proofErr w:type="spellEnd"/>
          </w:p>
        </w:tc>
        <w:tc>
          <w:tcPr>
            <w:tcW w:w="8647" w:type="dxa"/>
          </w:tcPr>
          <w:p w14:paraId="252997F4" w14:textId="77777777" w:rsidR="00B848CF" w:rsidRPr="00790F50" w:rsidRDefault="00B848CF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Персональное сопровождение ученика в образовательном пространстве для становления у него устойчивых мотивов обучения, реализации личностных потребностей и интересов, самоопределения, осознанного и ответственного выбора жизненного пути. основной формой взаимодействия является индивидуальное и групповое консультирование учащихся и родителей (законных представителей) по вопросам формирования и реализации ИОТ, ИУП, выбора и продолжения образования; проведение рефлексивно-проектных мероприятий с учащимися по вопросам формирования и реализации ИОТ; подготовка и реализация профессиональных проб и социальных практик.</w:t>
            </w:r>
          </w:p>
        </w:tc>
        <w:tc>
          <w:tcPr>
            <w:tcW w:w="2410" w:type="dxa"/>
          </w:tcPr>
          <w:p w14:paraId="47B73C30" w14:textId="1A13A5D7" w:rsidR="00B848CF" w:rsidRPr="00790F50" w:rsidRDefault="00B848CF" w:rsidP="006D5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0F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Индивидуальное наставничество</w:t>
            </w:r>
          </w:p>
        </w:tc>
      </w:tr>
    </w:tbl>
    <w:p w14:paraId="5A73D5DC" w14:textId="19673D90" w:rsidR="00B848CF" w:rsidRPr="00790F50" w:rsidRDefault="00B848CF" w:rsidP="006D5C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Данный перечень мож</w:t>
      </w:r>
      <w:r w:rsidR="00D146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ет быть 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дополн</w:t>
      </w:r>
      <w:r w:rsidR="00D146F0">
        <w:rPr>
          <w:rFonts w:ascii="Times New Roman" w:eastAsia="Times New Roman" w:hAnsi="Times New Roman" w:cs="Times New Roman"/>
          <w:spacing w:val="2"/>
          <w:sz w:val="24"/>
          <w:szCs w:val="24"/>
        </w:rPr>
        <w:t>ен у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никальны</w:t>
      </w:r>
      <w:r w:rsidR="00D146F0">
        <w:rPr>
          <w:rFonts w:ascii="Times New Roman" w:eastAsia="Times New Roman" w:hAnsi="Times New Roman" w:cs="Times New Roman"/>
          <w:spacing w:val="2"/>
          <w:sz w:val="24"/>
          <w:szCs w:val="24"/>
        </w:rPr>
        <w:t>ми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технологи</w:t>
      </w:r>
      <w:r w:rsidR="00D146F0">
        <w:rPr>
          <w:rFonts w:ascii="Times New Roman" w:eastAsia="Times New Roman" w:hAnsi="Times New Roman" w:cs="Times New Roman"/>
          <w:spacing w:val="2"/>
          <w:sz w:val="24"/>
          <w:szCs w:val="24"/>
        </w:rPr>
        <w:t>ями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рамках реализуемой Программы наставничества. Задача куратора программ наставничества и наставника заключается в том, чтобы выбрать адекватную для наставляемых технологию. При обучении наставляемого можно использовать следующие подходы к организации наставнической деятельности: </w:t>
      </w:r>
    </w:p>
    <w:p w14:paraId="28E0335D" w14:textId="77777777" w:rsidR="00B848CF" w:rsidRPr="00790F50" w:rsidRDefault="00B848CF" w:rsidP="007018F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«Я расскажу, ты послушай»; </w:t>
      </w:r>
    </w:p>
    <w:p w14:paraId="3C1F337A" w14:textId="77777777" w:rsidR="00B848CF" w:rsidRPr="00790F50" w:rsidRDefault="00B848CF" w:rsidP="007018F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«Я покажу, ты посмотри»; </w:t>
      </w:r>
    </w:p>
    <w:p w14:paraId="1406AE1C" w14:textId="77777777" w:rsidR="00B848CF" w:rsidRPr="00790F50" w:rsidRDefault="00B848CF" w:rsidP="007018F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«Сделаем вместе»; </w:t>
      </w:r>
    </w:p>
    <w:p w14:paraId="5F521307" w14:textId="77777777" w:rsidR="00B848CF" w:rsidRPr="00790F50" w:rsidRDefault="00B848CF" w:rsidP="007018F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«Сделай сам, я подскажу»; </w:t>
      </w:r>
    </w:p>
    <w:p w14:paraId="6AB0EFD9" w14:textId="77777777" w:rsidR="00B848CF" w:rsidRPr="00790F50" w:rsidRDefault="00B848CF" w:rsidP="007018F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«Сделай сам, расскажи, что сделал».</w:t>
      </w:r>
    </w:p>
    <w:p w14:paraId="4C557C41" w14:textId="77777777" w:rsidR="00B848CF" w:rsidRPr="00790F50" w:rsidRDefault="00B848CF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1042C993" w14:textId="7CCD8080" w:rsidR="009C3E62" w:rsidRPr="00790F50" w:rsidRDefault="00A052ED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9</w:t>
      </w:r>
      <w:r w:rsidR="00BF1292"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МОНИТОРИНГ И ОЦЕНКА РЕЗУЛЬТАТОВ РЕАЛИЗАЦИИ ПРОГРАММЫ НАСТАВНИЧЕСТВА</w:t>
      </w:r>
    </w:p>
    <w:p w14:paraId="187CE692" w14:textId="6F21BCC2" w:rsidR="009C3E62" w:rsidRPr="00790F50" w:rsidRDefault="009C3E62" w:rsidP="006D5C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Мониторинг процесса реализации </w:t>
      </w:r>
      <w:r w:rsidR="001C13F0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рограмм наставничества понимается как система сбора, обработки, хранения и использования информации о </w:t>
      </w:r>
      <w:r w:rsidR="001C13F0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рограмме наставничества и/или отдельных ее элементах.</w:t>
      </w:r>
      <w:r w:rsidR="00D146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Организация систематического мониторинга </w:t>
      </w:r>
      <w:r w:rsidR="001C13F0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14:paraId="0AA63507" w14:textId="6C0E50CE" w:rsidR="009C3E62" w:rsidRPr="00790F50" w:rsidRDefault="009C3E62" w:rsidP="006D5C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Мониторинг </w:t>
      </w:r>
      <w:r w:rsidR="001C13F0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 наставничества состоит из двух основных этапов:</w:t>
      </w:r>
    </w:p>
    <w:p w14:paraId="254CF3AF" w14:textId="12DE618E" w:rsidR="009C3E62" w:rsidRPr="00790F50" w:rsidRDefault="009C3E62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оценка качества процесса реализации </w:t>
      </w:r>
      <w:r w:rsidR="001C13F0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 наставничества;</w:t>
      </w:r>
    </w:p>
    <w:p w14:paraId="142D4583" w14:textId="77777777" w:rsidR="009C3E62" w:rsidRPr="00790F50" w:rsidRDefault="009C3E62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2) оценка мотивационно-личностного, </w:t>
      </w:r>
      <w:proofErr w:type="spellStart"/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компетентностного</w:t>
      </w:r>
      <w:proofErr w:type="spellEnd"/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, профессионального роста участников, динамика образовательных результатов.</w:t>
      </w:r>
    </w:p>
    <w:p w14:paraId="27D06A43" w14:textId="0DA3DDA5" w:rsidR="009C3E62" w:rsidRPr="00790F50" w:rsidRDefault="00A052ED" w:rsidP="006D5C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9</w:t>
      </w:r>
      <w:r w:rsidR="009C3E62"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.1. Мониторинг и оценка качества процесса реализации </w:t>
      </w:r>
      <w:r w:rsidR="00A30CA9"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</w:t>
      </w:r>
      <w:r w:rsidR="009C3E62"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рограммы наставничества.</w:t>
      </w:r>
    </w:p>
    <w:p w14:paraId="0189649C" w14:textId="382120CB" w:rsidR="009C3E62" w:rsidRPr="00790F50" w:rsidRDefault="009C3E62" w:rsidP="006D5C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Этап 1. 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Первый этап мониторинга направлен на изучение (оценку) качества реализуемой </w:t>
      </w:r>
      <w:r w:rsidR="000F467A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 наставничества, ее сильных и слабых сторон, качества совместной работы пар или групп "наставник-наставляемый".</w:t>
      </w:r>
    </w:p>
    <w:p w14:paraId="0EE5671A" w14:textId="31ABD7A5" w:rsidR="009C3E62" w:rsidRPr="00790F50" w:rsidRDefault="009C3E62" w:rsidP="006D5C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Мониторинг помогает, как выявить соответствие условий организации </w:t>
      </w:r>
      <w:r w:rsidR="00A30CA9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</w:t>
      </w:r>
      <w:r w:rsidR="00A30CA9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14:paraId="11B10D4B" w14:textId="77777777" w:rsidR="009C3E62" w:rsidRPr="00790F50" w:rsidRDefault="009C3E62" w:rsidP="006D5C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Цели мониторинга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14:paraId="5057A1BE" w14:textId="77777777" w:rsidR="009C3E62" w:rsidRPr="00790F50" w:rsidRDefault="009C3E62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1) оценка качества реализуемой программы наставничества;</w:t>
      </w:r>
    </w:p>
    <w:p w14:paraId="4CE4CDA7" w14:textId="68354A86" w:rsidR="009C3E62" w:rsidRPr="00790F50" w:rsidRDefault="009C3E62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оценка эффективности и полезности </w:t>
      </w:r>
      <w:r w:rsidR="00A30CA9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</w:t>
      </w:r>
      <w:r w:rsidR="00A30CA9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наставничества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14:paraId="00B256BD" w14:textId="77777777" w:rsidR="009C3E62" w:rsidRPr="00790F50" w:rsidRDefault="009C3E62" w:rsidP="006D5C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Задачи мониторинга: </w:t>
      </w:r>
    </w:p>
    <w:p w14:paraId="54B646AF" w14:textId="77777777" w:rsidR="009C3E62" w:rsidRPr="00790F50" w:rsidRDefault="009C3E62" w:rsidP="007018F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сбор и анализ обратной связи от участников (метод анкетирования);</w:t>
      </w:r>
    </w:p>
    <w:p w14:paraId="6FC27FFD" w14:textId="77777777" w:rsidR="009C3E62" w:rsidRPr="00790F50" w:rsidRDefault="009C3E62" w:rsidP="007018F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обоснование требований к процессу реализации программы наставничества, к личности наставника; </w:t>
      </w:r>
    </w:p>
    <w:p w14:paraId="13B4FF1B" w14:textId="77777777" w:rsidR="009C3E62" w:rsidRPr="00790F50" w:rsidRDefault="009C3E62" w:rsidP="007018F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контроль хода программы наставничества; </w:t>
      </w:r>
    </w:p>
    <w:p w14:paraId="21AB5B65" w14:textId="77777777" w:rsidR="009C3E62" w:rsidRPr="00790F50" w:rsidRDefault="009C3E62" w:rsidP="007018F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описание особенностей взаимодействия наставника и наставляемого (группы наставляемых); </w:t>
      </w:r>
    </w:p>
    <w:p w14:paraId="45DDE817" w14:textId="498B21E4" w:rsidR="009C3E62" w:rsidRPr="00790F50" w:rsidRDefault="009C3E62" w:rsidP="007018F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определение условий эффективной </w:t>
      </w:r>
      <w:r w:rsidR="000F467A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 наставничества;</w:t>
      </w:r>
    </w:p>
    <w:p w14:paraId="6D1D8F3F" w14:textId="77777777" w:rsidR="009C3E62" w:rsidRPr="00790F50" w:rsidRDefault="009C3E62" w:rsidP="007018F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показателей социального и профессионального благополучия.</w:t>
      </w:r>
    </w:p>
    <w:p w14:paraId="220D5C60" w14:textId="77777777" w:rsidR="009C3E62" w:rsidRPr="00790F50" w:rsidRDefault="009C3E62" w:rsidP="006D5CFC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Оформление результатов.</w:t>
      </w:r>
    </w:p>
    <w:p w14:paraId="759D8558" w14:textId="27CF151F" w:rsidR="009C3E62" w:rsidRPr="00790F50" w:rsidRDefault="009C3E62" w:rsidP="006D5CF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результатам опроса в рамках первого этапа мониторинга будет предоставлен SWOT-анализ реализуемой </w:t>
      </w:r>
      <w:r w:rsidR="00A30CA9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 наставничества.</w:t>
      </w:r>
      <w:r w:rsidR="00D146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14:paraId="37118332" w14:textId="3F1EC5EB" w:rsidR="009C3E62" w:rsidRPr="00E53902" w:rsidRDefault="009C3E62" w:rsidP="006D5C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SWOT-анализ проводит куратор программы.</w:t>
      </w:r>
      <w:r w:rsidR="00E539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Пример </w:t>
      </w:r>
      <w:r w:rsidR="00E5390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SWOT</w:t>
      </w:r>
      <w:r w:rsidR="00E53902" w:rsidRPr="00E53902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E53902">
        <w:rPr>
          <w:rFonts w:ascii="Times New Roman" w:eastAsia="Times New Roman" w:hAnsi="Times New Roman" w:cs="Times New Roman"/>
          <w:spacing w:val="2"/>
          <w:sz w:val="24"/>
          <w:szCs w:val="24"/>
        </w:rPr>
        <w:t>анализа приведен в приложении 6.</w:t>
      </w:r>
    </w:p>
    <w:p w14:paraId="35E2E351" w14:textId="5A4B84FE" w:rsidR="009C3E62" w:rsidRPr="00790F50" w:rsidRDefault="009C3E62" w:rsidP="006D5C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Для оценки соответствия условий организации </w:t>
      </w:r>
      <w:r w:rsidR="00A30CA9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</w:t>
      </w:r>
      <w:r w:rsidR="008B79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Результатом успешного мониторинга будет аналитика реализуемой </w:t>
      </w:r>
      <w:r w:rsidR="00A30CA9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</w:t>
      </w:r>
      <w:r w:rsidR="00A30CA9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 наставничества.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14:paraId="5221BACA" w14:textId="77777777" w:rsidR="006D5CFC" w:rsidRDefault="00A052ED" w:rsidP="006D5CFC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9</w:t>
      </w:r>
      <w:r w:rsidR="00A30CA9"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.2. </w:t>
      </w:r>
      <w:r w:rsidR="009C3E62"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 и оценка влияния программ на всех участников.</w:t>
      </w:r>
      <w:r w:rsidR="006D5CF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14:paraId="5C375F35" w14:textId="4030A63E" w:rsidR="009C3E62" w:rsidRPr="00790F50" w:rsidRDefault="009C3E62" w:rsidP="006D5CFC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Этап 2. 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Второй этап мониторинга позволяет оценить:</w:t>
      </w:r>
      <w:r w:rsidR="006D5C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мотивационно-личностный и профессиональный рост участников </w:t>
      </w:r>
      <w:r w:rsidR="00BB1C6C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рограммы наставничества; развитие </w:t>
      </w:r>
      <w:proofErr w:type="spellStart"/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метапредметных</w:t>
      </w:r>
      <w:proofErr w:type="spellEnd"/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14:paraId="534C6AB7" w14:textId="4D1ABC26" w:rsidR="009C3E62" w:rsidRPr="00790F50" w:rsidRDefault="009C3E62" w:rsidP="006D5CF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Основываясь на результатах данного этапа, можно выдвинуть предположение о наличии положительной динамики влияния </w:t>
      </w:r>
      <w:r w:rsidR="00BB1C6C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"наставник-наставляемый".</w:t>
      </w:r>
    </w:p>
    <w:p w14:paraId="35A6CEFD" w14:textId="0C4D542B" w:rsidR="009C3E62" w:rsidRPr="00790F50" w:rsidRDefault="009C3E62" w:rsidP="006D5CF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Процесс мониторинга влияния программ на всех участников включает два </w:t>
      </w:r>
      <w:proofErr w:type="spellStart"/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подэтапа</w:t>
      </w:r>
      <w:proofErr w:type="spellEnd"/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первый из которых осуществляется до входа в </w:t>
      </w:r>
      <w:r w:rsidR="00BB1C6C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рограмму наставничества, а второй - по итогам прохождения </w:t>
      </w:r>
      <w:r w:rsidR="00BB1C6C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рограммы. </w:t>
      </w:r>
    </w:p>
    <w:p w14:paraId="5B5F97F3" w14:textId="47F7D458" w:rsidR="009C3E62" w:rsidRPr="00790F50" w:rsidRDefault="009C3E62" w:rsidP="006D5CF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Соответственно, все зависимые от воздействия программы наставничества параметры фиксируются дважды</w:t>
      </w:r>
      <w:r w:rsidR="00BB1C6C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14:paraId="7D552F86" w14:textId="77777777" w:rsidR="009C3E62" w:rsidRPr="00790F50" w:rsidRDefault="009C3E62" w:rsidP="006D5CF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Цели мониторинга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влияния программ наставничества на всех участников. </w:t>
      </w:r>
    </w:p>
    <w:p w14:paraId="480D173F" w14:textId="1845C734" w:rsidR="009C3E62" w:rsidRPr="00790F50" w:rsidRDefault="009C3E62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Глубокая оценка изучаемых личностных характеристик участников </w:t>
      </w:r>
      <w:r w:rsidR="00BB1C6C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рограммы.</w:t>
      </w:r>
    </w:p>
    <w:p w14:paraId="3941B78F" w14:textId="77777777" w:rsidR="009C3E62" w:rsidRPr="00790F50" w:rsidRDefault="009C3E62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2. 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14:paraId="292BC377" w14:textId="77777777" w:rsidR="009C3E62" w:rsidRPr="00790F50" w:rsidRDefault="009C3E62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3. Анализ и необходимая корректировка сформированных стратегий образования пар "наставник-наставляемый".</w:t>
      </w:r>
    </w:p>
    <w:p w14:paraId="0EF66FE5" w14:textId="77777777" w:rsidR="009C3E62" w:rsidRPr="00790F50" w:rsidRDefault="009C3E62" w:rsidP="006D5C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 мониторинга:</w:t>
      </w:r>
    </w:p>
    <w:p w14:paraId="1F2F587E" w14:textId="7579A6B2" w:rsidR="009C3E62" w:rsidRPr="00790F50" w:rsidRDefault="009C3E62" w:rsidP="007018F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научное и практическое обоснование требований к процессу организации </w:t>
      </w:r>
      <w:r w:rsidR="00BB1C6C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 наставничества, к личности наставника;</w:t>
      </w:r>
    </w:p>
    <w:p w14:paraId="7662AB5E" w14:textId="77777777" w:rsidR="009C3E62" w:rsidRPr="00790F50" w:rsidRDefault="009C3E62" w:rsidP="007018F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14:paraId="42552DEF" w14:textId="4092FB05" w:rsidR="009C3E62" w:rsidRPr="00790F50" w:rsidRDefault="009C3E62" w:rsidP="007018F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определение условий эффективной </w:t>
      </w:r>
      <w:r w:rsidR="00BB1C6C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 наставничества;</w:t>
      </w:r>
    </w:p>
    <w:p w14:paraId="58CFFC2B" w14:textId="6D6EDEA0" w:rsidR="009C3E62" w:rsidRPr="00790F50" w:rsidRDefault="009C3E62" w:rsidP="007018F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анализ эффективности предложенных стратегий образования пар и внесение корректировок во все этапы реализации </w:t>
      </w:r>
      <w:r w:rsidR="00BB1C6C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 в соответствии с результатами;</w:t>
      </w:r>
    </w:p>
    <w:p w14:paraId="3E09EF5D" w14:textId="5BCA715E" w:rsidR="009C3E62" w:rsidRPr="00790F50" w:rsidRDefault="009C3E62" w:rsidP="007018F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сравнение характеристик образовательного процесса на "входе" и "выходе" реализуемой </w:t>
      </w:r>
      <w:r w:rsidR="00BB1C6C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рограммы;</w:t>
      </w:r>
    </w:p>
    <w:p w14:paraId="1E309249" w14:textId="255C8FE1" w:rsidR="009C3E62" w:rsidRPr="00790F50" w:rsidRDefault="009C3E62" w:rsidP="007018F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сравнение изучаемых личностных характеристик (вовлеченность, активность, самооценка, тревожность и др.) участников </w:t>
      </w:r>
      <w:r w:rsidR="00BB1C6C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рограммы наставничества на "входе" и "выходе" реализуемой </w:t>
      </w:r>
      <w:r w:rsidR="00BB1C6C"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рограммы.</w:t>
      </w:r>
    </w:p>
    <w:p w14:paraId="4868C9A5" w14:textId="77777777" w:rsidR="009C3E62" w:rsidRPr="00790F50" w:rsidRDefault="009C3E62" w:rsidP="006D5CFC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83A0EBF" w14:textId="75BBC839" w:rsidR="009C3E62" w:rsidRPr="00790F50" w:rsidRDefault="00A052ED" w:rsidP="006D5CFC">
      <w:pPr>
        <w:pStyle w:val="a4"/>
        <w:shd w:val="clear" w:color="auto" w:fill="FFFFFF"/>
        <w:spacing w:after="0" w:line="240" w:lineRule="auto"/>
        <w:ind w:left="716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10. </w:t>
      </w:r>
      <w:r w:rsidR="00BF1292" w:rsidRPr="00790F5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МЕХАНИЗМЫ МОТИВАЦИИ И ПООЩРЕНИЯ НАСТАВНИКОВ</w:t>
      </w:r>
    </w:p>
    <w:p w14:paraId="110823C9" w14:textId="77777777" w:rsidR="009C3E62" w:rsidRDefault="009C3E62" w:rsidP="006D5CF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pacing w:val="2"/>
          <w:sz w:val="24"/>
          <w:szCs w:val="24"/>
        </w:rPr>
        <w:t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14:paraId="66EBB06C" w14:textId="77777777" w:rsidR="006D5CFC" w:rsidRPr="00790F50" w:rsidRDefault="006D5CFC" w:rsidP="006D5CF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1. Поощрение деятельности куратора, наставника может осуществляться следующими формами:</w:t>
      </w:r>
    </w:p>
    <w:p w14:paraId="7ADBFD91" w14:textId="77777777" w:rsidR="006D5CFC" w:rsidRPr="00790F50" w:rsidRDefault="006D5CFC" w:rsidP="006D5CF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- представление к государственным и ведомственным наградам;</w:t>
      </w:r>
    </w:p>
    <w:p w14:paraId="649B97D0" w14:textId="77777777" w:rsidR="006D5CFC" w:rsidRPr="00790F50" w:rsidRDefault="006D5CFC" w:rsidP="006D5CF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- благодарственные письма, почетные грамоты</w:t>
      </w:r>
      <w:r w:rsidRPr="00790F50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Управления образования города Ижевска,</w:t>
      </w:r>
      <w:r w:rsidRPr="00790F50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Министерства образования и науки Удмуртской Республики;</w:t>
      </w:r>
    </w:p>
    <w:p w14:paraId="401BF562" w14:textId="77777777" w:rsidR="006D5CFC" w:rsidRPr="00790F50" w:rsidRDefault="006D5CFC" w:rsidP="006D5CF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- денежное поощрение с использованием разнообразных источников (ресурсов ОО, доплата в соответствии с Положением о фонде оплаты труда ОО, средств специального счета ОО, средств предприятий – участников программы, социальных партнеров, некоммерческих организаций, индивидуальных предпринимателей и других источников);</w:t>
      </w:r>
    </w:p>
    <w:p w14:paraId="0BA17CE2" w14:textId="77777777" w:rsidR="006D5CFC" w:rsidRPr="00790F50" w:rsidRDefault="006D5CFC" w:rsidP="006D5CF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- благодарность, почетная грамота, ценный подарок администрации ОО;</w:t>
      </w:r>
    </w:p>
    <w:p w14:paraId="4D409A21" w14:textId="77777777" w:rsidR="006D5CFC" w:rsidRPr="00790F50" w:rsidRDefault="006D5CFC" w:rsidP="006D5CF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- включение в кадровый резерв для замещения вышестоящей должности, назначение на вышестоящую должность.</w:t>
      </w:r>
    </w:p>
    <w:p w14:paraId="4265CE63" w14:textId="77777777" w:rsidR="006D5CFC" w:rsidRPr="00790F50" w:rsidRDefault="006D5CFC" w:rsidP="006D5CFC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z w:val="24"/>
          <w:szCs w:val="24"/>
        </w:rPr>
        <w:t>2. Мероприятия по популяризации роли наставника:</w:t>
      </w:r>
    </w:p>
    <w:p w14:paraId="56AB831B" w14:textId="77777777" w:rsidR="006D5CFC" w:rsidRPr="00790F50" w:rsidRDefault="006D5CFC" w:rsidP="006D5CFC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организация и проведение фестивалей, форумов, конференций наставников на школьном уровне.</w:t>
      </w:r>
    </w:p>
    <w:p w14:paraId="0CD1862B" w14:textId="77777777" w:rsidR="006D5CFC" w:rsidRPr="00790F50" w:rsidRDefault="006D5CFC" w:rsidP="006D5CFC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z w:val="24"/>
          <w:szCs w:val="24"/>
        </w:rPr>
        <w:t>- выдвижение лучших наставников на конкурсы и мероприятия на муниципальном, региональном и федеральном уровнях.</w:t>
      </w:r>
    </w:p>
    <w:p w14:paraId="5D14CD8D" w14:textId="77777777" w:rsidR="006D5CFC" w:rsidRPr="00790F50" w:rsidRDefault="006D5CFC" w:rsidP="006D5CFC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z w:val="24"/>
          <w:szCs w:val="24"/>
        </w:rPr>
        <w:t>- проведение школьного конкурса профессионального мастерства "Наставник года", «Лучшая пара», "Наставник+";</w:t>
      </w:r>
    </w:p>
    <w:p w14:paraId="021E8154" w14:textId="77777777" w:rsidR="006D5CFC" w:rsidRPr="00790F50" w:rsidRDefault="006D5CFC" w:rsidP="006D5CFC">
      <w:pPr>
        <w:tabs>
          <w:tab w:val="left" w:pos="701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z w:val="24"/>
          <w:szCs w:val="24"/>
        </w:rPr>
        <w:t>- создание специальной рубрики "Наши наставники" на школьном сайте.</w:t>
      </w:r>
    </w:p>
    <w:p w14:paraId="67542497" w14:textId="77777777" w:rsidR="006D5CFC" w:rsidRPr="00790F50" w:rsidRDefault="006D5CFC" w:rsidP="006D5CFC">
      <w:pPr>
        <w:tabs>
          <w:tab w:val="left" w:pos="701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z w:val="24"/>
          <w:szCs w:val="24"/>
        </w:rPr>
        <w:t>- доска почета «Гордость школы № 53».</w:t>
      </w:r>
    </w:p>
    <w:p w14:paraId="0749F312" w14:textId="62E52EE8" w:rsidR="008B795C" w:rsidRDefault="006D5CFC" w:rsidP="00E53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F50">
        <w:rPr>
          <w:rFonts w:ascii="Times New Roman" w:eastAsia="Times New Roman" w:hAnsi="Times New Roman" w:cs="Times New Roman"/>
          <w:sz w:val="24"/>
          <w:szCs w:val="24"/>
        </w:rPr>
        <w:t>- благодарственные письма родителям (законным представителям) наставников из числа обучающихся.</w:t>
      </w:r>
      <w:r w:rsidR="008B7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95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5D1E94E" w14:textId="757CC117" w:rsidR="006D5CFC" w:rsidRDefault="006D5CFC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Приложения</w:t>
      </w:r>
    </w:p>
    <w:p w14:paraId="38998B2B" w14:textId="77777777" w:rsidR="006D5CFC" w:rsidRDefault="006D5CFC" w:rsidP="006D5C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5DB3DB06" w14:textId="77777777" w:rsidR="003A3329" w:rsidRPr="00790F50" w:rsidRDefault="003A3329" w:rsidP="006D5CFC">
      <w:pPr>
        <w:pStyle w:val="a4"/>
        <w:tabs>
          <w:tab w:val="left" w:pos="845"/>
        </w:tabs>
        <w:spacing w:after="0" w:line="240" w:lineRule="auto"/>
        <w:ind w:left="432" w:right="2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F50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Pr="00790F50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1 </w:t>
      </w:r>
    </w:p>
    <w:p w14:paraId="57E662A6" w14:textId="77777777" w:rsidR="003A3329" w:rsidRPr="00790F50" w:rsidRDefault="003A3329" w:rsidP="006D5CFC">
      <w:pPr>
        <w:pStyle w:val="1"/>
        <w:ind w:left="3155" w:right="244" w:hanging="2204"/>
        <w:jc w:val="both"/>
        <w:rPr>
          <w:sz w:val="24"/>
          <w:szCs w:val="24"/>
        </w:rPr>
      </w:pPr>
      <w:r w:rsidRPr="00790F50">
        <w:rPr>
          <w:spacing w:val="-3"/>
          <w:sz w:val="24"/>
          <w:szCs w:val="24"/>
        </w:rPr>
        <w:t>Критерии</w:t>
      </w:r>
      <w:r w:rsidRPr="00790F50">
        <w:rPr>
          <w:spacing w:val="-14"/>
          <w:sz w:val="24"/>
          <w:szCs w:val="24"/>
        </w:rPr>
        <w:t xml:space="preserve"> </w:t>
      </w:r>
      <w:r w:rsidRPr="00790F50">
        <w:rPr>
          <w:spacing w:val="-3"/>
          <w:sz w:val="24"/>
          <w:szCs w:val="24"/>
        </w:rPr>
        <w:t>и</w:t>
      </w:r>
      <w:r w:rsidRPr="00790F50">
        <w:rPr>
          <w:spacing w:val="-8"/>
          <w:sz w:val="24"/>
          <w:szCs w:val="24"/>
        </w:rPr>
        <w:t xml:space="preserve"> </w:t>
      </w:r>
      <w:r w:rsidRPr="00790F50">
        <w:rPr>
          <w:spacing w:val="-3"/>
          <w:sz w:val="24"/>
          <w:szCs w:val="24"/>
        </w:rPr>
        <w:t>показатели</w:t>
      </w:r>
      <w:r w:rsidRPr="00790F50">
        <w:rPr>
          <w:spacing w:val="-7"/>
          <w:sz w:val="24"/>
          <w:szCs w:val="24"/>
        </w:rPr>
        <w:t xml:space="preserve"> </w:t>
      </w:r>
      <w:r w:rsidRPr="00790F50">
        <w:rPr>
          <w:spacing w:val="-3"/>
          <w:sz w:val="24"/>
          <w:szCs w:val="24"/>
        </w:rPr>
        <w:t>отбора</w:t>
      </w:r>
      <w:r w:rsidRPr="00790F50">
        <w:rPr>
          <w:spacing w:val="-7"/>
          <w:sz w:val="24"/>
          <w:szCs w:val="24"/>
        </w:rPr>
        <w:t xml:space="preserve"> </w:t>
      </w:r>
      <w:r w:rsidRPr="00790F50">
        <w:rPr>
          <w:spacing w:val="-3"/>
          <w:sz w:val="24"/>
          <w:szCs w:val="24"/>
        </w:rPr>
        <w:t>(выдвижения)</w:t>
      </w:r>
      <w:r w:rsidRPr="00790F50">
        <w:rPr>
          <w:spacing w:val="-8"/>
          <w:sz w:val="24"/>
          <w:szCs w:val="24"/>
        </w:rPr>
        <w:t xml:space="preserve"> </w:t>
      </w:r>
      <w:r w:rsidRPr="00790F50">
        <w:rPr>
          <w:spacing w:val="-3"/>
          <w:sz w:val="24"/>
          <w:szCs w:val="24"/>
        </w:rPr>
        <w:t>наставников</w:t>
      </w:r>
      <w:r w:rsidRPr="00790F50">
        <w:rPr>
          <w:spacing w:val="-8"/>
          <w:sz w:val="24"/>
          <w:szCs w:val="24"/>
        </w:rPr>
        <w:t xml:space="preserve"> </w:t>
      </w:r>
      <w:r w:rsidRPr="00790F50">
        <w:rPr>
          <w:spacing w:val="-2"/>
          <w:sz w:val="24"/>
          <w:szCs w:val="24"/>
        </w:rPr>
        <w:t>(кураторов)</w:t>
      </w:r>
      <w:r w:rsidRPr="00790F50">
        <w:rPr>
          <w:spacing w:val="-67"/>
          <w:sz w:val="24"/>
          <w:szCs w:val="24"/>
        </w:rPr>
        <w:t xml:space="preserve"> </w:t>
      </w:r>
      <w:r w:rsidRPr="00790F50">
        <w:rPr>
          <w:sz w:val="24"/>
          <w:szCs w:val="24"/>
        </w:rPr>
        <w:t>образовательной</w:t>
      </w:r>
      <w:r w:rsidRPr="00790F50">
        <w:rPr>
          <w:spacing w:val="-7"/>
          <w:sz w:val="24"/>
          <w:szCs w:val="24"/>
        </w:rPr>
        <w:t xml:space="preserve"> </w:t>
      </w:r>
      <w:r w:rsidRPr="00790F50">
        <w:rPr>
          <w:sz w:val="24"/>
          <w:szCs w:val="24"/>
        </w:rPr>
        <w:t>организации</w:t>
      </w:r>
    </w:p>
    <w:p w14:paraId="4BCAA827" w14:textId="77777777" w:rsidR="003A3329" w:rsidRPr="00790F50" w:rsidRDefault="003A3329" w:rsidP="006D5CFC">
      <w:pPr>
        <w:pStyle w:val="a9"/>
        <w:ind w:left="216" w:firstLine="566"/>
        <w:jc w:val="both"/>
        <w:rPr>
          <w:sz w:val="24"/>
          <w:szCs w:val="24"/>
        </w:rPr>
      </w:pPr>
      <w:r w:rsidRPr="00790F50">
        <w:rPr>
          <w:sz w:val="24"/>
          <w:szCs w:val="24"/>
        </w:rPr>
        <w:t>Общими</w:t>
      </w:r>
      <w:r w:rsidRPr="00790F50">
        <w:rPr>
          <w:spacing w:val="56"/>
          <w:sz w:val="24"/>
          <w:szCs w:val="24"/>
        </w:rPr>
        <w:t xml:space="preserve"> </w:t>
      </w:r>
      <w:r w:rsidRPr="00790F50">
        <w:rPr>
          <w:sz w:val="24"/>
          <w:szCs w:val="24"/>
        </w:rPr>
        <w:t>и</w:t>
      </w:r>
      <w:r w:rsidRPr="00790F50">
        <w:rPr>
          <w:spacing w:val="56"/>
          <w:sz w:val="24"/>
          <w:szCs w:val="24"/>
        </w:rPr>
        <w:t xml:space="preserve"> </w:t>
      </w:r>
      <w:r w:rsidRPr="00790F50">
        <w:rPr>
          <w:sz w:val="24"/>
          <w:szCs w:val="24"/>
        </w:rPr>
        <w:t>обязательными</w:t>
      </w:r>
      <w:r w:rsidRPr="00790F50">
        <w:rPr>
          <w:spacing w:val="57"/>
          <w:sz w:val="24"/>
          <w:szCs w:val="24"/>
        </w:rPr>
        <w:t xml:space="preserve"> </w:t>
      </w:r>
      <w:r w:rsidRPr="00790F50">
        <w:rPr>
          <w:sz w:val="24"/>
          <w:szCs w:val="24"/>
        </w:rPr>
        <w:t>критериями</w:t>
      </w:r>
      <w:r w:rsidRPr="00790F50">
        <w:rPr>
          <w:spacing w:val="61"/>
          <w:sz w:val="24"/>
          <w:szCs w:val="24"/>
        </w:rPr>
        <w:t xml:space="preserve"> </w:t>
      </w:r>
      <w:r w:rsidRPr="00790F50">
        <w:rPr>
          <w:sz w:val="24"/>
          <w:szCs w:val="24"/>
        </w:rPr>
        <w:t>для</w:t>
      </w:r>
      <w:r w:rsidRPr="00790F50">
        <w:rPr>
          <w:spacing w:val="61"/>
          <w:sz w:val="24"/>
          <w:szCs w:val="24"/>
        </w:rPr>
        <w:t xml:space="preserve"> </w:t>
      </w:r>
      <w:r w:rsidRPr="00790F50">
        <w:rPr>
          <w:sz w:val="24"/>
          <w:szCs w:val="24"/>
        </w:rPr>
        <w:t>отбора/выдвижения</w:t>
      </w:r>
      <w:r w:rsidRPr="00790F50">
        <w:rPr>
          <w:spacing w:val="60"/>
          <w:sz w:val="24"/>
          <w:szCs w:val="24"/>
        </w:rPr>
        <w:t xml:space="preserve"> </w:t>
      </w:r>
      <w:r w:rsidRPr="00790F50">
        <w:rPr>
          <w:sz w:val="24"/>
          <w:szCs w:val="24"/>
        </w:rPr>
        <w:t>для</w:t>
      </w:r>
      <w:r w:rsidRPr="00790F50">
        <w:rPr>
          <w:spacing w:val="59"/>
          <w:sz w:val="24"/>
          <w:szCs w:val="24"/>
        </w:rPr>
        <w:t xml:space="preserve"> </w:t>
      </w:r>
      <w:r w:rsidRPr="00790F50">
        <w:rPr>
          <w:sz w:val="24"/>
          <w:szCs w:val="24"/>
        </w:rPr>
        <w:t>всех</w:t>
      </w:r>
      <w:r w:rsidRPr="00790F50">
        <w:rPr>
          <w:spacing w:val="-67"/>
          <w:sz w:val="24"/>
          <w:szCs w:val="24"/>
        </w:rPr>
        <w:t xml:space="preserve"> </w:t>
      </w:r>
      <w:r w:rsidRPr="00790F50">
        <w:rPr>
          <w:sz w:val="24"/>
          <w:szCs w:val="24"/>
        </w:rPr>
        <w:t>категорий наставников</w:t>
      </w:r>
      <w:r w:rsidRPr="00790F50">
        <w:rPr>
          <w:spacing w:val="-1"/>
          <w:sz w:val="24"/>
          <w:szCs w:val="24"/>
        </w:rPr>
        <w:t xml:space="preserve"> </w:t>
      </w:r>
      <w:r w:rsidRPr="00790F50">
        <w:rPr>
          <w:sz w:val="24"/>
          <w:szCs w:val="24"/>
        </w:rPr>
        <w:t>и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куратора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ОО</w:t>
      </w:r>
      <w:r w:rsidRPr="00790F50">
        <w:rPr>
          <w:spacing w:val="2"/>
          <w:sz w:val="24"/>
          <w:szCs w:val="24"/>
        </w:rPr>
        <w:t xml:space="preserve"> </w:t>
      </w:r>
      <w:r w:rsidRPr="00790F50">
        <w:rPr>
          <w:sz w:val="24"/>
          <w:szCs w:val="24"/>
        </w:rPr>
        <w:t>являются:</w:t>
      </w:r>
    </w:p>
    <w:p w14:paraId="38A1C3D3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ind w:right="2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наличие</w:t>
      </w:r>
      <w:r w:rsidRPr="00790F5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личного</w:t>
      </w:r>
      <w:r w:rsidRPr="00790F5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желания</w:t>
      </w:r>
      <w:r w:rsidRPr="00790F5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стать</w:t>
      </w:r>
      <w:r w:rsidRPr="00790F5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наставником,</w:t>
      </w:r>
      <w:r w:rsidRPr="00790F5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куратором</w:t>
      </w:r>
      <w:r w:rsidRPr="00790F5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(даже</w:t>
      </w:r>
      <w:r w:rsidRPr="00790F5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при</w:t>
      </w:r>
      <w:r w:rsidRPr="00790F5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условии</w:t>
      </w:r>
      <w:r w:rsidRPr="00790F5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его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выдвижения</w:t>
      </w:r>
      <w:r w:rsidRPr="00790F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администрацией или коллективом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ОО);</w:t>
      </w:r>
    </w:p>
    <w:p w14:paraId="30E23F75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авторитетность</w:t>
      </w:r>
      <w:r w:rsidRPr="00790F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среде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коллег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обучающихся;</w:t>
      </w:r>
    </w:p>
    <w:p w14:paraId="72A9421E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высокий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уровень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развития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ключевых</w:t>
      </w:r>
      <w:r w:rsidRPr="00790F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компетенций:</w:t>
      </w:r>
    </w:p>
    <w:p w14:paraId="625A7833" w14:textId="77777777" w:rsidR="003A3329" w:rsidRPr="00790F50" w:rsidRDefault="003A3329" w:rsidP="007018F8">
      <w:pPr>
        <w:pStyle w:val="a4"/>
        <w:widowControl w:val="0"/>
        <w:numPr>
          <w:ilvl w:val="1"/>
          <w:numId w:val="57"/>
        </w:numPr>
        <w:tabs>
          <w:tab w:val="left" w:pos="784"/>
        </w:tabs>
        <w:suppressAutoHyphens/>
        <w:spacing w:after="0" w:line="240" w:lineRule="auto"/>
        <w:ind w:hanging="2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способность</w:t>
      </w:r>
      <w:r w:rsidRPr="00790F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развивать</w:t>
      </w:r>
      <w:r w:rsidRPr="00790F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других,</w:t>
      </w:r>
    </w:p>
    <w:p w14:paraId="43C22DBE" w14:textId="77777777" w:rsidR="003A3329" w:rsidRPr="00790F50" w:rsidRDefault="003A3329" w:rsidP="007018F8">
      <w:pPr>
        <w:pStyle w:val="a4"/>
        <w:widowControl w:val="0"/>
        <w:numPr>
          <w:ilvl w:val="1"/>
          <w:numId w:val="57"/>
        </w:numPr>
        <w:tabs>
          <w:tab w:val="left" w:pos="784"/>
        </w:tabs>
        <w:suppressAutoHyphens/>
        <w:spacing w:after="0" w:line="240" w:lineRule="auto"/>
        <w:ind w:hanging="2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способность</w:t>
      </w:r>
      <w:r w:rsidRPr="00790F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выстраивать</w:t>
      </w:r>
      <w:r w:rsidRPr="00790F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отношения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окружающими,</w:t>
      </w:r>
    </w:p>
    <w:p w14:paraId="0B61BD79" w14:textId="77777777" w:rsidR="003A3329" w:rsidRPr="00790F50" w:rsidRDefault="003A3329" w:rsidP="007018F8">
      <w:pPr>
        <w:pStyle w:val="a4"/>
        <w:widowControl w:val="0"/>
        <w:numPr>
          <w:ilvl w:val="1"/>
          <w:numId w:val="57"/>
        </w:numPr>
        <w:tabs>
          <w:tab w:val="left" w:pos="784"/>
        </w:tabs>
        <w:suppressAutoHyphens/>
        <w:spacing w:after="0" w:line="240" w:lineRule="auto"/>
        <w:ind w:hanging="2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ответственность,</w:t>
      </w:r>
    </w:p>
    <w:p w14:paraId="3FAE9091" w14:textId="77777777" w:rsidR="003A3329" w:rsidRPr="00790F50" w:rsidRDefault="003A3329" w:rsidP="007018F8">
      <w:pPr>
        <w:pStyle w:val="a4"/>
        <w:widowControl w:val="0"/>
        <w:numPr>
          <w:ilvl w:val="1"/>
          <w:numId w:val="57"/>
        </w:numPr>
        <w:tabs>
          <w:tab w:val="left" w:pos="784"/>
        </w:tabs>
        <w:suppressAutoHyphens/>
        <w:spacing w:after="0" w:line="240" w:lineRule="auto"/>
        <w:ind w:hanging="2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нацеленность</w:t>
      </w:r>
      <w:r w:rsidRPr="00790F5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результат,</w:t>
      </w:r>
    </w:p>
    <w:p w14:paraId="26ECDAB3" w14:textId="77777777" w:rsidR="003A3329" w:rsidRPr="00790F50" w:rsidRDefault="003A3329" w:rsidP="007018F8">
      <w:pPr>
        <w:pStyle w:val="a4"/>
        <w:widowControl w:val="0"/>
        <w:numPr>
          <w:ilvl w:val="1"/>
          <w:numId w:val="57"/>
        </w:numPr>
        <w:tabs>
          <w:tab w:val="left" w:pos="784"/>
        </w:tabs>
        <w:suppressAutoHyphens/>
        <w:spacing w:after="0" w:line="240" w:lineRule="auto"/>
        <w:ind w:hanging="2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умение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мотивировать</w:t>
      </w:r>
      <w:r w:rsidRPr="00790F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вдохновлять</w:t>
      </w:r>
      <w:r w:rsidRPr="00790F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других,</w:t>
      </w:r>
    </w:p>
    <w:p w14:paraId="678EDE91" w14:textId="77777777" w:rsidR="003A3329" w:rsidRPr="00790F50" w:rsidRDefault="003A3329" w:rsidP="007018F8">
      <w:pPr>
        <w:pStyle w:val="a4"/>
        <w:widowControl w:val="0"/>
        <w:numPr>
          <w:ilvl w:val="1"/>
          <w:numId w:val="57"/>
        </w:numPr>
        <w:tabs>
          <w:tab w:val="left" w:pos="784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способность</w:t>
      </w:r>
      <w:r w:rsidRPr="00790F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к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собственному</w:t>
      </w:r>
      <w:r w:rsidRPr="00790F5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профессиональному</w:t>
      </w:r>
      <w:r w:rsidRPr="00790F5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личностному</w:t>
      </w:r>
      <w:r w:rsidRPr="00790F5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развитию.</w:t>
      </w:r>
    </w:p>
    <w:p w14:paraId="6EFD3CD6" w14:textId="77777777" w:rsidR="003A3329" w:rsidRPr="00790F50" w:rsidRDefault="003A3329" w:rsidP="006D5CFC">
      <w:pPr>
        <w:pStyle w:val="a9"/>
        <w:ind w:left="216" w:right="244" w:firstLine="566"/>
        <w:jc w:val="both"/>
        <w:rPr>
          <w:sz w:val="24"/>
          <w:szCs w:val="24"/>
        </w:rPr>
      </w:pPr>
      <w:r w:rsidRPr="00790F50">
        <w:rPr>
          <w:sz w:val="24"/>
          <w:szCs w:val="24"/>
        </w:rPr>
        <w:t>Дополнительные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критерии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в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разрезе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форм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наставничества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приведены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в</w:t>
      </w:r>
      <w:r w:rsidRPr="00790F50">
        <w:rPr>
          <w:spacing w:val="-67"/>
          <w:sz w:val="24"/>
          <w:szCs w:val="24"/>
        </w:rPr>
        <w:t xml:space="preserve"> </w:t>
      </w:r>
      <w:r w:rsidRPr="00790F50">
        <w:rPr>
          <w:sz w:val="24"/>
          <w:szCs w:val="24"/>
        </w:rPr>
        <w:t>таблице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ниже:</w:t>
      </w:r>
    </w:p>
    <w:tbl>
      <w:tblPr>
        <w:tblStyle w:val="TableNormal"/>
        <w:tblW w:w="5000" w:type="pct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95"/>
        <w:gridCol w:w="10518"/>
      </w:tblGrid>
      <w:tr w:rsidR="003A3329" w:rsidRPr="00790F50" w14:paraId="4DDCAECB" w14:textId="77777777" w:rsidTr="008B795C">
        <w:trPr>
          <w:trHeight w:val="243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C534" w14:textId="30076DCF" w:rsidR="003A3329" w:rsidRPr="00790F50" w:rsidRDefault="003A3329" w:rsidP="008B795C">
            <w:pPr>
              <w:pStyle w:val="TableParagraph"/>
              <w:ind w:left="114" w:right="112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Форма</w:t>
            </w:r>
            <w:proofErr w:type="spellEnd"/>
            <w:r w:rsidR="008B79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1656" w14:textId="77777777" w:rsidR="003A3329" w:rsidRPr="00790F50" w:rsidRDefault="003A3329" w:rsidP="006D5CFC">
            <w:pPr>
              <w:pStyle w:val="TableParagraph"/>
              <w:ind w:left="3005" w:right="3002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Критерии</w:t>
            </w:r>
            <w:proofErr w:type="spellEnd"/>
          </w:p>
        </w:tc>
      </w:tr>
      <w:tr w:rsidR="003A3329" w:rsidRPr="00790F50" w14:paraId="73673E9D" w14:textId="77777777" w:rsidTr="008B795C">
        <w:trPr>
          <w:trHeight w:val="1651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02E3" w14:textId="77777777" w:rsidR="003A3329" w:rsidRPr="00790F50" w:rsidRDefault="003A3329" w:rsidP="006D5CFC">
            <w:pPr>
              <w:pStyle w:val="TableParagraph"/>
              <w:ind w:left="657" w:right="463" w:hanging="179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СТУДЕНТ</w:t>
            </w:r>
            <w:r w:rsidRPr="00790F50">
              <w:rPr>
                <w:spacing w:val="-14"/>
                <w:sz w:val="24"/>
                <w:szCs w:val="24"/>
              </w:rPr>
              <w:t xml:space="preserve"> </w:t>
            </w:r>
            <w:r w:rsidRPr="00790F50">
              <w:rPr>
                <w:sz w:val="24"/>
                <w:szCs w:val="24"/>
              </w:rPr>
              <w:t>–</w:t>
            </w:r>
            <w:r w:rsidRPr="00790F50">
              <w:rPr>
                <w:spacing w:val="-67"/>
                <w:sz w:val="24"/>
                <w:szCs w:val="24"/>
              </w:rPr>
              <w:t xml:space="preserve"> </w:t>
            </w:r>
            <w:r w:rsidRPr="00790F50">
              <w:rPr>
                <w:sz w:val="24"/>
                <w:szCs w:val="24"/>
              </w:rPr>
              <w:t>УЧЕНИК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70BF" w14:textId="77777777" w:rsidR="003A3329" w:rsidRPr="00790F50" w:rsidRDefault="003A3329" w:rsidP="007018F8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ответственный,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социально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активный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студент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выраженной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гражданской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ценностной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позицией,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мотивированный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самосовершенствованию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преобразованию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окружающей среды,</w:t>
            </w:r>
          </w:p>
          <w:p w14:paraId="568CFE4A" w14:textId="77777777" w:rsidR="003A3329" w:rsidRPr="00790F50" w:rsidRDefault="003A3329" w:rsidP="007018F8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участник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образовательных,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спортивных,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творческих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проектов,</w:t>
            </w:r>
          </w:p>
          <w:p w14:paraId="7A0451D8" w14:textId="77777777" w:rsidR="003A3329" w:rsidRPr="00790F50" w:rsidRDefault="003A3329" w:rsidP="007018F8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ind w:right="107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увлекающийся и способный передать свою «творческую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энергию»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интересы другим,</w:t>
            </w:r>
          </w:p>
          <w:p w14:paraId="2022D58D" w14:textId="76B46E82" w:rsidR="003A3329" w:rsidRPr="008B795C" w:rsidRDefault="003A3329" w:rsidP="007018F8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  <w:tab w:val="left" w:pos="2537"/>
                <w:tab w:val="left" w:pos="4236"/>
                <w:tab w:val="left" w:pos="7139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образец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для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подражания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плане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межличностных</w:t>
            </w:r>
            <w:r w:rsidRPr="00790F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отношений,</w:t>
            </w:r>
            <w:r w:rsidR="008B795C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личной</w:t>
            </w:r>
            <w:r w:rsidR="008B795C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самоорганизации</w:t>
            </w:r>
            <w:r w:rsidRPr="00790F50">
              <w:rPr>
                <w:sz w:val="24"/>
                <w:szCs w:val="24"/>
                <w:lang w:val="ru-RU"/>
              </w:rPr>
              <w:tab/>
            </w:r>
            <w:r w:rsidRPr="00790F50">
              <w:rPr>
                <w:spacing w:val="-5"/>
                <w:sz w:val="24"/>
                <w:szCs w:val="24"/>
                <w:lang w:val="ru-RU"/>
              </w:rPr>
              <w:t>и</w:t>
            </w:r>
            <w:r w:rsidR="008B795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профессиональной</w:t>
            </w:r>
            <w:r w:rsidRPr="008B795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компетентности.</w:t>
            </w:r>
          </w:p>
        </w:tc>
      </w:tr>
      <w:tr w:rsidR="003A3329" w:rsidRPr="00790F50" w14:paraId="5C2976D8" w14:textId="77777777" w:rsidTr="008B795C">
        <w:trPr>
          <w:trHeight w:val="1392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F64F" w14:textId="77777777" w:rsidR="003A3329" w:rsidRPr="00790F50" w:rsidRDefault="003A3329" w:rsidP="006D5CFC">
            <w:pPr>
              <w:pStyle w:val="TableParagraph"/>
              <w:ind w:left="115" w:right="112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РАБОТОДАТЕЛЬ</w:t>
            </w:r>
          </w:p>
          <w:p w14:paraId="76CB167A" w14:textId="77777777" w:rsidR="003A3329" w:rsidRPr="00790F50" w:rsidRDefault="003A3329" w:rsidP="006D5CFC">
            <w:pPr>
              <w:pStyle w:val="TableParagraph"/>
              <w:ind w:left="657" w:right="653" w:firstLine="2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–</w:t>
            </w:r>
            <w:r w:rsidRPr="00790F50">
              <w:rPr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</w:rPr>
              <w:t>УЧЕНИК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B1A3" w14:textId="6326642F" w:rsidR="003A3329" w:rsidRPr="008B795C" w:rsidRDefault="003A3329" w:rsidP="007018F8">
            <w:pPr>
              <w:pStyle w:val="TableParagraph"/>
              <w:numPr>
                <w:ilvl w:val="0"/>
                <w:numId w:val="54"/>
              </w:numPr>
              <w:tabs>
                <w:tab w:val="left" w:pos="297"/>
              </w:tabs>
              <w:ind w:right="106" w:hanging="289"/>
              <w:jc w:val="both"/>
              <w:rPr>
                <w:sz w:val="24"/>
                <w:szCs w:val="24"/>
                <w:lang w:val="ru-RU"/>
              </w:rPr>
            </w:pPr>
            <w:r w:rsidRPr="008B795C">
              <w:rPr>
                <w:sz w:val="24"/>
                <w:szCs w:val="24"/>
                <w:lang w:val="ru-RU"/>
              </w:rPr>
              <w:t>неравнодушный</w:t>
            </w:r>
            <w:r w:rsidRPr="008B795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профессионал</w:t>
            </w:r>
            <w:r w:rsidRPr="008B795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с</w:t>
            </w:r>
            <w:r w:rsidRPr="008B795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опытом</w:t>
            </w:r>
            <w:r w:rsidRPr="008B795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работы</w:t>
            </w:r>
            <w:r w:rsidRPr="008B795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не</w:t>
            </w:r>
            <w:r w:rsidRPr="008B795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менее</w:t>
            </w:r>
            <w:r w:rsidR="008B795C" w:rsidRPr="008B795C">
              <w:rPr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5</w:t>
            </w:r>
            <w:r w:rsidRPr="008B7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лет,</w:t>
            </w:r>
            <w:r w:rsidRPr="008B7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активной</w:t>
            </w:r>
            <w:r w:rsidRPr="008B7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жизненной</w:t>
            </w:r>
            <w:r w:rsidRPr="008B7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позицией,</w:t>
            </w:r>
            <w:r w:rsidRPr="008B7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высокой</w:t>
            </w:r>
            <w:r w:rsidRPr="008B795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квалификацией,</w:t>
            </w:r>
            <w:r w:rsidRPr="008B7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показывающий</w:t>
            </w:r>
            <w:r w:rsidRPr="008B7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стабильно</w:t>
            </w:r>
            <w:r w:rsidRPr="008B7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высокие</w:t>
            </w:r>
            <w:r w:rsidRPr="008B7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результаты деятельности,</w:t>
            </w:r>
          </w:p>
          <w:p w14:paraId="52392E02" w14:textId="77777777" w:rsidR="008B795C" w:rsidRDefault="003A3329" w:rsidP="007018F8">
            <w:pPr>
              <w:pStyle w:val="TableParagraph"/>
              <w:numPr>
                <w:ilvl w:val="0"/>
                <w:numId w:val="54"/>
              </w:numPr>
              <w:tabs>
                <w:tab w:val="left" w:pos="297"/>
              </w:tabs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обладает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развитыми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коммуникативными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навыками,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гибкостью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общении,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умением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отнестись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наставляемому как к равному в диалоге и потенциально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будущему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коллеге,</w:t>
            </w:r>
            <w:r w:rsidR="008B795C">
              <w:rPr>
                <w:sz w:val="24"/>
                <w:szCs w:val="24"/>
                <w:lang w:val="ru-RU"/>
              </w:rPr>
              <w:t xml:space="preserve"> </w:t>
            </w:r>
          </w:p>
          <w:p w14:paraId="13CDE07A" w14:textId="76A6EFE5" w:rsidR="003A3329" w:rsidRPr="008B795C" w:rsidRDefault="003A3329" w:rsidP="007018F8">
            <w:pPr>
              <w:pStyle w:val="TableParagraph"/>
              <w:numPr>
                <w:ilvl w:val="0"/>
                <w:numId w:val="54"/>
              </w:numPr>
              <w:tabs>
                <w:tab w:val="left" w:pos="297"/>
              </w:tabs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8B795C">
              <w:rPr>
                <w:sz w:val="24"/>
                <w:szCs w:val="24"/>
                <w:lang w:val="ru-RU"/>
              </w:rPr>
              <w:t>возможно,</w:t>
            </w:r>
            <w:r w:rsidRPr="008B79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выпускник</w:t>
            </w:r>
            <w:r w:rsidRPr="008B795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ОО</w:t>
            </w:r>
          </w:p>
        </w:tc>
      </w:tr>
      <w:tr w:rsidR="003A3329" w:rsidRPr="00790F50" w14:paraId="04889EEA" w14:textId="77777777" w:rsidTr="008B795C">
        <w:trPr>
          <w:trHeight w:val="2264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8E93" w14:textId="2CBB0FB3" w:rsidR="003A3329" w:rsidRPr="00790F50" w:rsidRDefault="003A3329" w:rsidP="008B795C">
            <w:pPr>
              <w:pStyle w:val="TableParagraph"/>
              <w:ind w:left="115" w:right="112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РАБОТОДАТЕЛЬ</w:t>
            </w:r>
            <w:r w:rsidR="008B795C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</w:rPr>
              <w:t>–</w:t>
            </w:r>
            <w:r w:rsidRPr="00790F50">
              <w:rPr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</w:rPr>
              <w:t>СТУДЕНТ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0873" w14:textId="4C6E07B6" w:rsidR="003A3329" w:rsidRPr="008B795C" w:rsidRDefault="003A3329" w:rsidP="007018F8">
            <w:pPr>
              <w:pStyle w:val="TableParagraph"/>
              <w:numPr>
                <w:ilvl w:val="0"/>
                <w:numId w:val="53"/>
              </w:numPr>
              <w:tabs>
                <w:tab w:val="left" w:pos="297"/>
              </w:tabs>
              <w:ind w:right="106" w:hanging="289"/>
              <w:jc w:val="both"/>
              <w:rPr>
                <w:sz w:val="24"/>
                <w:szCs w:val="24"/>
                <w:lang w:val="ru-RU"/>
              </w:rPr>
            </w:pPr>
            <w:r w:rsidRPr="008B795C">
              <w:rPr>
                <w:sz w:val="24"/>
                <w:szCs w:val="24"/>
                <w:lang w:val="ru-RU"/>
              </w:rPr>
              <w:t>неравнодушный</w:t>
            </w:r>
            <w:r w:rsidRPr="008B795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профессионал</w:t>
            </w:r>
            <w:r w:rsidRPr="008B795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с</w:t>
            </w:r>
            <w:r w:rsidRPr="008B795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опытом</w:t>
            </w:r>
            <w:r w:rsidRPr="008B795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работы</w:t>
            </w:r>
            <w:r w:rsidRPr="008B795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не</w:t>
            </w:r>
            <w:r w:rsidRPr="008B795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менее</w:t>
            </w:r>
            <w:r w:rsidR="008B795C" w:rsidRPr="008B795C">
              <w:rPr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5</w:t>
            </w:r>
            <w:r w:rsidRPr="008B7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лет,</w:t>
            </w:r>
            <w:r w:rsidRPr="008B7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активной</w:t>
            </w:r>
            <w:r w:rsidRPr="008B7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жизненной</w:t>
            </w:r>
            <w:r w:rsidRPr="008B7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позицией,</w:t>
            </w:r>
            <w:r w:rsidRPr="008B7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высокой</w:t>
            </w:r>
            <w:r w:rsidRPr="008B795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квалификацией,</w:t>
            </w:r>
          </w:p>
          <w:p w14:paraId="57EC1A17" w14:textId="77777777" w:rsidR="003A3329" w:rsidRPr="00790F50" w:rsidRDefault="003A3329" w:rsidP="007018F8">
            <w:pPr>
              <w:pStyle w:val="TableParagraph"/>
              <w:numPr>
                <w:ilvl w:val="0"/>
                <w:numId w:val="53"/>
              </w:numPr>
              <w:tabs>
                <w:tab w:val="left" w:pos="297"/>
              </w:tabs>
              <w:ind w:hanging="28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имеет</w:t>
            </w:r>
            <w:r w:rsidRPr="00790F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стабильно</w:t>
            </w:r>
            <w:r w:rsidRPr="00790F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высокие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показатели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работе,</w:t>
            </w:r>
          </w:p>
          <w:p w14:paraId="17B1B6EE" w14:textId="77777777" w:rsidR="003A3329" w:rsidRPr="00790F50" w:rsidRDefault="003A3329" w:rsidP="007018F8">
            <w:pPr>
              <w:pStyle w:val="TableParagraph"/>
              <w:numPr>
                <w:ilvl w:val="0"/>
                <w:numId w:val="53"/>
              </w:numPr>
              <w:tabs>
                <w:tab w:val="left" w:pos="297"/>
              </w:tabs>
              <w:ind w:right="10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обладает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развитыми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коммуникативными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навыками,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гибкостью в общении, умением отнестись к студенту как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равному</w:t>
            </w:r>
            <w:r w:rsidRPr="00790F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диалоге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-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потенциально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будущему</w:t>
            </w:r>
            <w:r w:rsidRPr="00790F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коллеге,</w:t>
            </w:r>
          </w:p>
          <w:p w14:paraId="17C38262" w14:textId="77777777" w:rsidR="003A3329" w:rsidRPr="00790F50" w:rsidRDefault="003A3329" w:rsidP="007018F8">
            <w:pPr>
              <w:pStyle w:val="TableParagraph"/>
              <w:numPr>
                <w:ilvl w:val="0"/>
                <w:numId w:val="53"/>
              </w:numPr>
              <w:tabs>
                <w:tab w:val="left" w:pos="297"/>
              </w:tabs>
              <w:ind w:right="10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способен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готов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делиться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опытом,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имеет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системное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представление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своем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участке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работы,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лояльный,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поддерживающий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стандарты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правила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организации,</w:t>
            </w:r>
          </w:p>
          <w:p w14:paraId="426DACBD" w14:textId="607C99D9" w:rsidR="003A3329" w:rsidRPr="00790F50" w:rsidRDefault="003A3329" w:rsidP="007018F8">
            <w:pPr>
              <w:pStyle w:val="TableParagraph"/>
              <w:numPr>
                <w:ilvl w:val="0"/>
                <w:numId w:val="53"/>
              </w:numPr>
              <w:tabs>
                <w:tab w:val="left" w:pos="297"/>
              </w:tabs>
              <w:ind w:hanging="289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выпускник</w:t>
            </w:r>
            <w:proofErr w:type="spellEnd"/>
            <w:r w:rsidRPr="00790F50">
              <w:rPr>
                <w:spacing w:val="-4"/>
                <w:sz w:val="24"/>
                <w:szCs w:val="24"/>
              </w:rPr>
              <w:t xml:space="preserve"> </w:t>
            </w:r>
            <w:r w:rsidRPr="00790F50">
              <w:rPr>
                <w:sz w:val="24"/>
                <w:szCs w:val="24"/>
              </w:rPr>
              <w:t>ОО</w:t>
            </w:r>
          </w:p>
        </w:tc>
      </w:tr>
      <w:tr w:rsidR="008B795C" w:rsidRPr="00790F50" w14:paraId="1892D3B8" w14:textId="77777777" w:rsidTr="008B795C">
        <w:trPr>
          <w:trHeight w:val="1130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6F56" w14:textId="53D0F8DC" w:rsidR="008B795C" w:rsidRPr="008B795C" w:rsidRDefault="008B795C" w:rsidP="008B795C">
            <w:pPr>
              <w:pStyle w:val="TableParagraph"/>
              <w:ind w:left="115" w:right="11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КУРАТОР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08E4" w14:textId="51E240B5" w:rsidR="008B795C" w:rsidRPr="008B795C" w:rsidRDefault="008B795C" w:rsidP="008B795C">
            <w:pPr>
              <w:pStyle w:val="TableParagraph"/>
              <w:tabs>
                <w:tab w:val="left" w:pos="297"/>
              </w:tabs>
              <w:ind w:right="10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Он </w:t>
            </w:r>
            <w:r w:rsidRPr="008B795C">
              <w:rPr>
                <w:sz w:val="24"/>
                <w:szCs w:val="24"/>
                <w:lang w:val="ru-RU"/>
              </w:rPr>
              <w:t>должен соответствовать критериям</w:t>
            </w:r>
            <w:r w:rsidRPr="008B795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по</w:t>
            </w:r>
            <w:r w:rsidRPr="008B7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форме</w:t>
            </w:r>
            <w:r w:rsidRPr="008B7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наставничества</w:t>
            </w:r>
            <w:r w:rsidRPr="008B7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«Учитель-учитель»</w:t>
            </w:r>
            <w:r w:rsidRPr="008B7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и</w:t>
            </w:r>
            <w:r w:rsidRPr="008B7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обладать</w:t>
            </w:r>
            <w:r w:rsidRPr="008B795C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дополнительно</w:t>
            </w:r>
            <w:r w:rsidRPr="008B7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 xml:space="preserve">опытом управления персоналом, проектами, быть способным ставить </w:t>
            </w:r>
            <w:r w:rsidRPr="00790F50">
              <w:rPr>
                <w:sz w:val="24"/>
                <w:szCs w:val="24"/>
              </w:rPr>
              <w:t>SMART</w:t>
            </w:r>
            <w:r w:rsidRPr="008B795C">
              <w:rPr>
                <w:sz w:val="24"/>
                <w:szCs w:val="24"/>
                <w:lang w:val="ru-RU"/>
              </w:rPr>
              <w:t>-</w:t>
            </w:r>
            <w:r w:rsidRPr="008B7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цели,</w:t>
            </w:r>
            <w:r w:rsidRPr="008B7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организовывать</w:t>
            </w:r>
            <w:r w:rsidRPr="008B7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и</w:t>
            </w:r>
            <w:r w:rsidRPr="008B7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контролировать</w:t>
            </w:r>
            <w:r w:rsidRPr="008B7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работу</w:t>
            </w:r>
            <w:r w:rsidRPr="008B7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коллектива,</w:t>
            </w:r>
            <w:r w:rsidRPr="008B7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выстраивать</w:t>
            </w:r>
            <w:r w:rsidRPr="008B7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коммуникативные</w:t>
            </w:r>
            <w:r w:rsidRPr="008B795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каналы</w:t>
            </w:r>
            <w:r w:rsidRPr="008B795C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с</w:t>
            </w:r>
            <w:r w:rsidRPr="008B795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наставниками</w:t>
            </w:r>
            <w:r w:rsidRPr="008B795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и</w:t>
            </w:r>
            <w:r w:rsidRPr="008B795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наставляемыми,</w:t>
            </w:r>
            <w:r w:rsidRPr="008B795C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вести</w:t>
            </w:r>
            <w:r w:rsidRPr="008B795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переговоры</w:t>
            </w:r>
            <w:r w:rsidRPr="008B795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с</w:t>
            </w:r>
            <w:r w:rsidRPr="008B7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потенциальными</w:t>
            </w:r>
            <w:r w:rsidRPr="008B79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795C">
              <w:rPr>
                <w:sz w:val="24"/>
                <w:szCs w:val="24"/>
                <w:lang w:val="ru-RU"/>
              </w:rPr>
              <w:t>партнерами</w:t>
            </w:r>
            <w:r>
              <w:rPr>
                <w:sz w:val="24"/>
                <w:szCs w:val="24"/>
                <w:lang w:val="ru-RU"/>
              </w:rPr>
              <w:t xml:space="preserve"> ОО</w:t>
            </w:r>
          </w:p>
        </w:tc>
      </w:tr>
    </w:tbl>
    <w:p w14:paraId="084518BB" w14:textId="77777777" w:rsidR="003A3329" w:rsidRPr="00790F50" w:rsidRDefault="003A3329" w:rsidP="006D5CFC">
      <w:pPr>
        <w:pStyle w:val="a9"/>
        <w:jc w:val="both"/>
        <w:rPr>
          <w:sz w:val="24"/>
          <w:szCs w:val="24"/>
        </w:rPr>
      </w:pPr>
    </w:p>
    <w:p w14:paraId="6BD46C25" w14:textId="77777777" w:rsidR="003A3329" w:rsidRPr="00790F50" w:rsidRDefault="003A3329" w:rsidP="006D5CFC">
      <w:pPr>
        <w:pStyle w:val="a9"/>
        <w:ind w:right="245"/>
        <w:jc w:val="both"/>
        <w:rPr>
          <w:b/>
          <w:bCs/>
          <w:sz w:val="24"/>
          <w:szCs w:val="24"/>
        </w:rPr>
      </w:pPr>
      <w:r w:rsidRPr="00790F50">
        <w:rPr>
          <w:b/>
          <w:bCs/>
          <w:sz w:val="24"/>
          <w:szCs w:val="24"/>
        </w:rPr>
        <w:t>Приложение</w:t>
      </w:r>
      <w:r w:rsidRPr="00790F50">
        <w:rPr>
          <w:b/>
          <w:bCs/>
          <w:spacing w:val="-4"/>
          <w:sz w:val="24"/>
          <w:szCs w:val="24"/>
        </w:rPr>
        <w:t xml:space="preserve"> </w:t>
      </w:r>
      <w:r w:rsidRPr="00790F50">
        <w:rPr>
          <w:b/>
          <w:bCs/>
          <w:sz w:val="24"/>
          <w:szCs w:val="24"/>
        </w:rPr>
        <w:t>2</w:t>
      </w:r>
    </w:p>
    <w:p w14:paraId="4F45AFF7" w14:textId="77777777" w:rsidR="003A3329" w:rsidRPr="00790F50" w:rsidRDefault="003A3329" w:rsidP="006D5CFC">
      <w:pPr>
        <w:pStyle w:val="a9"/>
        <w:jc w:val="both"/>
        <w:rPr>
          <w:sz w:val="24"/>
          <w:szCs w:val="24"/>
        </w:rPr>
      </w:pPr>
    </w:p>
    <w:p w14:paraId="3F7C7F8E" w14:textId="77777777" w:rsidR="003A3329" w:rsidRPr="00790F50" w:rsidRDefault="003A3329" w:rsidP="006D5CFC">
      <w:pPr>
        <w:pStyle w:val="1"/>
        <w:ind w:left="3371" w:right="630" w:hanging="2786"/>
        <w:jc w:val="both"/>
        <w:rPr>
          <w:sz w:val="24"/>
          <w:szCs w:val="24"/>
        </w:rPr>
      </w:pPr>
      <w:r w:rsidRPr="00790F50">
        <w:rPr>
          <w:sz w:val="24"/>
          <w:szCs w:val="24"/>
        </w:rPr>
        <w:t>Проект</w:t>
      </w:r>
      <w:r w:rsidRPr="00790F50">
        <w:rPr>
          <w:spacing w:val="-8"/>
          <w:sz w:val="24"/>
          <w:szCs w:val="24"/>
        </w:rPr>
        <w:t xml:space="preserve"> </w:t>
      </w:r>
      <w:r w:rsidRPr="00790F50">
        <w:rPr>
          <w:sz w:val="24"/>
          <w:szCs w:val="24"/>
        </w:rPr>
        <w:t>соглашения</w:t>
      </w:r>
      <w:r w:rsidRPr="00790F50">
        <w:rPr>
          <w:spacing w:val="-3"/>
          <w:sz w:val="24"/>
          <w:szCs w:val="24"/>
        </w:rPr>
        <w:t xml:space="preserve"> </w:t>
      </w:r>
      <w:r w:rsidRPr="00790F50">
        <w:rPr>
          <w:sz w:val="24"/>
          <w:szCs w:val="24"/>
        </w:rPr>
        <w:t>о</w:t>
      </w:r>
      <w:r w:rsidRPr="00790F50">
        <w:rPr>
          <w:spacing w:val="-9"/>
          <w:sz w:val="24"/>
          <w:szCs w:val="24"/>
        </w:rPr>
        <w:t xml:space="preserve"> </w:t>
      </w:r>
      <w:r w:rsidRPr="00790F50">
        <w:rPr>
          <w:sz w:val="24"/>
          <w:szCs w:val="24"/>
        </w:rPr>
        <w:t>сотрудничестве образовательной</w:t>
      </w:r>
      <w:r w:rsidRPr="00790F50">
        <w:rPr>
          <w:spacing w:val="-7"/>
          <w:sz w:val="24"/>
          <w:szCs w:val="24"/>
        </w:rPr>
        <w:t xml:space="preserve"> </w:t>
      </w:r>
      <w:r w:rsidRPr="00790F50">
        <w:rPr>
          <w:sz w:val="24"/>
          <w:szCs w:val="24"/>
        </w:rPr>
        <w:t>организации</w:t>
      </w:r>
      <w:r w:rsidRPr="00790F50">
        <w:rPr>
          <w:spacing w:val="-8"/>
          <w:sz w:val="24"/>
          <w:szCs w:val="24"/>
        </w:rPr>
        <w:t xml:space="preserve"> </w:t>
      </w:r>
      <w:r w:rsidRPr="00790F50">
        <w:rPr>
          <w:sz w:val="24"/>
          <w:szCs w:val="24"/>
        </w:rPr>
        <w:t>с</w:t>
      </w:r>
      <w:r w:rsidRPr="00790F50">
        <w:rPr>
          <w:spacing w:val="-67"/>
          <w:sz w:val="24"/>
          <w:szCs w:val="24"/>
        </w:rPr>
        <w:t xml:space="preserve"> </w:t>
      </w:r>
      <w:r w:rsidRPr="00790F50">
        <w:rPr>
          <w:sz w:val="24"/>
          <w:szCs w:val="24"/>
        </w:rPr>
        <w:t>партнером-работодателем</w:t>
      </w:r>
    </w:p>
    <w:p w14:paraId="263648D9" w14:textId="77777777" w:rsidR="003A3329" w:rsidRPr="00790F50" w:rsidRDefault="003A3329" w:rsidP="006D5CFC">
      <w:pPr>
        <w:pStyle w:val="a9"/>
        <w:jc w:val="both"/>
        <w:rPr>
          <w:b/>
          <w:sz w:val="24"/>
          <w:szCs w:val="24"/>
        </w:rPr>
      </w:pPr>
    </w:p>
    <w:p w14:paraId="0B9573A5" w14:textId="77777777" w:rsidR="003A3329" w:rsidRPr="00790F50" w:rsidRDefault="003A3329" w:rsidP="006D5CFC">
      <w:pPr>
        <w:spacing w:after="0" w:line="240" w:lineRule="auto"/>
        <w:ind w:left="2653" w:right="213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СОГЛАШЕНИЕ_О_СОТРУДНИЧЕСТВЕ"/>
      <w:bookmarkEnd w:id="9"/>
      <w:r w:rsidRPr="00790F50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790F50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О</w:t>
      </w:r>
      <w:r w:rsidRPr="00790F50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СОТРУДНИЧЕСТВЕ</w:t>
      </w:r>
    </w:p>
    <w:p w14:paraId="7F822700" w14:textId="77777777" w:rsidR="003A3329" w:rsidRPr="00790F50" w:rsidRDefault="003A3329" w:rsidP="006D5CFC">
      <w:pPr>
        <w:pStyle w:val="a9"/>
        <w:jc w:val="both"/>
        <w:rPr>
          <w:b/>
          <w:sz w:val="24"/>
          <w:szCs w:val="24"/>
        </w:rPr>
      </w:pPr>
    </w:p>
    <w:p w14:paraId="3F1F35B1" w14:textId="79186177" w:rsidR="003A3329" w:rsidRPr="00790F50" w:rsidRDefault="003A3329" w:rsidP="006D5CFC">
      <w:pPr>
        <w:pStyle w:val="a9"/>
        <w:tabs>
          <w:tab w:val="left" w:pos="2287"/>
          <w:tab w:val="left" w:pos="6578"/>
          <w:tab w:val="left" w:pos="7246"/>
          <w:tab w:val="left" w:pos="8611"/>
        </w:tabs>
        <w:ind w:left="783"/>
        <w:jc w:val="both"/>
        <w:rPr>
          <w:sz w:val="24"/>
          <w:szCs w:val="24"/>
        </w:rPr>
      </w:pPr>
      <w:r w:rsidRPr="00790F50">
        <w:rPr>
          <w:sz w:val="24"/>
          <w:szCs w:val="24"/>
        </w:rPr>
        <w:t>г.</w:t>
      </w:r>
      <w:r w:rsidR="00E53902">
        <w:rPr>
          <w:sz w:val="24"/>
          <w:szCs w:val="24"/>
        </w:rPr>
        <w:t xml:space="preserve"> Ижевск                                          </w:t>
      </w:r>
      <w:r w:rsidRPr="00790F50">
        <w:rPr>
          <w:sz w:val="24"/>
          <w:szCs w:val="24"/>
          <w:u w:val="single"/>
        </w:rPr>
        <w:tab/>
      </w:r>
      <w:r w:rsidR="00E53902">
        <w:rPr>
          <w:sz w:val="24"/>
          <w:szCs w:val="24"/>
        </w:rPr>
        <w:t>2022</w:t>
      </w:r>
      <w:r w:rsidRPr="00790F50">
        <w:rPr>
          <w:spacing w:val="-1"/>
          <w:sz w:val="24"/>
          <w:szCs w:val="24"/>
        </w:rPr>
        <w:t xml:space="preserve"> </w:t>
      </w:r>
      <w:r w:rsidRPr="00790F50">
        <w:rPr>
          <w:sz w:val="24"/>
          <w:szCs w:val="24"/>
        </w:rPr>
        <w:t>г.</w:t>
      </w:r>
    </w:p>
    <w:p w14:paraId="2B5BA989" w14:textId="77777777" w:rsidR="003A3329" w:rsidRPr="00790F50" w:rsidRDefault="003A3329" w:rsidP="006D5CFC">
      <w:pPr>
        <w:pStyle w:val="a9"/>
        <w:jc w:val="both"/>
        <w:rPr>
          <w:sz w:val="24"/>
          <w:szCs w:val="24"/>
        </w:rPr>
      </w:pPr>
    </w:p>
    <w:p w14:paraId="36EA9817" w14:textId="017CA385" w:rsidR="003A3329" w:rsidRPr="00790F50" w:rsidRDefault="00E53902" w:rsidP="00E53902">
      <w:pPr>
        <w:pStyle w:val="a9"/>
        <w:tabs>
          <w:tab w:val="left" w:pos="5593"/>
          <w:tab w:val="left" w:pos="6029"/>
        </w:tabs>
        <w:ind w:left="216" w:right="452"/>
        <w:jc w:val="both"/>
        <w:rPr>
          <w:sz w:val="24"/>
          <w:szCs w:val="24"/>
        </w:rPr>
      </w:pPr>
      <w:bookmarkStart w:id="10" w:name="«Наименование_ОО»_в_лице____________,__д"/>
      <w:bookmarkEnd w:id="10"/>
      <w:r>
        <w:rPr>
          <w:sz w:val="24"/>
          <w:szCs w:val="24"/>
        </w:rPr>
        <w:t>МБОУ СОШ № 53</w:t>
      </w:r>
      <w:r w:rsidR="003A3329" w:rsidRPr="00790F50">
        <w:rPr>
          <w:spacing w:val="102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в</w:t>
      </w:r>
      <w:r w:rsidR="003A3329" w:rsidRPr="00790F50">
        <w:rPr>
          <w:spacing w:val="105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лице</w:t>
      </w:r>
      <w:r>
        <w:rPr>
          <w:sz w:val="24"/>
          <w:szCs w:val="24"/>
        </w:rPr>
        <w:t xml:space="preserve"> директора, действу</w:t>
      </w:r>
      <w:r w:rsidR="003A3329" w:rsidRPr="00790F50">
        <w:rPr>
          <w:sz w:val="24"/>
          <w:szCs w:val="24"/>
        </w:rPr>
        <w:t>ющего</w:t>
      </w:r>
      <w:r w:rsidR="003A3329" w:rsidRPr="00790F50">
        <w:rPr>
          <w:spacing w:val="29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на</w:t>
      </w:r>
      <w:r w:rsidR="003A3329" w:rsidRPr="00790F50">
        <w:rPr>
          <w:spacing w:val="28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основании</w:t>
      </w:r>
      <w:r w:rsidR="003A3329" w:rsidRPr="00790F50">
        <w:rPr>
          <w:spacing w:val="-67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Устава,</w:t>
      </w:r>
      <w:r w:rsidR="003A3329" w:rsidRPr="00790F50">
        <w:rPr>
          <w:spacing w:val="49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именуемое</w:t>
      </w:r>
      <w:r w:rsidR="003A3329" w:rsidRPr="00790F50">
        <w:rPr>
          <w:spacing w:val="49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далее</w:t>
      </w:r>
      <w:r w:rsidR="003A3329" w:rsidRPr="00790F50">
        <w:rPr>
          <w:spacing w:val="48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«Образовательная</w:t>
      </w:r>
      <w:r w:rsidR="003A3329" w:rsidRPr="00790F50">
        <w:rPr>
          <w:spacing w:val="49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организация»</w:t>
      </w:r>
      <w:r w:rsidR="003A3329" w:rsidRPr="00790F50">
        <w:rPr>
          <w:spacing w:val="43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и</w:t>
      </w:r>
      <w:r w:rsidR="003A3329" w:rsidRPr="00790F50">
        <w:rPr>
          <w:spacing w:val="47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«Наименование</w:t>
      </w:r>
      <w:r w:rsidR="008B795C">
        <w:rPr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партнера-работодателя»</w:t>
      </w:r>
      <w:r>
        <w:rPr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лице</w:t>
      </w:r>
      <w:r>
        <w:rPr>
          <w:sz w:val="24"/>
          <w:szCs w:val="24"/>
        </w:rPr>
        <w:t xml:space="preserve"> ______________</w:t>
      </w:r>
      <w:r w:rsidR="003A3329" w:rsidRPr="00790F5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действующего</w:t>
      </w:r>
      <w:r w:rsidR="003A3329" w:rsidRPr="00790F50">
        <w:rPr>
          <w:spacing w:val="131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на</w:t>
      </w:r>
      <w:r w:rsidR="003A3329" w:rsidRPr="00790F50">
        <w:rPr>
          <w:spacing w:val="132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_______,</w:t>
      </w:r>
      <w:r w:rsidR="003A3329" w:rsidRPr="00790F50">
        <w:rPr>
          <w:spacing w:val="1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именуемое</w:t>
      </w:r>
      <w:r w:rsidR="003A3329" w:rsidRPr="00790F50">
        <w:rPr>
          <w:spacing w:val="1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далее</w:t>
      </w:r>
      <w:r w:rsidR="003A3329" w:rsidRPr="00790F50">
        <w:rPr>
          <w:spacing w:val="1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«Партнер»,</w:t>
      </w:r>
      <w:r w:rsidR="003A3329" w:rsidRPr="00790F50">
        <w:rPr>
          <w:spacing w:val="-67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совместно</w:t>
      </w:r>
      <w:r w:rsidR="003A3329" w:rsidRPr="00790F50">
        <w:rPr>
          <w:spacing w:val="1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именуемые</w:t>
      </w:r>
      <w:r w:rsidR="003A3329" w:rsidRPr="00790F50">
        <w:rPr>
          <w:spacing w:val="1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«Стороны»,</w:t>
      </w:r>
      <w:r w:rsidR="003A3329" w:rsidRPr="00790F50">
        <w:rPr>
          <w:spacing w:val="1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в</w:t>
      </w:r>
      <w:r w:rsidR="003A3329" w:rsidRPr="00790F50">
        <w:rPr>
          <w:spacing w:val="1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целях</w:t>
      </w:r>
      <w:r w:rsidR="003A3329" w:rsidRPr="00790F50">
        <w:rPr>
          <w:spacing w:val="1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реализации</w:t>
      </w:r>
      <w:r w:rsidR="003A3329" w:rsidRPr="00790F50">
        <w:rPr>
          <w:spacing w:val="1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на</w:t>
      </w:r>
      <w:r w:rsidR="003A3329" w:rsidRPr="00790F50">
        <w:rPr>
          <w:spacing w:val="1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территории</w:t>
      </w:r>
      <w:r w:rsidR="003A3329" w:rsidRPr="00790F50">
        <w:rPr>
          <w:spacing w:val="1"/>
          <w:sz w:val="24"/>
          <w:szCs w:val="24"/>
        </w:rPr>
        <w:t xml:space="preserve"> </w:t>
      </w:r>
      <w:r w:rsidR="008B795C">
        <w:rPr>
          <w:spacing w:val="1"/>
          <w:sz w:val="24"/>
          <w:szCs w:val="24"/>
        </w:rPr>
        <w:t>Удмуртской Республики</w:t>
      </w:r>
      <w:r w:rsidR="003A3329" w:rsidRPr="00790F50">
        <w:rPr>
          <w:sz w:val="24"/>
          <w:szCs w:val="24"/>
        </w:rPr>
        <w:t xml:space="preserve"> Целевой модели наставничества обучающихся организаций,</w:t>
      </w:r>
      <w:r w:rsidR="003A3329" w:rsidRPr="00790F50">
        <w:rPr>
          <w:spacing w:val="-67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осуществляющих</w:t>
      </w:r>
      <w:r w:rsidR="003A3329" w:rsidRPr="00790F50">
        <w:rPr>
          <w:spacing w:val="1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образовательную</w:t>
      </w:r>
      <w:r w:rsidR="003A3329" w:rsidRPr="00790F50">
        <w:rPr>
          <w:spacing w:val="1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деятельность</w:t>
      </w:r>
      <w:r w:rsidR="003A3329" w:rsidRPr="00790F50">
        <w:rPr>
          <w:spacing w:val="1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по общеобразовательным,</w:t>
      </w:r>
      <w:r w:rsidR="003A3329" w:rsidRPr="00790F50">
        <w:rPr>
          <w:spacing w:val="1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дополнительным</w:t>
      </w:r>
      <w:r w:rsidR="003A3329" w:rsidRPr="00790F50">
        <w:rPr>
          <w:spacing w:val="1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общеобразовательным</w:t>
      </w:r>
      <w:r w:rsidR="003A3329" w:rsidRPr="00790F50">
        <w:rPr>
          <w:spacing w:val="1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и</w:t>
      </w:r>
      <w:r w:rsidR="003A3329" w:rsidRPr="00790F50">
        <w:rPr>
          <w:spacing w:val="1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программам</w:t>
      </w:r>
      <w:r w:rsidR="003A3329" w:rsidRPr="00790F50">
        <w:rPr>
          <w:spacing w:val="1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среднего</w:t>
      </w:r>
      <w:r w:rsidR="003A3329" w:rsidRPr="00790F50">
        <w:rPr>
          <w:spacing w:val="1"/>
          <w:sz w:val="24"/>
          <w:szCs w:val="24"/>
        </w:rPr>
        <w:t xml:space="preserve"> </w:t>
      </w:r>
      <w:r w:rsidR="008B795C">
        <w:rPr>
          <w:spacing w:val="1"/>
          <w:sz w:val="24"/>
          <w:szCs w:val="24"/>
        </w:rPr>
        <w:t xml:space="preserve">и высшего </w:t>
      </w:r>
      <w:r w:rsidR="003A3329" w:rsidRPr="00790F50">
        <w:rPr>
          <w:sz w:val="24"/>
          <w:szCs w:val="24"/>
        </w:rPr>
        <w:t>профессионального образования, в том числе с применением лучших практик</w:t>
      </w:r>
      <w:r w:rsidR="003A3329" w:rsidRPr="00790F50">
        <w:rPr>
          <w:spacing w:val="1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обмена опытом между обучающимися, заключили настоящее Соглашение о</w:t>
      </w:r>
      <w:r w:rsidR="003A3329" w:rsidRPr="00790F50">
        <w:rPr>
          <w:spacing w:val="1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нижеследующем:</w:t>
      </w:r>
    </w:p>
    <w:p w14:paraId="110242BF" w14:textId="77777777" w:rsidR="003A3329" w:rsidRPr="00790F50" w:rsidRDefault="003A3329" w:rsidP="007018F8">
      <w:pPr>
        <w:pStyle w:val="1"/>
        <w:numPr>
          <w:ilvl w:val="2"/>
          <w:numId w:val="56"/>
        </w:numPr>
        <w:tabs>
          <w:tab w:val="left" w:pos="3794"/>
        </w:tabs>
        <w:jc w:val="both"/>
        <w:rPr>
          <w:sz w:val="24"/>
          <w:szCs w:val="24"/>
        </w:rPr>
      </w:pPr>
      <w:bookmarkStart w:id="11" w:name="1._Предмет_Соглашения"/>
      <w:bookmarkStart w:id="12" w:name="1._Предмет_Соглашения1"/>
      <w:bookmarkEnd w:id="11"/>
      <w:bookmarkEnd w:id="12"/>
      <w:r w:rsidRPr="00790F50">
        <w:rPr>
          <w:sz w:val="24"/>
          <w:szCs w:val="24"/>
        </w:rPr>
        <w:t>Предмет</w:t>
      </w:r>
      <w:r w:rsidRPr="00790F50">
        <w:rPr>
          <w:spacing w:val="-13"/>
          <w:sz w:val="24"/>
          <w:szCs w:val="24"/>
        </w:rPr>
        <w:t xml:space="preserve"> </w:t>
      </w:r>
      <w:r w:rsidRPr="00790F50">
        <w:rPr>
          <w:sz w:val="24"/>
          <w:szCs w:val="24"/>
        </w:rPr>
        <w:t>Соглашения</w:t>
      </w:r>
    </w:p>
    <w:p w14:paraId="1EC76644" w14:textId="77777777" w:rsidR="003A3329" w:rsidRPr="00790F50" w:rsidRDefault="003A3329" w:rsidP="007018F8">
      <w:pPr>
        <w:pStyle w:val="a4"/>
        <w:widowControl w:val="0"/>
        <w:numPr>
          <w:ilvl w:val="1"/>
          <w:numId w:val="52"/>
        </w:numPr>
        <w:tabs>
          <w:tab w:val="left" w:pos="802"/>
        </w:tabs>
        <w:suppressAutoHyphens/>
        <w:spacing w:after="0" w:line="240" w:lineRule="auto"/>
        <w:ind w:right="25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Предметом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настоящего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соглашения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является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сотрудничество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Сторон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форме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социального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партнерства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безвозмездной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основе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целях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осуществления</w:t>
      </w:r>
      <w:r w:rsidRPr="00790F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Программ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наставничества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62AB001D" w14:textId="0C749750" w:rsidR="003A3329" w:rsidRPr="00790F50" w:rsidRDefault="003A3329" w:rsidP="007018F8">
      <w:pPr>
        <w:pStyle w:val="a4"/>
        <w:widowControl w:val="0"/>
        <w:numPr>
          <w:ilvl w:val="1"/>
          <w:numId w:val="52"/>
        </w:numPr>
        <w:tabs>
          <w:tab w:val="left" w:pos="778"/>
        </w:tabs>
        <w:suppressAutoHyphens/>
        <w:spacing w:after="0" w:line="240" w:lineRule="auto"/>
        <w:ind w:right="25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Целью сотрудничества является организация наставнической поддержки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 xml:space="preserve">обучающихся образовательных организаций </w:t>
      </w:r>
      <w:r w:rsidR="008B795C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Pr="00790F50">
        <w:rPr>
          <w:rFonts w:ascii="Times New Roman" w:hAnsi="Times New Roman" w:cs="Times New Roman"/>
          <w:sz w:val="24"/>
          <w:szCs w:val="24"/>
        </w:rPr>
        <w:t xml:space="preserve"> в рамках форм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наставничества</w:t>
      </w:r>
      <w:r w:rsidRPr="00790F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«работодатель-ученик»,</w:t>
      </w:r>
      <w:r w:rsidRPr="00790F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«работодатель-студент».</w:t>
      </w:r>
    </w:p>
    <w:p w14:paraId="385398A8" w14:textId="77777777" w:rsidR="003A3329" w:rsidRPr="00790F50" w:rsidRDefault="003A3329" w:rsidP="007018F8">
      <w:pPr>
        <w:pStyle w:val="1"/>
        <w:numPr>
          <w:ilvl w:val="2"/>
          <w:numId w:val="56"/>
        </w:numPr>
        <w:tabs>
          <w:tab w:val="left" w:pos="3338"/>
        </w:tabs>
        <w:ind w:left="3338"/>
        <w:jc w:val="both"/>
        <w:rPr>
          <w:sz w:val="24"/>
          <w:szCs w:val="24"/>
        </w:rPr>
      </w:pPr>
      <w:bookmarkStart w:id="13" w:name="2._Права_и_обязанности_Сторон"/>
      <w:bookmarkStart w:id="14" w:name="2._Права_и_обязанности_Сторон1"/>
      <w:bookmarkEnd w:id="13"/>
      <w:bookmarkEnd w:id="14"/>
      <w:r w:rsidRPr="00790F50">
        <w:rPr>
          <w:sz w:val="24"/>
          <w:szCs w:val="24"/>
        </w:rPr>
        <w:t>Права</w:t>
      </w:r>
      <w:r w:rsidRPr="00790F50">
        <w:rPr>
          <w:spacing w:val="-6"/>
          <w:sz w:val="24"/>
          <w:szCs w:val="24"/>
        </w:rPr>
        <w:t xml:space="preserve"> </w:t>
      </w:r>
      <w:r w:rsidRPr="00790F50">
        <w:rPr>
          <w:sz w:val="24"/>
          <w:szCs w:val="24"/>
        </w:rPr>
        <w:t>и</w:t>
      </w:r>
      <w:r w:rsidRPr="00790F50">
        <w:rPr>
          <w:spacing w:val="-2"/>
          <w:sz w:val="24"/>
          <w:szCs w:val="24"/>
        </w:rPr>
        <w:t xml:space="preserve"> </w:t>
      </w:r>
      <w:r w:rsidRPr="00790F50">
        <w:rPr>
          <w:sz w:val="24"/>
          <w:szCs w:val="24"/>
        </w:rPr>
        <w:t>обязанности</w:t>
      </w:r>
      <w:r w:rsidRPr="00790F50">
        <w:rPr>
          <w:spacing w:val="-7"/>
          <w:sz w:val="24"/>
          <w:szCs w:val="24"/>
        </w:rPr>
        <w:t xml:space="preserve"> </w:t>
      </w:r>
      <w:r w:rsidRPr="00790F50">
        <w:rPr>
          <w:sz w:val="24"/>
          <w:szCs w:val="24"/>
        </w:rPr>
        <w:t>Сторон</w:t>
      </w:r>
    </w:p>
    <w:p w14:paraId="7A142C36" w14:textId="77777777" w:rsidR="003A3329" w:rsidRPr="00790F50" w:rsidRDefault="003A3329" w:rsidP="007018F8">
      <w:pPr>
        <w:pStyle w:val="a4"/>
        <w:widowControl w:val="0"/>
        <w:numPr>
          <w:ilvl w:val="1"/>
          <w:numId w:val="51"/>
        </w:numPr>
        <w:tabs>
          <w:tab w:val="left" w:pos="127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Партнер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вправе:</w:t>
      </w:r>
    </w:p>
    <w:p w14:paraId="72F102E2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ind w:right="2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участвовать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реализации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Программ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наставничества,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реализуемых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14:paraId="23088E44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ind w:right="2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приглашать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обучающихся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организации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мероприятия,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проходящие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базе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Партнера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рамках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Программ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наставничества,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реализуемой</w:t>
      </w:r>
      <w:r w:rsidRPr="00790F5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рамках</w:t>
      </w:r>
      <w:r w:rsidRPr="00790F5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форм</w:t>
      </w:r>
      <w:r w:rsidRPr="00790F50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наставничества</w:t>
      </w:r>
      <w:r w:rsidRPr="00790F50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«работодатель</w:t>
      </w:r>
      <w:r w:rsidRPr="00790F5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–</w:t>
      </w:r>
      <w:r w:rsidRPr="00790F50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ученик»;</w:t>
      </w:r>
    </w:p>
    <w:p w14:paraId="1A468B6A" w14:textId="77777777" w:rsidR="003A3329" w:rsidRPr="00790F50" w:rsidRDefault="003A3329" w:rsidP="006D5CFC">
      <w:pPr>
        <w:pStyle w:val="a9"/>
        <w:ind w:left="499"/>
        <w:jc w:val="both"/>
        <w:rPr>
          <w:sz w:val="24"/>
          <w:szCs w:val="24"/>
        </w:rPr>
      </w:pPr>
      <w:r w:rsidRPr="00790F50">
        <w:rPr>
          <w:sz w:val="24"/>
          <w:szCs w:val="24"/>
        </w:rPr>
        <w:t>«работодатель</w:t>
      </w:r>
      <w:r w:rsidRPr="00790F50">
        <w:rPr>
          <w:spacing w:val="-3"/>
          <w:sz w:val="24"/>
          <w:szCs w:val="24"/>
        </w:rPr>
        <w:t xml:space="preserve"> </w:t>
      </w:r>
      <w:r w:rsidRPr="00790F50">
        <w:rPr>
          <w:sz w:val="24"/>
          <w:szCs w:val="24"/>
        </w:rPr>
        <w:t>–</w:t>
      </w:r>
      <w:r w:rsidRPr="00790F50">
        <w:rPr>
          <w:spacing w:val="-3"/>
          <w:sz w:val="24"/>
          <w:szCs w:val="24"/>
        </w:rPr>
        <w:t xml:space="preserve"> </w:t>
      </w:r>
      <w:r w:rsidRPr="00790F50">
        <w:rPr>
          <w:sz w:val="24"/>
          <w:szCs w:val="24"/>
        </w:rPr>
        <w:t>студент»;</w:t>
      </w:r>
    </w:p>
    <w:p w14:paraId="1F5F2AA4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ind w:right="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принимать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участие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составлении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Программы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наставничества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организации,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также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знакомиться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информационными,</w:t>
      </w:r>
      <w:r w:rsidRPr="00790F5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организационными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методическими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материалами,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сопровождающими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наставническую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деятельность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части,</w:t>
      </w:r>
      <w:r w:rsidRPr="00790F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его касающейся;</w:t>
      </w:r>
    </w:p>
    <w:p w14:paraId="20F393D9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ind w:right="2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размещать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информацию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участии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своей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организации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реализации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Программы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наставничества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организации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средствах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массовой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информации,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0F5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90F50">
        <w:rPr>
          <w:rFonts w:ascii="Times New Roman" w:hAnsi="Times New Roman" w:cs="Times New Roman"/>
          <w:sz w:val="24"/>
          <w:szCs w:val="24"/>
        </w:rPr>
        <w:t>.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-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сети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Интернет,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целях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формирования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имиджа</w:t>
      </w:r>
      <w:r w:rsidRPr="00790F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социально-ответственной организации-работодателя.</w:t>
      </w:r>
    </w:p>
    <w:p w14:paraId="3B7B9D23" w14:textId="77777777" w:rsidR="003A3329" w:rsidRPr="00790F50" w:rsidRDefault="003A3329" w:rsidP="007018F8">
      <w:pPr>
        <w:pStyle w:val="a4"/>
        <w:widowControl w:val="0"/>
        <w:numPr>
          <w:ilvl w:val="1"/>
          <w:numId w:val="51"/>
        </w:numPr>
        <w:tabs>
          <w:tab w:val="left" w:pos="1575"/>
        </w:tabs>
        <w:suppressAutoHyphens/>
        <w:spacing w:after="0" w:line="240" w:lineRule="auto"/>
        <w:ind w:left="216" w:right="251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Участвуя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наставнической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деятельности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организации,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Партнер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принимает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 себя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следующие обязательства:</w:t>
      </w:r>
    </w:p>
    <w:p w14:paraId="10480F20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ind w:right="2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lastRenderedPageBreak/>
        <w:t>определяет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сотрудника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работе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представителями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организации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для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оперативного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решения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вопросов,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возникающих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совместной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работе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внедрению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Целевой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модели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наставничества;</w:t>
      </w:r>
    </w:p>
    <w:p w14:paraId="3778F613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ind w:right="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выдвигает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наставников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соответствие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критериями,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предложенными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Образовательной организацией;</w:t>
      </w:r>
    </w:p>
    <w:p w14:paraId="3684FA44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ind w:right="2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обеспечивает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участие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своих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наставников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обязательных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мероприятиях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Программы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наставничества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14:paraId="2681C17F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ind w:right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обеспечивает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сбор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предоставление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наставниками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всех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документов,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необходимых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для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участия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Программе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наставничества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организации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(например,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справок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отсутствии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судимости,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медицинских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справок 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пр.);</w:t>
      </w:r>
    </w:p>
    <w:p w14:paraId="5AE8E0DA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ind w:right="2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оказывает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содействие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наставническим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парам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части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реализации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плана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развития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наставляемого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под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руководством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наставника;</w:t>
      </w:r>
    </w:p>
    <w:p w14:paraId="3307027B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ind w:right="2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несет полную ответственность за действия своих сотрудников, выполняющих</w:t>
      </w:r>
      <w:r w:rsidRPr="00790F5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роль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наставников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Программе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наставничества</w:t>
      </w:r>
      <w:r w:rsidRPr="00790F5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2EF7091E" w14:textId="77777777" w:rsidR="003A3329" w:rsidRPr="00790F50" w:rsidRDefault="003A3329" w:rsidP="007018F8">
      <w:pPr>
        <w:pStyle w:val="a4"/>
        <w:widowControl w:val="0"/>
        <w:numPr>
          <w:ilvl w:val="1"/>
          <w:numId w:val="51"/>
        </w:numPr>
        <w:tabs>
          <w:tab w:val="left" w:pos="127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790F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организация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имеет</w:t>
      </w:r>
      <w:r w:rsidRPr="00790F5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право:</w:t>
      </w:r>
    </w:p>
    <w:p w14:paraId="562594F8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ind w:right="2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на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получение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полной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информации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результатах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проведения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Партнером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мероприятий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для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участников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Программы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наставничества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базе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Партнера;</w:t>
      </w:r>
    </w:p>
    <w:p w14:paraId="7AD0DC76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ind w:right="2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посещения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представителями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организации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мероприятий,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проводимых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Партнером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для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наставляемых,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участвующих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Программе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наставничества по форме «работодатель</w:t>
      </w:r>
      <w:r w:rsidRPr="00790F50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-ученик»,</w:t>
      </w:r>
      <w:r w:rsidRPr="00790F50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«работодатель-студент»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базе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Партнера,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заранее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согласовав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Партнером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время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цель</w:t>
      </w:r>
      <w:r w:rsidRPr="00790F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посещения;</w:t>
      </w:r>
    </w:p>
    <w:p w14:paraId="39A68A10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ind w:right="2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по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согласованию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Партнером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размещать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информацию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его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участии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реализации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Программы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наставничества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организации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средствах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массовой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информации,</w:t>
      </w:r>
      <w:r w:rsidRPr="00790F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90F5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90F50">
        <w:rPr>
          <w:rFonts w:ascii="Times New Roman" w:hAnsi="Times New Roman" w:cs="Times New Roman"/>
          <w:sz w:val="24"/>
          <w:szCs w:val="24"/>
        </w:rPr>
        <w:t>.</w:t>
      </w:r>
      <w:r w:rsidRPr="00790F5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-</w:t>
      </w:r>
      <w:r w:rsidRPr="00790F5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сети Интернет;</w:t>
      </w:r>
    </w:p>
    <w:p w14:paraId="450B5091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ind w:right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запрашивать и получать у Партнера информацию, имеющую отношение к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предмету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настоящего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Соглашения.</w:t>
      </w:r>
    </w:p>
    <w:p w14:paraId="5E1EB2D3" w14:textId="77777777" w:rsidR="003A3329" w:rsidRPr="00790F50" w:rsidRDefault="003A3329" w:rsidP="006D5CFC">
      <w:pPr>
        <w:pStyle w:val="a9"/>
        <w:ind w:left="216" w:right="260" w:firstLine="566"/>
        <w:jc w:val="both"/>
        <w:rPr>
          <w:sz w:val="24"/>
          <w:szCs w:val="24"/>
        </w:rPr>
      </w:pPr>
      <w:r w:rsidRPr="00790F50">
        <w:rPr>
          <w:sz w:val="24"/>
          <w:szCs w:val="24"/>
        </w:rPr>
        <w:t>2.5.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Образовательная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организация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принимает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на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себя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следующие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обязательства:</w:t>
      </w:r>
    </w:p>
    <w:p w14:paraId="5ABF34EC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ind w:right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определяет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сотрудника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работе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представителями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Партнера для оперативного решения вопросов, возникающих при совместной</w:t>
      </w:r>
      <w:r w:rsidRPr="00790F5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работе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по организации наставнической деятельности;</w:t>
      </w:r>
    </w:p>
    <w:p w14:paraId="745E2DA1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ind w:right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формирует группу обучающихся, изъявивших принять участие в Программе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наставничества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</w:t>
      </w:r>
      <w:r w:rsidRPr="00790F5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участием</w:t>
      </w:r>
      <w:r w:rsidRPr="00790F5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Партнера;</w:t>
      </w:r>
    </w:p>
    <w:p w14:paraId="5C0968E8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ind w:right="2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обеспечивает сопровождение наставляемых для участия в мероприятиях на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базе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Партнера,</w:t>
      </w:r>
      <w:r w:rsidRPr="00790F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реализуемых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рамках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настоящего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Соглашения;</w:t>
      </w:r>
    </w:p>
    <w:p w14:paraId="700A6A04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ind w:right="2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предоставляет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Партнеру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всю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необходимую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информацию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реализации</w:t>
      </w:r>
      <w:r w:rsidRPr="00790F5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Программы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наставничества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14:paraId="5A91FE35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ind w:right="2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оказывает наставникам-сотрудникам Партнера необходимую методическую,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консультационную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 информационную</w:t>
      </w:r>
      <w:r w:rsidRPr="00790F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поддержку;</w:t>
      </w:r>
    </w:p>
    <w:p w14:paraId="2DD220AE" w14:textId="090DE564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ind w:right="2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обучает наставников-сотрудников Партнера при условии организации на базе</w:t>
      </w:r>
      <w:r w:rsidR="008B795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8B795C">
        <w:rPr>
          <w:rFonts w:ascii="Times New Roman" w:hAnsi="Times New Roman" w:cs="Times New Roman"/>
          <w:sz w:val="24"/>
          <w:szCs w:val="24"/>
        </w:rPr>
        <w:t>«</w:t>
      </w:r>
      <w:r w:rsidRPr="00790F50">
        <w:rPr>
          <w:rFonts w:ascii="Times New Roman" w:hAnsi="Times New Roman" w:cs="Times New Roman"/>
          <w:sz w:val="24"/>
          <w:szCs w:val="24"/>
        </w:rPr>
        <w:t>Школы</w:t>
      </w:r>
      <w:r w:rsidRPr="00790F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наставника</w:t>
      </w:r>
      <w:r w:rsidR="008B795C">
        <w:rPr>
          <w:rFonts w:ascii="Times New Roman" w:hAnsi="Times New Roman" w:cs="Times New Roman"/>
          <w:sz w:val="24"/>
          <w:szCs w:val="24"/>
        </w:rPr>
        <w:t>»</w:t>
      </w:r>
    </w:p>
    <w:p w14:paraId="713C7C7D" w14:textId="7525F3D5" w:rsidR="003A3329" w:rsidRPr="00790F50" w:rsidRDefault="003A3329" w:rsidP="006D5CFC">
      <w:pPr>
        <w:pStyle w:val="a4"/>
        <w:tabs>
          <w:tab w:val="left" w:pos="500"/>
        </w:tabs>
        <w:spacing w:after="0" w:line="240" w:lineRule="auto"/>
        <w:ind w:left="714" w:right="2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F5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B7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bCs/>
          <w:sz w:val="24"/>
          <w:szCs w:val="24"/>
        </w:rPr>
        <w:t>ЗАКЛЮЧИТЕЛЬНЫЕ</w:t>
      </w:r>
      <w:r w:rsidRPr="00790F50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14:paraId="3D6B7B52" w14:textId="77777777" w:rsidR="003A3329" w:rsidRPr="00790F50" w:rsidRDefault="003A3329" w:rsidP="007018F8">
      <w:pPr>
        <w:pStyle w:val="a4"/>
        <w:widowControl w:val="0"/>
        <w:numPr>
          <w:ilvl w:val="1"/>
          <w:numId w:val="50"/>
        </w:numPr>
        <w:tabs>
          <w:tab w:val="left" w:pos="711"/>
        </w:tabs>
        <w:suppressAutoHyphens/>
        <w:spacing w:after="0" w:line="240" w:lineRule="auto"/>
        <w:ind w:right="25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Стороны обязуются соблюдать требования в отношении конфиденциальной</w:t>
      </w:r>
      <w:r w:rsidRPr="00790F5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 личной информации, ставшей известной Сторонам в результате исполнения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настоящего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Соглашения,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соответствии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Российской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Федерации.</w:t>
      </w:r>
    </w:p>
    <w:p w14:paraId="5F66C7E9" w14:textId="77777777" w:rsidR="003A3329" w:rsidRPr="00790F50" w:rsidRDefault="003A3329" w:rsidP="007018F8">
      <w:pPr>
        <w:pStyle w:val="a4"/>
        <w:widowControl w:val="0"/>
        <w:numPr>
          <w:ilvl w:val="1"/>
          <w:numId w:val="50"/>
        </w:numPr>
        <w:tabs>
          <w:tab w:val="left" w:pos="759"/>
        </w:tabs>
        <w:suppressAutoHyphens/>
        <w:spacing w:after="0" w:line="240" w:lineRule="auto"/>
        <w:ind w:right="26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Стороны обязуются своевременно информировать друг друга о переносе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сроков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места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проведения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запланированных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совместных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мероприятий,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проблемах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затруднениях,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возникающих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исполнении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настоящего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Соглашения, а также совместно обсуждать и оценивать результаты совместной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работы.</w:t>
      </w:r>
    </w:p>
    <w:p w14:paraId="05102EA8" w14:textId="77777777" w:rsidR="003A3329" w:rsidRPr="00790F50" w:rsidRDefault="003A3329" w:rsidP="007018F8">
      <w:pPr>
        <w:pStyle w:val="a4"/>
        <w:widowControl w:val="0"/>
        <w:numPr>
          <w:ilvl w:val="1"/>
          <w:numId w:val="50"/>
        </w:numPr>
        <w:tabs>
          <w:tab w:val="left" w:pos="831"/>
        </w:tabs>
        <w:suppressAutoHyphens/>
        <w:spacing w:after="0" w:line="240" w:lineRule="auto"/>
        <w:ind w:right="24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решении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вопросов,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настоящим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Соглашением,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Стороны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руководствуются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действующим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Российской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Федерации.</w:t>
      </w:r>
    </w:p>
    <w:p w14:paraId="58DAA3EB" w14:textId="77777777" w:rsidR="003A3329" w:rsidRPr="00790F50" w:rsidRDefault="003A3329" w:rsidP="007018F8">
      <w:pPr>
        <w:pStyle w:val="a4"/>
        <w:widowControl w:val="0"/>
        <w:numPr>
          <w:ilvl w:val="1"/>
          <w:numId w:val="50"/>
        </w:numPr>
        <w:tabs>
          <w:tab w:val="left" w:pos="778"/>
        </w:tabs>
        <w:suppressAutoHyphens/>
        <w:spacing w:after="0" w:line="240" w:lineRule="auto"/>
        <w:ind w:right="26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Все споры и разногласия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по настоящему Соглашению решаются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путем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переговоров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между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Сторонами.</w:t>
      </w:r>
    </w:p>
    <w:p w14:paraId="56CF53BF" w14:textId="77777777" w:rsidR="003A3329" w:rsidRPr="00790F50" w:rsidRDefault="003A3329" w:rsidP="007018F8">
      <w:pPr>
        <w:pStyle w:val="a4"/>
        <w:widowControl w:val="0"/>
        <w:numPr>
          <w:ilvl w:val="1"/>
          <w:numId w:val="50"/>
        </w:numPr>
        <w:tabs>
          <w:tab w:val="left" w:pos="864"/>
        </w:tabs>
        <w:suppressAutoHyphens/>
        <w:spacing w:after="0" w:line="240" w:lineRule="auto"/>
        <w:ind w:right="25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Настоящее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Соглашение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может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быть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изменено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или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расторгнуто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соглашению Сторон. Соглашение об изменении или расторжении настоящего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Соглашения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должно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быть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составлено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письменной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форме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подписано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Сторонами.</w:t>
      </w:r>
    </w:p>
    <w:p w14:paraId="6ACCBD5F" w14:textId="77777777" w:rsidR="003A3329" w:rsidRPr="00790F50" w:rsidRDefault="003A3329" w:rsidP="007018F8">
      <w:pPr>
        <w:pStyle w:val="a4"/>
        <w:widowControl w:val="0"/>
        <w:numPr>
          <w:ilvl w:val="1"/>
          <w:numId w:val="50"/>
        </w:numPr>
        <w:tabs>
          <w:tab w:val="left" w:pos="840"/>
        </w:tabs>
        <w:suppressAutoHyphens/>
        <w:spacing w:after="0" w:line="240" w:lineRule="auto"/>
        <w:ind w:right="26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Настоящее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Соглашение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вступает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силу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момента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его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подписания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Сторонами 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действует до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30.12.2024 г.</w:t>
      </w:r>
    </w:p>
    <w:p w14:paraId="010E13F6" w14:textId="375FFD14" w:rsidR="003A3329" w:rsidRPr="00790F50" w:rsidRDefault="00E53902" w:rsidP="00E53902">
      <w:pPr>
        <w:pStyle w:val="1"/>
        <w:tabs>
          <w:tab w:val="left" w:pos="2766"/>
        </w:tabs>
        <w:ind w:left="3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A3329" w:rsidRPr="00790F50">
        <w:rPr>
          <w:sz w:val="24"/>
          <w:szCs w:val="24"/>
        </w:rPr>
        <w:t>Юридические</w:t>
      </w:r>
      <w:r w:rsidR="003A3329" w:rsidRPr="00790F50">
        <w:rPr>
          <w:spacing w:val="-4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адреса</w:t>
      </w:r>
      <w:r w:rsidR="003A3329" w:rsidRPr="00790F50">
        <w:rPr>
          <w:spacing w:val="-3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и</w:t>
      </w:r>
      <w:r w:rsidR="003A3329" w:rsidRPr="00790F50">
        <w:rPr>
          <w:spacing w:val="-6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подписи</w:t>
      </w:r>
      <w:r w:rsidR="003A3329" w:rsidRPr="00790F50">
        <w:rPr>
          <w:spacing w:val="-6"/>
          <w:sz w:val="24"/>
          <w:szCs w:val="24"/>
        </w:rPr>
        <w:t xml:space="preserve"> </w:t>
      </w:r>
      <w:r w:rsidR="003A3329" w:rsidRPr="00790F50">
        <w:rPr>
          <w:sz w:val="24"/>
          <w:szCs w:val="24"/>
        </w:rPr>
        <w:t>Сторон</w:t>
      </w:r>
    </w:p>
    <w:p w14:paraId="14206B7C" w14:textId="77777777" w:rsidR="003A3329" w:rsidRPr="00790F50" w:rsidRDefault="003A3329" w:rsidP="006D5CFC">
      <w:pPr>
        <w:pStyle w:val="a9"/>
        <w:jc w:val="both"/>
        <w:rPr>
          <w:b/>
          <w:sz w:val="24"/>
          <w:szCs w:val="24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7676"/>
        <w:gridCol w:w="6327"/>
      </w:tblGrid>
      <w:tr w:rsidR="003A3329" w:rsidRPr="00790F50" w14:paraId="4B015DE5" w14:textId="77777777" w:rsidTr="008B795C">
        <w:trPr>
          <w:trHeight w:val="677"/>
        </w:trPr>
        <w:tc>
          <w:tcPr>
            <w:tcW w:w="2741" w:type="pct"/>
          </w:tcPr>
          <w:p w14:paraId="2A92E903" w14:textId="77777777" w:rsidR="003A3329" w:rsidRPr="00E53902" w:rsidRDefault="003A3329" w:rsidP="006D5CFC">
            <w:pPr>
              <w:pStyle w:val="TableParagraph"/>
              <w:ind w:left="182" w:right="707"/>
              <w:jc w:val="both"/>
              <w:rPr>
                <w:sz w:val="24"/>
                <w:szCs w:val="24"/>
                <w:lang w:val="ru-RU"/>
              </w:rPr>
            </w:pPr>
            <w:r w:rsidRPr="00E53902">
              <w:rPr>
                <w:sz w:val="24"/>
                <w:szCs w:val="24"/>
                <w:lang w:val="ru-RU"/>
              </w:rPr>
              <w:t>Наименование</w:t>
            </w:r>
            <w:r w:rsidRPr="00E5390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53902">
              <w:rPr>
                <w:sz w:val="24"/>
                <w:szCs w:val="24"/>
                <w:lang w:val="ru-RU"/>
              </w:rPr>
              <w:t>образовательной</w:t>
            </w:r>
          </w:p>
          <w:p w14:paraId="6101DD79" w14:textId="77777777" w:rsidR="003A3329" w:rsidRPr="00E53902" w:rsidRDefault="003A3329" w:rsidP="006D5CFC">
            <w:pPr>
              <w:pStyle w:val="TableParagraph"/>
              <w:ind w:left="182" w:right="704"/>
              <w:jc w:val="both"/>
              <w:rPr>
                <w:sz w:val="24"/>
                <w:szCs w:val="24"/>
                <w:lang w:val="ru-RU"/>
              </w:rPr>
            </w:pPr>
            <w:r w:rsidRPr="00E53902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2259" w:type="pct"/>
          </w:tcPr>
          <w:p w14:paraId="7D734A96" w14:textId="4C082FA9" w:rsidR="003A3329" w:rsidRPr="00E53902" w:rsidRDefault="003A3329" w:rsidP="008B795C">
            <w:pPr>
              <w:pStyle w:val="TableParagraph"/>
              <w:ind w:left="708" w:right="182"/>
              <w:jc w:val="both"/>
              <w:rPr>
                <w:sz w:val="24"/>
                <w:szCs w:val="24"/>
                <w:lang w:val="ru-RU"/>
              </w:rPr>
            </w:pPr>
            <w:r w:rsidRPr="00E53902">
              <w:rPr>
                <w:sz w:val="24"/>
                <w:szCs w:val="24"/>
                <w:lang w:val="ru-RU"/>
              </w:rPr>
              <w:t>Наименование</w:t>
            </w:r>
            <w:r w:rsidRPr="00E5390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53902">
              <w:rPr>
                <w:sz w:val="24"/>
                <w:szCs w:val="24"/>
                <w:lang w:val="ru-RU"/>
              </w:rPr>
              <w:t>партнера-работодателя</w:t>
            </w:r>
          </w:p>
        </w:tc>
      </w:tr>
    </w:tbl>
    <w:p w14:paraId="7693CDFE" w14:textId="77777777" w:rsidR="003A3329" w:rsidRDefault="003A3329" w:rsidP="006D5C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BF99D78" w14:textId="77777777" w:rsidR="00E53902" w:rsidRPr="00790F50" w:rsidRDefault="00E53902" w:rsidP="006D5C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1000173" w14:textId="77777777" w:rsidR="003A3329" w:rsidRPr="00790F50" w:rsidRDefault="003A3329" w:rsidP="006D5CFC">
      <w:pPr>
        <w:pStyle w:val="a9"/>
        <w:ind w:right="129"/>
        <w:jc w:val="both"/>
        <w:rPr>
          <w:b/>
          <w:bCs/>
          <w:sz w:val="24"/>
          <w:szCs w:val="24"/>
        </w:rPr>
      </w:pPr>
      <w:r w:rsidRPr="00790F50">
        <w:rPr>
          <w:b/>
          <w:bCs/>
          <w:sz w:val="24"/>
          <w:szCs w:val="24"/>
        </w:rPr>
        <w:t>Приложение</w:t>
      </w:r>
      <w:r w:rsidRPr="00790F50">
        <w:rPr>
          <w:b/>
          <w:bCs/>
          <w:spacing w:val="-4"/>
          <w:sz w:val="24"/>
          <w:szCs w:val="24"/>
        </w:rPr>
        <w:t xml:space="preserve"> </w:t>
      </w:r>
      <w:r w:rsidRPr="00790F50">
        <w:rPr>
          <w:b/>
          <w:bCs/>
          <w:sz w:val="24"/>
          <w:szCs w:val="24"/>
        </w:rPr>
        <w:t>3.</w:t>
      </w:r>
    </w:p>
    <w:p w14:paraId="58447743" w14:textId="711934D7" w:rsidR="003A3329" w:rsidRPr="00790F50" w:rsidRDefault="003A3329" w:rsidP="008B795C">
      <w:pPr>
        <w:pStyle w:val="1"/>
        <w:ind w:right="4080"/>
        <w:jc w:val="both"/>
        <w:rPr>
          <w:sz w:val="24"/>
          <w:szCs w:val="24"/>
        </w:rPr>
      </w:pPr>
      <w:r w:rsidRPr="00790F50">
        <w:rPr>
          <w:w w:val="105"/>
          <w:sz w:val="24"/>
          <w:szCs w:val="24"/>
        </w:rPr>
        <w:t>ФОРМА</w:t>
      </w:r>
      <w:r w:rsidRPr="00790F50">
        <w:rPr>
          <w:spacing w:val="-3"/>
          <w:w w:val="105"/>
          <w:sz w:val="24"/>
          <w:szCs w:val="24"/>
        </w:rPr>
        <w:t xml:space="preserve"> </w:t>
      </w:r>
      <w:r w:rsidRPr="00790F50">
        <w:rPr>
          <w:w w:val="105"/>
          <w:sz w:val="24"/>
          <w:szCs w:val="24"/>
        </w:rPr>
        <w:t>БАЗЫ</w:t>
      </w:r>
      <w:r w:rsidRPr="00790F50">
        <w:rPr>
          <w:spacing w:val="53"/>
          <w:w w:val="105"/>
          <w:sz w:val="24"/>
          <w:szCs w:val="24"/>
        </w:rPr>
        <w:t xml:space="preserve"> </w:t>
      </w:r>
      <w:r w:rsidRPr="00790F50">
        <w:rPr>
          <w:w w:val="105"/>
          <w:sz w:val="24"/>
          <w:szCs w:val="24"/>
        </w:rPr>
        <w:t>НАСТАВЛЯЕМЫХ</w:t>
      </w:r>
    </w:p>
    <w:tbl>
      <w:tblPr>
        <w:tblStyle w:val="TableNormal"/>
        <w:tblW w:w="14200" w:type="dxa"/>
        <w:tblInd w:w="1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91"/>
        <w:gridCol w:w="1115"/>
        <w:gridCol w:w="1868"/>
        <w:gridCol w:w="1272"/>
        <w:gridCol w:w="1291"/>
        <w:gridCol w:w="919"/>
        <w:gridCol w:w="1054"/>
        <w:gridCol w:w="920"/>
        <w:gridCol w:w="1020"/>
        <w:gridCol w:w="1059"/>
        <w:gridCol w:w="1038"/>
        <w:gridCol w:w="1261"/>
        <w:gridCol w:w="992"/>
      </w:tblGrid>
      <w:tr w:rsidR="003A3329" w:rsidRPr="00790F50" w14:paraId="0DC85E80" w14:textId="77777777" w:rsidTr="007C510D">
        <w:trPr>
          <w:trHeight w:val="165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210D" w14:textId="77777777" w:rsidR="003A3329" w:rsidRPr="00E53902" w:rsidRDefault="003A3329" w:rsidP="006D5CFC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7B20D625" w14:textId="77777777" w:rsidR="003A3329" w:rsidRPr="00E53902" w:rsidRDefault="003A3329" w:rsidP="006D5CFC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35C45542" w14:textId="77777777" w:rsidR="003A3329" w:rsidRPr="00E53902" w:rsidRDefault="003A3329" w:rsidP="006D5CFC">
            <w:pPr>
              <w:pStyle w:val="TableParagraph"/>
              <w:ind w:left="27"/>
              <w:jc w:val="both"/>
              <w:rPr>
                <w:sz w:val="24"/>
                <w:szCs w:val="24"/>
                <w:lang w:val="ru-RU"/>
              </w:rPr>
            </w:pPr>
            <w:r w:rsidRPr="00E53902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9CB8" w14:textId="77777777" w:rsidR="003A3329" w:rsidRPr="00E53902" w:rsidRDefault="003A3329" w:rsidP="006D5CFC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67140D37" w14:textId="77777777" w:rsidR="003A3329" w:rsidRPr="00790F50" w:rsidRDefault="003A3329" w:rsidP="006D5CFC">
            <w:pPr>
              <w:pStyle w:val="TableParagraph"/>
              <w:ind w:left="273" w:right="263"/>
              <w:jc w:val="both"/>
              <w:rPr>
                <w:sz w:val="24"/>
                <w:szCs w:val="24"/>
              </w:rPr>
            </w:pPr>
            <w:r w:rsidRPr="00E53902">
              <w:rPr>
                <w:sz w:val="24"/>
                <w:szCs w:val="24"/>
                <w:lang w:val="ru-RU"/>
              </w:rPr>
              <w:t>ФИ</w:t>
            </w:r>
            <w:r w:rsidRPr="00790F50">
              <w:rPr>
                <w:sz w:val="24"/>
                <w:szCs w:val="24"/>
              </w:rPr>
              <w:t>О</w:t>
            </w:r>
          </w:p>
          <w:p w14:paraId="074BF709" w14:textId="77777777" w:rsidR="003A3329" w:rsidRPr="00790F50" w:rsidRDefault="003A3329" w:rsidP="006D5CFC">
            <w:pPr>
              <w:pStyle w:val="TableParagraph"/>
              <w:ind w:left="148" w:right="137" w:firstLine="8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настав</w:t>
            </w:r>
            <w:proofErr w:type="spellEnd"/>
            <w:r w:rsidRPr="00790F50">
              <w:rPr>
                <w:sz w:val="24"/>
                <w:szCs w:val="24"/>
              </w:rPr>
              <w:t>-</w:t>
            </w:r>
            <w:r w:rsidRPr="00790F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pacing w:val="-1"/>
                <w:sz w:val="24"/>
                <w:szCs w:val="24"/>
              </w:rPr>
              <w:t>ляемого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7FFF" w14:textId="2F3511B4" w:rsidR="003A3329" w:rsidRPr="007C510D" w:rsidRDefault="003A3329" w:rsidP="007C510D">
            <w:pPr>
              <w:pStyle w:val="TableParagraph"/>
              <w:ind w:left="154" w:right="145" w:firstLine="4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Контактные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данные для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связи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(данные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представите</w:t>
            </w:r>
            <w:r w:rsidRPr="007C510D">
              <w:rPr>
                <w:sz w:val="24"/>
                <w:szCs w:val="24"/>
                <w:lang w:val="ru-RU"/>
              </w:rPr>
              <w:t>ля)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5654" w14:textId="77777777" w:rsidR="003A3329" w:rsidRPr="00790F50" w:rsidRDefault="003A3329" w:rsidP="006D5CFC">
            <w:pPr>
              <w:pStyle w:val="TableParagraph"/>
              <w:ind w:left="144" w:right="122" w:hanging="6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Год</w:t>
            </w:r>
            <w:proofErr w:type="spellEnd"/>
            <w:r w:rsidRPr="00790F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рождения</w:t>
            </w:r>
            <w:proofErr w:type="spellEnd"/>
            <w:r w:rsidRPr="00790F5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наставля</w:t>
            </w:r>
            <w:proofErr w:type="spellEnd"/>
            <w:r w:rsidRPr="00790F50">
              <w:rPr>
                <w:sz w:val="24"/>
                <w:szCs w:val="24"/>
              </w:rPr>
              <w:t>-</w:t>
            </w:r>
            <w:r w:rsidRPr="00790F5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емого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DB88" w14:textId="4D75DBDB" w:rsidR="003A3329" w:rsidRPr="00790F50" w:rsidRDefault="003A3329" w:rsidP="007C510D">
            <w:pPr>
              <w:pStyle w:val="TableParagraph"/>
              <w:ind w:left="135" w:right="127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Основной</w:t>
            </w:r>
            <w:proofErr w:type="spellEnd"/>
            <w:r w:rsidRPr="00790F5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запрос</w:t>
            </w:r>
            <w:proofErr w:type="spellEnd"/>
            <w:r w:rsidRPr="00790F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наставля</w:t>
            </w:r>
            <w:proofErr w:type="spellEnd"/>
            <w:r w:rsidRPr="00790F50">
              <w:rPr>
                <w:sz w:val="24"/>
                <w:szCs w:val="24"/>
              </w:rPr>
              <w:t>-</w:t>
            </w:r>
            <w:r w:rsidRPr="00790F5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емого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9B6A" w14:textId="77777777" w:rsidR="003A3329" w:rsidRPr="00790F50" w:rsidRDefault="003A3329" w:rsidP="006D5CFC">
            <w:pPr>
              <w:pStyle w:val="TableParagraph"/>
              <w:ind w:left="131" w:right="127" w:firstLine="7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Дата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0F50">
              <w:rPr>
                <w:sz w:val="24"/>
                <w:szCs w:val="24"/>
                <w:lang w:val="ru-RU"/>
              </w:rPr>
              <w:t>вхож-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дения</w:t>
            </w:r>
            <w:proofErr w:type="spellEnd"/>
            <w:proofErr w:type="gramEnd"/>
            <w:r w:rsidRPr="00790F50">
              <w:rPr>
                <w:sz w:val="24"/>
                <w:szCs w:val="24"/>
                <w:lang w:val="ru-RU"/>
              </w:rPr>
              <w:t xml:space="preserve"> в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прог</w:t>
            </w:r>
            <w:proofErr w:type="spellEnd"/>
            <w:r w:rsidRPr="00790F50">
              <w:rPr>
                <w:sz w:val="24"/>
                <w:szCs w:val="24"/>
                <w:lang w:val="ru-RU"/>
              </w:rPr>
              <w:t>-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рамму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55C1" w14:textId="77777777" w:rsidR="003A3329" w:rsidRPr="00790F50" w:rsidRDefault="003A3329" w:rsidP="006D5CFC">
            <w:pPr>
              <w:pStyle w:val="TableParagraph"/>
              <w:ind w:left="266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ФИО</w:t>
            </w:r>
          </w:p>
          <w:p w14:paraId="04F177FA" w14:textId="77777777" w:rsidR="003A3329" w:rsidRPr="00790F50" w:rsidRDefault="003A3329" w:rsidP="006D5CFC">
            <w:pPr>
              <w:pStyle w:val="TableParagraph"/>
              <w:ind w:left="295" w:right="132" w:hanging="130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настав</w:t>
            </w:r>
            <w:proofErr w:type="spellEnd"/>
            <w:r w:rsidRPr="00790F50">
              <w:rPr>
                <w:sz w:val="24"/>
                <w:szCs w:val="24"/>
              </w:rPr>
              <w:t>-</w:t>
            </w:r>
            <w:r w:rsidRPr="00790F5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6D01" w14:textId="77777777" w:rsidR="003A3329" w:rsidRPr="00790F50" w:rsidRDefault="003A3329" w:rsidP="006D5CFC">
            <w:pPr>
              <w:pStyle w:val="TableParagraph"/>
              <w:ind w:left="114" w:right="1" w:firstLine="52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Форма</w:t>
            </w:r>
            <w:proofErr w:type="spellEnd"/>
            <w:r w:rsidRPr="00790F5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наставн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ичества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AF3C" w14:textId="77777777" w:rsidR="003A3329" w:rsidRPr="00790F50" w:rsidRDefault="003A3329" w:rsidP="006D5CFC">
            <w:pPr>
              <w:pStyle w:val="TableParagraph"/>
              <w:ind w:left="115" w:right="98" w:hanging="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Место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работы/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учебы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0F50">
              <w:rPr>
                <w:sz w:val="24"/>
                <w:szCs w:val="24"/>
                <w:lang w:val="ru-RU"/>
              </w:rPr>
              <w:t>настав-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ника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4B8A" w14:textId="77777777" w:rsidR="003A3329" w:rsidRPr="00790F50" w:rsidRDefault="003A3329" w:rsidP="006D5CFC">
            <w:pPr>
              <w:pStyle w:val="TableParagraph"/>
              <w:ind w:left="116" w:right="101" w:hanging="1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Дата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заверше</w:t>
            </w:r>
            <w:proofErr w:type="spellEnd"/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ния</w:t>
            </w:r>
            <w:proofErr w:type="spellEnd"/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90F50">
              <w:rPr>
                <w:sz w:val="24"/>
                <w:szCs w:val="24"/>
                <w:lang w:val="ru-RU"/>
              </w:rPr>
              <w:t>програ</w:t>
            </w:r>
            <w:proofErr w:type="spellEnd"/>
            <w:r w:rsidRPr="00790F50">
              <w:rPr>
                <w:sz w:val="24"/>
                <w:szCs w:val="24"/>
                <w:lang w:val="ru-RU"/>
              </w:rPr>
              <w:t>-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ммы</w:t>
            </w:r>
            <w:proofErr w:type="spellEnd"/>
            <w:proofErr w:type="gram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F53B" w14:textId="58373F5C" w:rsidR="003A3329" w:rsidRPr="00790F50" w:rsidRDefault="003A3329" w:rsidP="007C510D">
            <w:pPr>
              <w:pStyle w:val="TableParagraph"/>
              <w:ind w:left="146" w:right="125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pacing w:val="-1"/>
                <w:sz w:val="24"/>
                <w:szCs w:val="24"/>
              </w:rPr>
              <w:t>Резуль</w:t>
            </w:r>
            <w:proofErr w:type="spellEnd"/>
            <w:r w:rsidRPr="00790F50">
              <w:rPr>
                <w:spacing w:val="-1"/>
                <w:sz w:val="24"/>
                <w:szCs w:val="24"/>
              </w:rPr>
              <w:t>-</w:t>
            </w:r>
            <w:r w:rsidRPr="00790F5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таты</w:t>
            </w:r>
            <w:proofErr w:type="spellEnd"/>
            <w:r w:rsidRPr="00790F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Пpoг</w:t>
            </w:r>
            <w:proofErr w:type="spellEnd"/>
            <w:r w:rsidRPr="00790F50">
              <w:rPr>
                <w:sz w:val="24"/>
                <w:szCs w:val="24"/>
              </w:rPr>
              <w:t>-</w:t>
            </w:r>
            <w:r w:rsidRPr="00790F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paммы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A4A4" w14:textId="77777777" w:rsidR="003A3329" w:rsidRPr="00790F50" w:rsidRDefault="003A3329" w:rsidP="006D5CFC">
            <w:pPr>
              <w:pStyle w:val="TableParagraph"/>
              <w:ind w:left="147" w:right="7" w:hanging="2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Ссылка на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кейс/отзыв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наставляемого,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размещенные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 сайте 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6407" w14:textId="20A57E0E" w:rsidR="003A3329" w:rsidRPr="00790F50" w:rsidRDefault="003A3329" w:rsidP="007C510D">
            <w:pPr>
              <w:pStyle w:val="TableParagraph"/>
              <w:ind w:left="167" w:right="129" w:hanging="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Отметка 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прохождении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программы</w:t>
            </w:r>
          </w:p>
        </w:tc>
      </w:tr>
      <w:tr w:rsidR="003A3329" w:rsidRPr="00790F50" w14:paraId="51366823" w14:textId="77777777" w:rsidTr="007C510D">
        <w:trPr>
          <w:trHeight w:val="48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1503" w14:textId="77777777" w:rsidR="003A3329" w:rsidRPr="00790F50" w:rsidRDefault="003A3329" w:rsidP="006D5CFC">
            <w:pPr>
              <w:pStyle w:val="TableParagraph"/>
              <w:ind w:left="91" w:right="110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1.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FCFE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5B23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36C4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CA02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692C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8A88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8388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E9A0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6436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3139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4E19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C842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6D6053B7" w14:textId="77777777" w:rsidR="003A3329" w:rsidRPr="00790F50" w:rsidRDefault="003A3329" w:rsidP="006D5CFC">
      <w:pPr>
        <w:pStyle w:val="a9"/>
        <w:jc w:val="both"/>
        <w:rPr>
          <w:b/>
          <w:sz w:val="24"/>
          <w:szCs w:val="24"/>
        </w:rPr>
      </w:pPr>
    </w:p>
    <w:p w14:paraId="19FF5716" w14:textId="77777777" w:rsidR="003A3329" w:rsidRPr="00790F50" w:rsidRDefault="003A3329" w:rsidP="006D5CFC">
      <w:pPr>
        <w:pStyle w:val="a9"/>
        <w:ind w:right="129"/>
        <w:jc w:val="both"/>
        <w:rPr>
          <w:b/>
          <w:bCs/>
          <w:sz w:val="24"/>
          <w:szCs w:val="24"/>
        </w:rPr>
      </w:pPr>
      <w:r w:rsidRPr="00790F50">
        <w:rPr>
          <w:b/>
          <w:bCs/>
          <w:sz w:val="24"/>
          <w:szCs w:val="24"/>
        </w:rPr>
        <w:t>Приложение</w:t>
      </w:r>
      <w:r w:rsidRPr="00790F50">
        <w:rPr>
          <w:b/>
          <w:bCs/>
          <w:spacing w:val="-4"/>
          <w:sz w:val="24"/>
          <w:szCs w:val="24"/>
        </w:rPr>
        <w:t xml:space="preserve"> </w:t>
      </w:r>
      <w:r w:rsidRPr="00790F50">
        <w:rPr>
          <w:b/>
          <w:bCs/>
          <w:sz w:val="24"/>
          <w:szCs w:val="24"/>
        </w:rPr>
        <w:t>4.</w:t>
      </w:r>
    </w:p>
    <w:p w14:paraId="73BCB6B7" w14:textId="07E1A872" w:rsidR="003A3329" w:rsidRPr="00790F50" w:rsidRDefault="003A3329" w:rsidP="007C510D">
      <w:pPr>
        <w:pStyle w:val="1"/>
        <w:ind w:right="4081"/>
        <w:jc w:val="both"/>
        <w:rPr>
          <w:sz w:val="24"/>
          <w:szCs w:val="24"/>
        </w:rPr>
      </w:pPr>
      <w:r w:rsidRPr="00790F50">
        <w:rPr>
          <w:w w:val="105"/>
          <w:sz w:val="24"/>
          <w:szCs w:val="24"/>
        </w:rPr>
        <w:t>ФОРМА</w:t>
      </w:r>
      <w:r w:rsidRPr="00790F50">
        <w:rPr>
          <w:spacing w:val="-4"/>
          <w:w w:val="105"/>
          <w:sz w:val="24"/>
          <w:szCs w:val="24"/>
        </w:rPr>
        <w:t xml:space="preserve"> </w:t>
      </w:r>
      <w:r w:rsidRPr="00790F50">
        <w:rPr>
          <w:w w:val="105"/>
          <w:sz w:val="24"/>
          <w:szCs w:val="24"/>
        </w:rPr>
        <w:t>РЕЕСТРА</w:t>
      </w:r>
      <w:r w:rsidRPr="00790F50">
        <w:rPr>
          <w:spacing w:val="57"/>
          <w:w w:val="105"/>
          <w:sz w:val="24"/>
          <w:szCs w:val="24"/>
        </w:rPr>
        <w:t xml:space="preserve"> </w:t>
      </w:r>
      <w:r w:rsidRPr="00790F50">
        <w:rPr>
          <w:w w:val="105"/>
          <w:sz w:val="24"/>
          <w:szCs w:val="24"/>
        </w:rPr>
        <w:t>НАСТАВНИКОВ</w:t>
      </w:r>
    </w:p>
    <w:tbl>
      <w:tblPr>
        <w:tblStyle w:val="TableNormal"/>
        <w:tblW w:w="14459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6"/>
        <w:gridCol w:w="995"/>
        <w:gridCol w:w="888"/>
        <w:gridCol w:w="993"/>
        <w:gridCol w:w="974"/>
        <w:gridCol w:w="988"/>
        <w:gridCol w:w="845"/>
        <w:gridCol w:w="1280"/>
        <w:gridCol w:w="1023"/>
        <w:gridCol w:w="1093"/>
        <w:gridCol w:w="1179"/>
        <w:gridCol w:w="1046"/>
        <w:gridCol w:w="867"/>
        <w:gridCol w:w="854"/>
        <w:gridCol w:w="1008"/>
      </w:tblGrid>
      <w:tr w:rsidR="007C510D" w:rsidRPr="00790F50" w14:paraId="5D80D38B" w14:textId="77777777" w:rsidTr="00E53902">
        <w:trPr>
          <w:trHeight w:val="20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5DF2" w14:textId="77777777" w:rsidR="003A3329" w:rsidRPr="00790F50" w:rsidRDefault="003A3329" w:rsidP="006D5CFC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3DD6FC42" w14:textId="77777777" w:rsidR="003A3329" w:rsidRPr="00790F50" w:rsidRDefault="003A3329" w:rsidP="006D5CFC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7B9846D1" w14:textId="77777777" w:rsidR="003A3329" w:rsidRPr="00790F50" w:rsidRDefault="003A3329" w:rsidP="006D5CFC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1BE1ADC6" w14:textId="77777777" w:rsidR="003A3329" w:rsidRPr="00790F50" w:rsidRDefault="003A3329" w:rsidP="006D5CFC">
            <w:pPr>
              <w:pStyle w:val="TableParagraph"/>
              <w:ind w:left="52" w:right="-15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D659" w14:textId="77777777" w:rsidR="003A3329" w:rsidRPr="00790F50" w:rsidRDefault="003A3329" w:rsidP="006D5CFC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ФИО</w:t>
            </w:r>
          </w:p>
          <w:p w14:paraId="1339F3A5" w14:textId="77777777" w:rsidR="003A3329" w:rsidRPr="00790F50" w:rsidRDefault="003A3329" w:rsidP="006D5CFC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настав</w:t>
            </w:r>
            <w:proofErr w:type="spellEnd"/>
          </w:p>
          <w:p w14:paraId="3144B637" w14:textId="77777777" w:rsidR="003A3329" w:rsidRPr="00790F50" w:rsidRDefault="003A3329" w:rsidP="006D5CFC">
            <w:pPr>
              <w:pStyle w:val="TableParagraph"/>
              <w:ind w:left="158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-</w:t>
            </w:r>
            <w:proofErr w:type="spellStart"/>
            <w:r w:rsidRPr="00790F50">
              <w:rPr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2143" w14:textId="77777777" w:rsidR="003A3329" w:rsidRPr="00790F50" w:rsidRDefault="003A3329" w:rsidP="006D5CFC">
            <w:pPr>
              <w:pStyle w:val="TableParagraph"/>
              <w:ind w:left="29" w:right="27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90F50">
              <w:rPr>
                <w:sz w:val="24"/>
                <w:szCs w:val="24"/>
                <w:lang w:val="ru-RU"/>
              </w:rPr>
              <w:t>Контак</w:t>
            </w:r>
            <w:proofErr w:type="spellEnd"/>
            <w:r w:rsidRPr="00790F50">
              <w:rPr>
                <w:sz w:val="24"/>
                <w:szCs w:val="24"/>
                <w:lang w:val="ru-RU"/>
              </w:rPr>
              <w:t>-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тные</w:t>
            </w:r>
            <w:proofErr w:type="spellEnd"/>
            <w:proofErr w:type="gramEnd"/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данные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для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связи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D7E8" w14:textId="77777777" w:rsidR="003A3329" w:rsidRPr="00790F50" w:rsidRDefault="003A3329" w:rsidP="006D5CFC">
            <w:pPr>
              <w:pStyle w:val="TableParagraph"/>
              <w:ind w:left="140" w:right="35" w:hanging="1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Место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работы/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учебы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0F50">
              <w:rPr>
                <w:sz w:val="24"/>
                <w:szCs w:val="24"/>
                <w:lang w:val="ru-RU"/>
              </w:rPr>
              <w:t>настав-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ника</w:t>
            </w:r>
            <w:proofErr w:type="spellEnd"/>
            <w:proofErr w:type="gram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D5D3" w14:textId="77777777" w:rsidR="003A3329" w:rsidRPr="00790F50" w:rsidRDefault="003A3329" w:rsidP="006D5CFC">
            <w:pPr>
              <w:pStyle w:val="TableParagraph"/>
              <w:ind w:left="121" w:right="112" w:firstLine="4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Основ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ные</w:t>
            </w:r>
            <w:proofErr w:type="spellEnd"/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0F50">
              <w:rPr>
                <w:sz w:val="24"/>
                <w:szCs w:val="24"/>
                <w:lang w:val="ru-RU"/>
              </w:rPr>
              <w:t>компе-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тенции</w:t>
            </w:r>
            <w:proofErr w:type="spellEnd"/>
            <w:proofErr w:type="gramEnd"/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ника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A5DD" w14:textId="057011E1" w:rsidR="003A3329" w:rsidRPr="00790F50" w:rsidRDefault="003A3329" w:rsidP="007C510D">
            <w:pPr>
              <w:pStyle w:val="TableParagraph"/>
              <w:ind w:left="59" w:right="54" w:hanging="3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Важные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для п</w:t>
            </w:r>
            <w:proofErr w:type="spellStart"/>
            <w:r w:rsidRPr="00790F50">
              <w:rPr>
                <w:sz w:val="24"/>
                <w:szCs w:val="24"/>
              </w:rPr>
              <w:t>po</w:t>
            </w:r>
            <w:proofErr w:type="spellEnd"/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</w:t>
            </w:r>
            <w:r w:rsidRPr="00790F50">
              <w:rPr>
                <w:sz w:val="24"/>
                <w:szCs w:val="24"/>
              </w:rPr>
              <w:t>p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аммы</w:t>
            </w:r>
            <w:proofErr w:type="spellEnd"/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дости</w:t>
            </w:r>
            <w:proofErr w:type="spellEnd"/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жения</w:t>
            </w:r>
            <w:proofErr w:type="spellEnd"/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0F50">
              <w:rPr>
                <w:sz w:val="24"/>
                <w:szCs w:val="24"/>
                <w:lang w:val="ru-RU"/>
              </w:rPr>
              <w:t>настав-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ника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5823" w14:textId="00E5B804" w:rsidR="003A3329" w:rsidRPr="00790F50" w:rsidRDefault="003A3329" w:rsidP="007C510D">
            <w:pPr>
              <w:pStyle w:val="TableParagraph"/>
              <w:ind w:left="2" w:right="82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Инте</w:t>
            </w:r>
            <w:proofErr w:type="spellEnd"/>
            <w:r w:rsidRPr="00790F50">
              <w:rPr>
                <w:sz w:val="24"/>
                <w:szCs w:val="24"/>
              </w:rPr>
              <w:t>-</w:t>
            </w:r>
            <w:r w:rsidRPr="00790F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ресы</w:t>
            </w:r>
            <w:proofErr w:type="spellEnd"/>
            <w:r w:rsidRPr="00790F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настав</w:t>
            </w:r>
            <w:proofErr w:type="spellEnd"/>
            <w:r w:rsidRPr="00790F50">
              <w:rPr>
                <w:sz w:val="24"/>
                <w:szCs w:val="24"/>
              </w:rPr>
              <w:t>-</w:t>
            </w:r>
            <w:r w:rsidRPr="00790F5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EB55" w14:textId="605F0996" w:rsidR="003A3329" w:rsidRPr="00A7106F" w:rsidRDefault="003A3329" w:rsidP="007C510D">
            <w:pPr>
              <w:pStyle w:val="TableParagraph"/>
              <w:ind w:left="147" w:right="120" w:hanging="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90F50">
              <w:rPr>
                <w:sz w:val="24"/>
                <w:szCs w:val="24"/>
              </w:rPr>
              <w:t>Pecypc</w:t>
            </w:r>
            <w:proofErr w:type="spellEnd"/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времени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 настав-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ничества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7B22" w14:textId="77777777" w:rsidR="003A3329" w:rsidRPr="00790F50" w:rsidRDefault="003A3329" w:rsidP="006D5CFC">
            <w:pPr>
              <w:pStyle w:val="TableParagraph"/>
              <w:ind w:left="81" w:right="98" w:firstLine="64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Дата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90F50">
              <w:rPr>
                <w:sz w:val="24"/>
                <w:szCs w:val="24"/>
                <w:lang w:val="ru-RU"/>
              </w:rPr>
              <w:t>вхожде</w:t>
            </w:r>
            <w:proofErr w:type="spellEnd"/>
            <w:r w:rsidRPr="00790F50">
              <w:rPr>
                <w:sz w:val="24"/>
                <w:szCs w:val="24"/>
                <w:lang w:val="ru-RU"/>
              </w:rPr>
              <w:t>-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790F50">
              <w:rPr>
                <w:sz w:val="24"/>
                <w:szCs w:val="24"/>
              </w:rPr>
              <w:t>po</w:t>
            </w:r>
            <w:proofErr w:type="spellEnd"/>
            <w:r w:rsidRPr="00790F50">
              <w:rPr>
                <w:sz w:val="24"/>
                <w:szCs w:val="24"/>
                <w:lang w:val="ru-RU"/>
              </w:rPr>
              <w:t>г-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</w:rPr>
              <w:t>p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амму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61F6" w14:textId="77777777" w:rsidR="003A3329" w:rsidRPr="00790F50" w:rsidRDefault="003A3329" w:rsidP="006D5CFC">
            <w:pPr>
              <w:pStyle w:val="TableParagraph"/>
              <w:ind w:left="284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ФИО</w:t>
            </w:r>
          </w:p>
          <w:p w14:paraId="3F0C03A4" w14:textId="77777777" w:rsidR="003A3329" w:rsidRPr="00790F50" w:rsidRDefault="003A3329" w:rsidP="006D5CFC">
            <w:pPr>
              <w:pStyle w:val="TableParagraph"/>
              <w:ind w:left="126" w:right="107" w:firstLine="5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90F50">
              <w:rPr>
                <w:sz w:val="24"/>
                <w:szCs w:val="24"/>
                <w:lang w:val="ru-RU"/>
              </w:rPr>
              <w:t>настав-</w:t>
            </w:r>
            <w:r w:rsidRPr="00790F5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ляемого</w:t>
            </w:r>
            <w:proofErr w:type="spellEnd"/>
            <w:proofErr w:type="gramEnd"/>
            <w:r w:rsidRPr="00790F5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(настав-</w:t>
            </w:r>
            <w:r w:rsidRPr="00790F5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pacing w:val="-1"/>
                <w:sz w:val="24"/>
                <w:szCs w:val="24"/>
                <w:lang w:val="ru-RU"/>
              </w:rPr>
              <w:t>ляемых</w:t>
            </w:r>
            <w:proofErr w:type="spellEnd"/>
            <w:r w:rsidRPr="00790F50">
              <w:rPr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F268" w14:textId="77777777" w:rsidR="003A3329" w:rsidRPr="00790F50" w:rsidRDefault="003A3329" w:rsidP="006D5CFC">
            <w:pPr>
              <w:pStyle w:val="TableParagraph"/>
              <w:ind w:left="137" w:right="113" w:firstLine="115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Форма</w:t>
            </w:r>
            <w:proofErr w:type="spellEnd"/>
            <w:r w:rsidRPr="00790F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настав</w:t>
            </w:r>
            <w:proofErr w:type="spellEnd"/>
            <w:r w:rsidRPr="00790F50">
              <w:rPr>
                <w:sz w:val="24"/>
                <w:szCs w:val="24"/>
              </w:rPr>
              <w:t>-</w:t>
            </w:r>
            <w:r w:rsidRPr="00790F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ничества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CCCC" w14:textId="77777777" w:rsidR="003A3329" w:rsidRPr="00790F50" w:rsidRDefault="003A3329" w:rsidP="006D5CFC">
            <w:pPr>
              <w:pStyle w:val="TableParagraph"/>
              <w:ind w:left="119" w:right="88" w:hanging="6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Место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работы/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учебы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0F50">
              <w:rPr>
                <w:sz w:val="24"/>
                <w:szCs w:val="24"/>
                <w:lang w:val="ru-RU"/>
              </w:rPr>
              <w:t>настав-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pacing w:val="-1"/>
                <w:sz w:val="24"/>
                <w:szCs w:val="24"/>
                <w:lang w:val="ru-RU"/>
              </w:rPr>
              <w:t>ляемого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B6EA" w14:textId="77777777" w:rsidR="003A3329" w:rsidRPr="00790F50" w:rsidRDefault="003A3329" w:rsidP="006D5CFC">
            <w:pPr>
              <w:pStyle w:val="TableParagraph"/>
              <w:ind w:left="130" w:right="7" w:firstLine="91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Дата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завер</w:t>
            </w:r>
            <w:proofErr w:type="spellEnd"/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шения</w:t>
            </w:r>
            <w:proofErr w:type="spellEnd"/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790F50">
              <w:rPr>
                <w:sz w:val="24"/>
                <w:szCs w:val="24"/>
              </w:rPr>
              <w:t>po</w:t>
            </w:r>
            <w:proofErr w:type="spellEnd"/>
            <w:r w:rsidRPr="00790F50">
              <w:rPr>
                <w:sz w:val="24"/>
                <w:szCs w:val="24"/>
                <w:lang w:val="ru-RU"/>
              </w:rPr>
              <w:t>г-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</w:rPr>
              <w:t>p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аммы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62D6" w14:textId="08FF3638" w:rsidR="003A3329" w:rsidRPr="00790F50" w:rsidRDefault="003A3329" w:rsidP="007C510D">
            <w:pPr>
              <w:pStyle w:val="TableParagraph"/>
              <w:ind w:left="59" w:right="19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pacing w:val="-1"/>
                <w:sz w:val="24"/>
                <w:szCs w:val="24"/>
              </w:rPr>
              <w:t>Резуль</w:t>
            </w:r>
            <w:proofErr w:type="spellEnd"/>
            <w:r w:rsidRPr="00790F50">
              <w:rPr>
                <w:spacing w:val="-1"/>
                <w:sz w:val="24"/>
                <w:szCs w:val="24"/>
              </w:rPr>
              <w:t>-</w:t>
            </w:r>
            <w:r w:rsidRPr="00790F5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таты</w:t>
            </w:r>
            <w:proofErr w:type="spellEnd"/>
            <w:r w:rsidRPr="00790F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Пpoг</w:t>
            </w:r>
            <w:proofErr w:type="spellEnd"/>
            <w:r w:rsidRPr="00790F50">
              <w:rPr>
                <w:sz w:val="24"/>
                <w:szCs w:val="24"/>
              </w:rPr>
              <w:t>-</w:t>
            </w:r>
            <w:r w:rsidRPr="00790F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pаммы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D246" w14:textId="52BB0CAC" w:rsidR="003A3329" w:rsidRPr="007C510D" w:rsidRDefault="003A3329" w:rsidP="007C510D">
            <w:pPr>
              <w:pStyle w:val="TableParagraph"/>
              <w:ind w:left="167" w:right="127" w:hanging="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Ссылка на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кейс/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отзыв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ника</w:t>
            </w:r>
            <w:proofErr w:type="spellEnd"/>
            <w:r w:rsidRPr="00790F50">
              <w:rPr>
                <w:sz w:val="24"/>
                <w:szCs w:val="24"/>
                <w:lang w:val="ru-RU"/>
              </w:rPr>
              <w:t>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размещенные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</w:t>
            </w:r>
            <w:r w:rsidR="007C510D">
              <w:rPr>
                <w:sz w:val="24"/>
                <w:szCs w:val="24"/>
                <w:lang w:val="ru-RU"/>
              </w:rPr>
              <w:t xml:space="preserve"> </w:t>
            </w:r>
            <w:r w:rsidRPr="007C510D">
              <w:rPr>
                <w:sz w:val="24"/>
                <w:szCs w:val="24"/>
                <w:lang w:val="ru-RU"/>
              </w:rPr>
              <w:t>сайте</w:t>
            </w:r>
          </w:p>
        </w:tc>
      </w:tr>
      <w:tr w:rsidR="007C510D" w:rsidRPr="00790F50" w14:paraId="1EF5A19B" w14:textId="77777777" w:rsidTr="00E53902">
        <w:trPr>
          <w:trHeight w:val="2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6F1D" w14:textId="77777777" w:rsidR="003A3329" w:rsidRPr="00790F50" w:rsidRDefault="003A3329" w:rsidP="006D5CFC">
            <w:pPr>
              <w:pStyle w:val="TableParagraph"/>
              <w:ind w:left="-6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1.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696C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55C9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DC1B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DAB6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6F54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C2FB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EC61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0CDE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935D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3426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55B7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4B5C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E842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EBBE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486CC6FD" w14:textId="35FB5DEB" w:rsidR="003A3329" w:rsidRPr="00790F50" w:rsidRDefault="003A3329" w:rsidP="006D5CFC">
      <w:pPr>
        <w:pStyle w:val="a9"/>
        <w:ind w:right="112"/>
        <w:jc w:val="both"/>
        <w:rPr>
          <w:b/>
          <w:bCs/>
          <w:sz w:val="24"/>
          <w:szCs w:val="24"/>
        </w:rPr>
      </w:pPr>
      <w:r w:rsidRPr="00790F50">
        <w:rPr>
          <w:b/>
          <w:bCs/>
          <w:sz w:val="24"/>
          <w:szCs w:val="24"/>
        </w:rPr>
        <w:lastRenderedPageBreak/>
        <w:t>Приложение</w:t>
      </w:r>
      <w:r w:rsidRPr="00790F50">
        <w:rPr>
          <w:b/>
          <w:bCs/>
          <w:spacing w:val="-4"/>
          <w:sz w:val="24"/>
          <w:szCs w:val="24"/>
        </w:rPr>
        <w:t xml:space="preserve"> </w:t>
      </w:r>
      <w:r w:rsidR="007C510D">
        <w:rPr>
          <w:b/>
          <w:bCs/>
          <w:spacing w:val="-4"/>
          <w:sz w:val="24"/>
          <w:szCs w:val="24"/>
        </w:rPr>
        <w:t>5</w:t>
      </w:r>
      <w:r w:rsidRPr="00790F50">
        <w:rPr>
          <w:b/>
          <w:bCs/>
          <w:sz w:val="24"/>
          <w:szCs w:val="24"/>
        </w:rPr>
        <w:t>.</w:t>
      </w:r>
    </w:p>
    <w:p w14:paraId="68FCDD1F" w14:textId="410C3FB4" w:rsidR="003A3329" w:rsidRPr="007C510D" w:rsidRDefault="003A3329" w:rsidP="007C510D">
      <w:pPr>
        <w:pStyle w:val="1"/>
        <w:ind w:left="2191" w:right="2087"/>
        <w:jc w:val="both"/>
        <w:rPr>
          <w:sz w:val="24"/>
          <w:szCs w:val="24"/>
        </w:rPr>
      </w:pPr>
      <w:r w:rsidRPr="00790F50">
        <w:rPr>
          <w:sz w:val="24"/>
          <w:szCs w:val="24"/>
        </w:rPr>
        <w:t>КОНЦЕПЦИЯ</w:t>
      </w:r>
      <w:r w:rsidR="007C510D">
        <w:rPr>
          <w:sz w:val="24"/>
          <w:szCs w:val="24"/>
        </w:rPr>
        <w:t xml:space="preserve"> </w:t>
      </w:r>
      <w:r w:rsidRPr="007C510D">
        <w:rPr>
          <w:sz w:val="24"/>
          <w:szCs w:val="24"/>
        </w:rPr>
        <w:t>«Школы</w:t>
      </w:r>
      <w:r w:rsidRPr="007C510D">
        <w:rPr>
          <w:spacing w:val="-6"/>
          <w:sz w:val="24"/>
          <w:szCs w:val="24"/>
        </w:rPr>
        <w:t xml:space="preserve"> </w:t>
      </w:r>
      <w:r w:rsidRPr="007C510D">
        <w:rPr>
          <w:sz w:val="24"/>
          <w:szCs w:val="24"/>
        </w:rPr>
        <w:t>наставника»</w:t>
      </w:r>
      <w:r w:rsidR="007C510D">
        <w:rPr>
          <w:sz w:val="24"/>
          <w:szCs w:val="24"/>
        </w:rPr>
        <w:t xml:space="preserve"> в МБОУ СОШ № 53</w:t>
      </w:r>
    </w:p>
    <w:p w14:paraId="0CE0DDA0" w14:textId="5256857B" w:rsidR="003A3329" w:rsidRPr="00790F50" w:rsidRDefault="003A3329" w:rsidP="006D5CFC">
      <w:pPr>
        <w:pStyle w:val="a9"/>
        <w:ind w:left="216" w:right="104" w:firstLine="566"/>
        <w:jc w:val="both"/>
        <w:rPr>
          <w:sz w:val="24"/>
          <w:szCs w:val="24"/>
        </w:rPr>
      </w:pPr>
      <w:r w:rsidRPr="00790F50">
        <w:rPr>
          <w:sz w:val="24"/>
          <w:szCs w:val="24"/>
        </w:rPr>
        <w:t>«Школа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наставника»,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как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постоянно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действующая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коммуникативная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 xml:space="preserve">площадка для взаимодействия наставников в </w:t>
      </w:r>
      <w:r w:rsidR="007C510D">
        <w:rPr>
          <w:sz w:val="24"/>
          <w:szCs w:val="24"/>
        </w:rPr>
        <w:t>МБОУ СОШ № 53</w:t>
      </w:r>
      <w:r w:rsidRPr="00790F50">
        <w:rPr>
          <w:sz w:val="24"/>
          <w:szCs w:val="24"/>
        </w:rPr>
        <w:t>, создается с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целью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оказать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им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методическую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и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практическую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помощь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в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осуществлении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наставнической деятельности.</w:t>
      </w:r>
    </w:p>
    <w:p w14:paraId="29A2FCF9" w14:textId="77777777" w:rsidR="003A3329" w:rsidRPr="00790F50" w:rsidRDefault="003A3329" w:rsidP="006D5CFC">
      <w:pPr>
        <w:pStyle w:val="a9"/>
        <w:ind w:left="216" w:right="120" w:firstLine="566"/>
        <w:jc w:val="both"/>
        <w:rPr>
          <w:sz w:val="24"/>
          <w:szCs w:val="24"/>
        </w:rPr>
      </w:pPr>
      <w:r w:rsidRPr="00790F50">
        <w:rPr>
          <w:sz w:val="24"/>
          <w:szCs w:val="24"/>
        </w:rPr>
        <w:t>В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процессе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осуществления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наставнической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деятельности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наставники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сталкиваются</w:t>
      </w:r>
      <w:r w:rsidRPr="00790F50">
        <w:rPr>
          <w:spacing w:val="2"/>
          <w:sz w:val="24"/>
          <w:szCs w:val="24"/>
        </w:rPr>
        <w:t xml:space="preserve"> </w:t>
      </w:r>
      <w:r w:rsidRPr="00790F50">
        <w:rPr>
          <w:sz w:val="24"/>
          <w:szCs w:val="24"/>
        </w:rPr>
        <w:t>с</w:t>
      </w:r>
      <w:r w:rsidRPr="00790F50">
        <w:rPr>
          <w:spacing w:val="2"/>
          <w:sz w:val="24"/>
          <w:szCs w:val="24"/>
        </w:rPr>
        <w:t xml:space="preserve"> </w:t>
      </w:r>
      <w:r w:rsidRPr="00790F50">
        <w:rPr>
          <w:sz w:val="24"/>
          <w:szCs w:val="24"/>
        </w:rPr>
        <w:t>различными проблемами:</w:t>
      </w:r>
    </w:p>
    <w:p w14:paraId="6CCF989F" w14:textId="77777777" w:rsidR="003A3329" w:rsidRPr="00790F50" w:rsidRDefault="003A3329" w:rsidP="007018F8">
      <w:pPr>
        <w:pStyle w:val="a4"/>
        <w:widowControl w:val="0"/>
        <w:numPr>
          <w:ilvl w:val="1"/>
          <w:numId w:val="49"/>
        </w:numPr>
        <w:tabs>
          <w:tab w:val="left" w:pos="1144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управленческого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характера:</w:t>
      </w:r>
    </w:p>
    <w:p w14:paraId="731F067E" w14:textId="4B99691B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644"/>
        </w:tabs>
        <w:suppressAutoHyphens/>
        <w:spacing w:after="0" w:line="240" w:lineRule="auto"/>
        <w:ind w:left="643" w:right="114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ошибки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планировании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работы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наставников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наставляемыми,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как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результат,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формальный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подход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к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работе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ними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стороны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части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наставников;</w:t>
      </w:r>
    </w:p>
    <w:p w14:paraId="0848FDFF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644"/>
        </w:tabs>
        <w:suppressAutoHyphens/>
        <w:spacing w:after="0" w:line="240" w:lineRule="auto"/>
        <w:ind w:left="643" w:right="120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недостаточно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проработанная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система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материальной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нематериальной</w:t>
      </w:r>
      <w:r w:rsidRPr="00790F5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мотивации наставников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наставляемых;</w:t>
      </w:r>
    </w:p>
    <w:p w14:paraId="7344DA9A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644"/>
        </w:tabs>
        <w:suppressAutoHyphens/>
        <w:spacing w:after="0" w:line="240" w:lineRule="auto"/>
        <w:ind w:left="643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слабое</w:t>
      </w:r>
      <w:r w:rsidRPr="00790F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использование</w:t>
      </w:r>
      <w:r w:rsidRPr="00790F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управлении</w:t>
      </w:r>
      <w:r w:rsidRPr="00790F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наставничеством</w:t>
      </w:r>
      <w:r w:rsidRPr="00790F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проектного</w:t>
      </w:r>
      <w:r w:rsidRPr="00790F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подхода;</w:t>
      </w:r>
    </w:p>
    <w:p w14:paraId="33834447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644"/>
        </w:tabs>
        <w:suppressAutoHyphens/>
        <w:spacing w:after="0" w:line="240" w:lineRule="auto"/>
        <w:ind w:left="643" w:right="119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неэффективное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управление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коммуникациями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между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наставниками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наставляемыми;</w:t>
      </w:r>
    </w:p>
    <w:p w14:paraId="4DDF14DC" w14:textId="77777777" w:rsidR="003A3329" w:rsidRPr="00790F50" w:rsidRDefault="003A3329" w:rsidP="007018F8">
      <w:pPr>
        <w:pStyle w:val="a4"/>
        <w:widowControl w:val="0"/>
        <w:numPr>
          <w:ilvl w:val="1"/>
          <w:numId w:val="49"/>
        </w:numPr>
        <w:tabs>
          <w:tab w:val="left" w:pos="1067"/>
        </w:tabs>
        <w:suppressAutoHyphens/>
        <w:spacing w:after="0" w:line="240" w:lineRule="auto"/>
        <w:ind w:left="106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социально-психологического</w:t>
      </w:r>
      <w:r w:rsidRPr="00790F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характера:</w:t>
      </w:r>
    </w:p>
    <w:p w14:paraId="02301730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пассивное</w:t>
      </w:r>
      <w:r w:rsidRPr="00790F5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взаимодействие</w:t>
      </w:r>
      <w:r w:rsidRPr="00790F5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наставляемого</w:t>
      </w:r>
      <w:r w:rsidRPr="00790F5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</w:t>
      </w:r>
      <w:r w:rsidRPr="00790F5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наставником,</w:t>
      </w:r>
      <w:r w:rsidRPr="00790F5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том</w:t>
      </w:r>
      <w:r w:rsidRPr="00790F5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числе</w:t>
      </w:r>
      <w:r w:rsidRPr="00790F5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-</w:t>
      </w:r>
      <w:r w:rsidRPr="00790F5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при</w:t>
      </w:r>
      <w:r w:rsidRPr="00790F5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выполнении его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заданий;</w:t>
      </w:r>
    </w:p>
    <w:p w14:paraId="09F6490F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избегание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790F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наставляемыми</w:t>
      </w:r>
      <w:r w:rsidRPr="00790F5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осуществлении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мероприятий,</w:t>
      </w:r>
      <w:r w:rsidRPr="00790F5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Индивидуальным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планом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790F50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наставляемого;</w:t>
      </w:r>
    </w:p>
    <w:p w14:paraId="485D75E7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ind w:right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излишняя самоуверенность наставляемых, которая выливается в агрессивную</w:t>
      </w:r>
      <w:r w:rsidRPr="00790F5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реакцию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во время</w:t>
      </w:r>
      <w:r w:rsidRPr="00790F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взаимодействия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наставником;</w:t>
      </w:r>
    </w:p>
    <w:p w14:paraId="44810B41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ind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−_появление_внутренней_конкуренции,_когд"/>
      <w:bookmarkEnd w:id="15"/>
      <w:r w:rsidRPr="00790F50">
        <w:rPr>
          <w:rFonts w:ascii="Times New Roman" w:hAnsi="Times New Roman" w:cs="Times New Roman"/>
          <w:sz w:val="24"/>
          <w:szCs w:val="24"/>
        </w:rPr>
        <w:t>появление</w:t>
      </w:r>
      <w:r w:rsidRPr="00790F5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внутренней</w:t>
      </w:r>
      <w:r w:rsidRPr="00790F5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конкуренции,</w:t>
      </w:r>
      <w:r w:rsidRPr="00790F5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когда</w:t>
      </w:r>
      <w:r w:rsidRPr="00790F5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товарищеский</w:t>
      </w:r>
      <w:r w:rsidRPr="00790F5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долг</w:t>
      </w:r>
      <w:r w:rsidRPr="00790F5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начинает</w:t>
      </w:r>
      <w:r w:rsidRPr="00790F5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тяготить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наставника;</w:t>
      </w:r>
    </w:p>
    <w:p w14:paraId="2599A032" w14:textId="79645D5C" w:rsidR="003A3329" w:rsidRPr="007C510D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  <w:tab w:val="left" w:pos="1809"/>
          <w:tab w:val="left" w:pos="2955"/>
          <w:tab w:val="left" w:pos="4672"/>
          <w:tab w:val="left" w:pos="5334"/>
          <w:tab w:val="left" w:pos="6926"/>
          <w:tab w:val="left" w:pos="9064"/>
        </w:tabs>
        <w:suppressAutoHyphens/>
        <w:spacing w:after="0" w:line="240" w:lineRule="auto"/>
        <w:ind w:right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−_чувство_обиды_наставника_на_растущую_н"/>
      <w:bookmarkEnd w:id="16"/>
      <w:r w:rsidRPr="007C510D">
        <w:rPr>
          <w:rFonts w:ascii="Times New Roman" w:hAnsi="Times New Roman" w:cs="Times New Roman"/>
          <w:sz w:val="24"/>
          <w:szCs w:val="24"/>
        </w:rPr>
        <w:t>чувство</w:t>
      </w:r>
      <w:r w:rsidR="007C510D" w:rsidRPr="007C510D">
        <w:rPr>
          <w:rFonts w:ascii="Times New Roman" w:hAnsi="Times New Roman" w:cs="Times New Roman"/>
          <w:sz w:val="24"/>
          <w:szCs w:val="24"/>
        </w:rPr>
        <w:t xml:space="preserve"> </w:t>
      </w:r>
      <w:r w:rsidRPr="007C510D">
        <w:rPr>
          <w:rFonts w:ascii="Times New Roman" w:hAnsi="Times New Roman" w:cs="Times New Roman"/>
          <w:sz w:val="24"/>
          <w:szCs w:val="24"/>
        </w:rPr>
        <w:t>обиды</w:t>
      </w:r>
      <w:r w:rsidR="007C510D" w:rsidRPr="007C510D">
        <w:rPr>
          <w:rFonts w:ascii="Times New Roman" w:hAnsi="Times New Roman" w:cs="Times New Roman"/>
          <w:sz w:val="24"/>
          <w:szCs w:val="24"/>
        </w:rPr>
        <w:t xml:space="preserve"> </w:t>
      </w:r>
      <w:r w:rsidRPr="007C510D">
        <w:rPr>
          <w:rFonts w:ascii="Times New Roman" w:hAnsi="Times New Roman" w:cs="Times New Roman"/>
          <w:sz w:val="24"/>
          <w:szCs w:val="24"/>
        </w:rPr>
        <w:t>наставника</w:t>
      </w:r>
      <w:r w:rsidR="007C510D" w:rsidRPr="007C510D">
        <w:rPr>
          <w:rFonts w:ascii="Times New Roman" w:hAnsi="Times New Roman" w:cs="Times New Roman"/>
          <w:sz w:val="24"/>
          <w:szCs w:val="24"/>
        </w:rPr>
        <w:t xml:space="preserve"> </w:t>
      </w:r>
      <w:r w:rsidRPr="007C510D">
        <w:rPr>
          <w:rFonts w:ascii="Times New Roman" w:hAnsi="Times New Roman" w:cs="Times New Roman"/>
          <w:sz w:val="24"/>
          <w:szCs w:val="24"/>
        </w:rPr>
        <w:t>на</w:t>
      </w:r>
      <w:r w:rsidR="007C510D" w:rsidRPr="007C510D">
        <w:rPr>
          <w:rFonts w:ascii="Times New Roman" w:hAnsi="Times New Roman" w:cs="Times New Roman"/>
          <w:sz w:val="24"/>
          <w:szCs w:val="24"/>
        </w:rPr>
        <w:t xml:space="preserve"> </w:t>
      </w:r>
      <w:r w:rsidRPr="007C510D">
        <w:rPr>
          <w:rFonts w:ascii="Times New Roman" w:hAnsi="Times New Roman" w:cs="Times New Roman"/>
          <w:sz w:val="24"/>
          <w:szCs w:val="24"/>
        </w:rPr>
        <w:t>растущую</w:t>
      </w:r>
      <w:r w:rsidRPr="007C510D">
        <w:rPr>
          <w:rFonts w:ascii="Times New Roman" w:hAnsi="Times New Roman" w:cs="Times New Roman"/>
          <w:sz w:val="24"/>
          <w:szCs w:val="24"/>
        </w:rPr>
        <w:tab/>
        <w:t>независимость</w:t>
      </w:r>
      <w:r w:rsidR="007C510D" w:rsidRPr="007C510D">
        <w:rPr>
          <w:rFonts w:ascii="Times New Roman" w:hAnsi="Times New Roman" w:cs="Times New Roman"/>
          <w:sz w:val="24"/>
          <w:szCs w:val="24"/>
        </w:rPr>
        <w:t xml:space="preserve"> </w:t>
      </w:r>
      <w:r w:rsidRPr="007C510D">
        <w:rPr>
          <w:rFonts w:ascii="Times New Roman" w:hAnsi="Times New Roman" w:cs="Times New Roman"/>
          <w:sz w:val="24"/>
          <w:szCs w:val="24"/>
        </w:rPr>
        <w:t>своего</w:t>
      </w:r>
      <w:r w:rsidRPr="007C510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C510D">
        <w:rPr>
          <w:rFonts w:ascii="Times New Roman" w:hAnsi="Times New Roman" w:cs="Times New Roman"/>
          <w:sz w:val="24"/>
          <w:szCs w:val="24"/>
        </w:rPr>
        <w:t>наставляемого;</w:t>
      </w:r>
    </w:p>
    <w:p w14:paraId="11A36101" w14:textId="77777777" w:rsidR="003A3329" w:rsidRPr="007C510D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ind w:right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−_недовольство_наставляемого_тем,_что_на"/>
      <w:bookmarkEnd w:id="17"/>
      <w:r w:rsidRPr="007C510D">
        <w:rPr>
          <w:rFonts w:ascii="Times New Roman" w:hAnsi="Times New Roman" w:cs="Times New Roman"/>
          <w:sz w:val="24"/>
          <w:szCs w:val="24"/>
        </w:rPr>
        <w:t>недовольство</w:t>
      </w:r>
      <w:r w:rsidRPr="007C510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C510D">
        <w:rPr>
          <w:rFonts w:ascii="Times New Roman" w:hAnsi="Times New Roman" w:cs="Times New Roman"/>
          <w:sz w:val="24"/>
          <w:szCs w:val="24"/>
        </w:rPr>
        <w:t>наставляемого</w:t>
      </w:r>
      <w:r w:rsidRPr="007C510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C510D">
        <w:rPr>
          <w:rFonts w:ascii="Times New Roman" w:hAnsi="Times New Roman" w:cs="Times New Roman"/>
          <w:sz w:val="24"/>
          <w:szCs w:val="24"/>
        </w:rPr>
        <w:t>тем,</w:t>
      </w:r>
      <w:r w:rsidRPr="007C510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C510D">
        <w:rPr>
          <w:rFonts w:ascii="Times New Roman" w:hAnsi="Times New Roman" w:cs="Times New Roman"/>
          <w:sz w:val="24"/>
          <w:szCs w:val="24"/>
        </w:rPr>
        <w:t>что</w:t>
      </w:r>
      <w:r w:rsidRPr="007C510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C510D">
        <w:rPr>
          <w:rFonts w:ascii="Times New Roman" w:hAnsi="Times New Roman" w:cs="Times New Roman"/>
          <w:sz w:val="24"/>
          <w:szCs w:val="24"/>
        </w:rPr>
        <w:t>наставник</w:t>
      </w:r>
      <w:r w:rsidRPr="007C510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C510D">
        <w:rPr>
          <w:rFonts w:ascii="Times New Roman" w:hAnsi="Times New Roman" w:cs="Times New Roman"/>
          <w:sz w:val="24"/>
          <w:szCs w:val="24"/>
        </w:rPr>
        <w:t>преждевременно</w:t>
      </w:r>
      <w:r w:rsidRPr="007C510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C510D">
        <w:rPr>
          <w:rFonts w:ascii="Times New Roman" w:hAnsi="Times New Roman" w:cs="Times New Roman"/>
          <w:sz w:val="24"/>
          <w:szCs w:val="24"/>
        </w:rPr>
        <w:t>снял</w:t>
      </w:r>
      <w:r w:rsidRPr="007C510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C510D">
        <w:rPr>
          <w:rFonts w:ascii="Times New Roman" w:hAnsi="Times New Roman" w:cs="Times New Roman"/>
          <w:sz w:val="24"/>
          <w:szCs w:val="24"/>
        </w:rPr>
        <w:t>свою</w:t>
      </w:r>
      <w:r w:rsidRPr="007C510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C510D">
        <w:rPr>
          <w:rFonts w:ascii="Times New Roman" w:hAnsi="Times New Roman" w:cs="Times New Roman"/>
          <w:sz w:val="24"/>
          <w:szCs w:val="24"/>
        </w:rPr>
        <w:t>опеку</w:t>
      </w:r>
      <w:r w:rsidRPr="007C51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510D">
        <w:rPr>
          <w:rFonts w:ascii="Times New Roman" w:hAnsi="Times New Roman" w:cs="Times New Roman"/>
          <w:sz w:val="24"/>
          <w:szCs w:val="24"/>
        </w:rPr>
        <w:t>и</w:t>
      </w:r>
      <w:r w:rsidRPr="007C51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510D">
        <w:rPr>
          <w:rFonts w:ascii="Times New Roman" w:hAnsi="Times New Roman" w:cs="Times New Roman"/>
          <w:sz w:val="24"/>
          <w:szCs w:val="24"/>
        </w:rPr>
        <w:t>др.</w:t>
      </w:r>
    </w:p>
    <w:p w14:paraId="43CD17BD" w14:textId="69CC3756" w:rsidR="003A3329" w:rsidRPr="00790F50" w:rsidRDefault="003A3329" w:rsidP="006D5CFC">
      <w:pPr>
        <w:pStyle w:val="a9"/>
        <w:tabs>
          <w:tab w:val="left" w:pos="3219"/>
          <w:tab w:val="left" w:pos="4735"/>
          <w:tab w:val="left" w:pos="5833"/>
          <w:tab w:val="left" w:pos="6288"/>
          <w:tab w:val="left" w:pos="7665"/>
          <w:tab w:val="left" w:pos="8821"/>
        </w:tabs>
        <w:ind w:left="216" w:right="109" w:firstLine="566"/>
        <w:jc w:val="both"/>
        <w:rPr>
          <w:sz w:val="24"/>
          <w:szCs w:val="24"/>
        </w:rPr>
      </w:pPr>
      <w:r w:rsidRPr="00790F50">
        <w:rPr>
          <w:sz w:val="24"/>
          <w:szCs w:val="24"/>
        </w:rPr>
        <w:t>Вышеизложенное</w:t>
      </w:r>
      <w:r w:rsidR="007C510D">
        <w:rPr>
          <w:sz w:val="24"/>
          <w:szCs w:val="24"/>
        </w:rPr>
        <w:t xml:space="preserve"> </w:t>
      </w:r>
      <w:r w:rsidRPr="00790F50">
        <w:rPr>
          <w:sz w:val="24"/>
          <w:szCs w:val="24"/>
        </w:rPr>
        <w:t>определят</w:t>
      </w:r>
      <w:r w:rsidR="007C510D">
        <w:rPr>
          <w:sz w:val="24"/>
          <w:szCs w:val="24"/>
        </w:rPr>
        <w:t xml:space="preserve"> </w:t>
      </w:r>
      <w:r w:rsidRPr="00790F50">
        <w:rPr>
          <w:sz w:val="24"/>
          <w:szCs w:val="24"/>
        </w:rPr>
        <w:t>задачи</w:t>
      </w:r>
      <w:r w:rsidR="007C510D">
        <w:rPr>
          <w:sz w:val="24"/>
          <w:szCs w:val="24"/>
        </w:rPr>
        <w:t xml:space="preserve"> </w:t>
      </w:r>
      <w:r w:rsidRPr="00790F50">
        <w:rPr>
          <w:sz w:val="24"/>
          <w:szCs w:val="24"/>
        </w:rPr>
        <w:t>и</w:t>
      </w:r>
      <w:r w:rsidR="007C510D">
        <w:rPr>
          <w:sz w:val="24"/>
          <w:szCs w:val="24"/>
        </w:rPr>
        <w:t xml:space="preserve"> </w:t>
      </w:r>
      <w:r w:rsidRPr="00790F50">
        <w:rPr>
          <w:sz w:val="24"/>
          <w:szCs w:val="24"/>
        </w:rPr>
        <w:t>форматы</w:t>
      </w:r>
      <w:r w:rsidR="007C510D">
        <w:rPr>
          <w:sz w:val="24"/>
          <w:szCs w:val="24"/>
        </w:rPr>
        <w:t xml:space="preserve"> </w:t>
      </w:r>
      <w:r w:rsidRPr="00790F50">
        <w:rPr>
          <w:sz w:val="24"/>
          <w:szCs w:val="24"/>
        </w:rPr>
        <w:t>работы</w:t>
      </w:r>
      <w:r w:rsidR="007C510D">
        <w:rPr>
          <w:sz w:val="24"/>
          <w:szCs w:val="24"/>
        </w:rPr>
        <w:t xml:space="preserve"> </w:t>
      </w:r>
      <w:r w:rsidRPr="00790F50">
        <w:rPr>
          <w:sz w:val="24"/>
          <w:szCs w:val="24"/>
        </w:rPr>
        <w:t>«</w:t>
      </w:r>
      <w:proofErr w:type="gramStart"/>
      <w:r w:rsidRPr="00790F50">
        <w:rPr>
          <w:sz w:val="24"/>
          <w:szCs w:val="24"/>
        </w:rPr>
        <w:t>Школы</w:t>
      </w:r>
      <w:r w:rsidR="00E53902">
        <w:rPr>
          <w:sz w:val="24"/>
          <w:szCs w:val="24"/>
        </w:rPr>
        <w:t xml:space="preserve"> </w:t>
      </w:r>
      <w:r w:rsidRPr="00790F50">
        <w:rPr>
          <w:spacing w:val="-67"/>
          <w:sz w:val="24"/>
          <w:szCs w:val="24"/>
        </w:rPr>
        <w:t xml:space="preserve"> </w:t>
      </w:r>
      <w:r w:rsidRPr="00790F50">
        <w:rPr>
          <w:sz w:val="24"/>
          <w:szCs w:val="24"/>
        </w:rPr>
        <w:t>наставника</w:t>
      </w:r>
      <w:proofErr w:type="gramEnd"/>
      <w:r w:rsidRPr="00790F50">
        <w:rPr>
          <w:sz w:val="24"/>
          <w:szCs w:val="24"/>
        </w:rPr>
        <w:t>».</w:t>
      </w:r>
    </w:p>
    <w:p w14:paraId="2E14863A" w14:textId="77777777" w:rsidR="003A3329" w:rsidRPr="00790F50" w:rsidRDefault="003A3329" w:rsidP="006D5CFC">
      <w:pPr>
        <w:pStyle w:val="1"/>
        <w:ind w:left="783"/>
        <w:jc w:val="both"/>
        <w:rPr>
          <w:b w:val="0"/>
          <w:sz w:val="24"/>
          <w:szCs w:val="24"/>
        </w:rPr>
      </w:pPr>
      <w:r w:rsidRPr="00790F50">
        <w:rPr>
          <w:sz w:val="24"/>
          <w:szCs w:val="24"/>
        </w:rPr>
        <w:t>Задачи</w:t>
      </w:r>
      <w:r w:rsidRPr="00790F50">
        <w:rPr>
          <w:spacing w:val="-3"/>
          <w:sz w:val="24"/>
          <w:szCs w:val="24"/>
        </w:rPr>
        <w:t xml:space="preserve"> </w:t>
      </w:r>
      <w:r w:rsidRPr="00790F50">
        <w:rPr>
          <w:sz w:val="24"/>
          <w:szCs w:val="24"/>
        </w:rPr>
        <w:t>«Школы</w:t>
      </w:r>
      <w:r w:rsidRPr="00790F50">
        <w:rPr>
          <w:spacing w:val="-1"/>
          <w:sz w:val="24"/>
          <w:szCs w:val="24"/>
        </w:rPr>
        <w:t xml:space="preserve"> </w:t>
      </w:r>
      <w:r w:rsidRPr="00790F50">
        <w:rPr>
          <w:sz w:val="24"/>
          <w:szCs w:val="24"/>
        </w:rPr>
        <w:t>наставника»</w:t>
      </w:r>
      <w:r w:rsidRPr="00790F50">
        <w:rPr>
          <w:b w:val="0"/>
          <w:sz w:val="24"/>
          <w:szCs w:val="24"/>
        </w:rPr>
        <w:t>:</w:t>
      </w:r>
    </w:p>
    <w:p w14:paraId="646E2D5E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ind w:right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обеспечить эффективную обратную связь с наставниками, совместный поиск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способов преодоления типичных трудностей, возникающих в ходе работы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наставников;</w:t>
      </w:r>
    </w:p>
    <w:p w14:paraId="71CF683B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ind w:right="1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оказать методическую и практическую помощь наставникам в планировании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работы,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обучении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воспитании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лиц,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отношении</w:t>
      </w:r>
      <w:r w:rsidRPr="00790F5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которых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осуществляется</w:t>
      </w:r>
      <w:r w:rsidRPr="00790F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наставничество;</w:t>
      </w:r>
    </w:p>
    <w:p w14:paraId="3CDE8DA7" w14:textId="77777777" w:rsidR="003A3329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ind w:right="1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изучить,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обобщить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распространить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положительный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опыт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работы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наставников;</w:t>
      </w:r>
    </w:p>
    <w:p w14:paraId="00EC4BCF" w14:textId="26AE752E" w:rsidR="007C510D" w:rsidRDefault="007C510D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ind w:right="1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координировать работ</w:t>
      </w:r>
      <w:r w:rsidR="00E5390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E53902">
        <w:rPr>
          <w:rFonts w:ascii="Times New Roman" w:hAnsi="Times New Roman" w:cs="Times New Roman"/>
          <w:sz w:val="24"/>
          <w:szCs w:val="24"/>
        </w:rPr>
        <w:t>наствников</w:t>
      </w:r>
      <w:proofErr w:type="spellEnd"/>
      <w:r w:rsidR="00E53902">
        <w:rPr>
          <w:rFonts w:ascii="Times New Roman" w:hAnsi="Times New Roman" w:cs="Times New Roman"/>
          <w:sz w:val="24"/>
          <w:szCs w:val="24"/>
        </w:rPr>
        <w:t>, обеспечить их учас</w:t>
      </w:r>
      <w:r>
        <w:rPr>
          <w:rFonts w:ascii="Times New Roman" w:hAnsi="Times New Roman" w:cs="Times New Roman"/>
          <w:sz w:val="24"/>
          <w:szCs w:val="24"/>
        </w:rPr>
        <w:t>тие в развитии кадрового потенциала МБОУ СОШ № 53</w:t>
      </w:r>
    </w:p>
    <w:p w14:paraId="0151EB04" w14:textId="6C9CF2FB" w:rsidR="003A3329" w:rsidRPr="007C510D" w:rsidRDefault="007C510D" w:rsidP="007018F8">
      <w:pPr>
        <w:pStyle w:val="a4"/>
        <w:widowControl w:val="0"/>
        <w:numPr>
          <w:ilvl w:val="0"/>
          <w:numId w:val="57"/>
        </w:numPr>
        <w:tabs>
          <w:tab w:val="left" w:pos="500"/>
          <w:tab w:val="left" w:pos="1632"/>
        </w:tabs>
        <w:suppressAutoHyphens/>
        <w:spacing w:after="0" w:line="240" w:lineRule="auto"/>
        <w:ind w:left="1066" w:right="119" w:hanging="10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10D">
        <w:rPr>
          <w:rFonts w:ascii="Times New Roman" w:hAnsi="Times New Roman" w:cs="Times New Roman"/>
          <w:b/>
          <w:sz w:val="24"/>
          <w:szCs w:val="24"/>
        </w:rPr>
        <w:t>-</w:t>
      </w:r>
      <w:r w:rsidR="003A3329" w:rsidRPr="007C510D">
        <w:rPr>
          <w:rFonts w:ascii="Times New Roman" w:hAnsi="Times New Roman" w:cs="Times New Roman"/>
          <w:sz w:val="24"/>
          <w:szCs w:val="24"/>
          <w:shd w:val="clear" w:color="auto" w:fill="FCFCFC"/>
        </w:rPr>
        <w:t>повысить</w:t>
      </w:r>
      <w:r w:rsidR="003A3329" w:rsidRPr="007C510D">
        <w:rPr>
          <w:rFonts w:ascii="Times New Roman" w:hAnsi="Times New Roman" w:cs="Times New Roman"/>
          <w:spacing w:val="-6"/>
          <w:sz w:val="24"/>
          <w:szCs w:val="24"/>
          <w:shd w:val="clear" w:color="auto" w:fill="FCFCFC"/>
        </w:rPr>
        <w:t xml:space="preserve"> </w:t>
      </w:r>
      <w:r w:rsidR="003A3329" w:rsidRPr="007C510D">
        <w:rPr>
          <w:rFonts w:ascii="Times New Roman" w:hAnsi="Times New Roman" w:cs="Times New Roman"/>
          <w:sz w:val="24"/>
          <w:szCs w:val="24"/>
          <w:shd w:val="clear" w:color="auto" w:fill="FCFCFC"/>
        </w:rPr>
        <w:t>роль</w:t>
      </w:r>
      <w:r w:rsidR="003A3329" w:rsidRPr="007C510D">
        <w:rPr>
          <w:rFonts w:ascii="Times New Roman" w:hAnsi="Times New Roman" w:cs="Times New Roman"/>
          <w:spacing w:val="-6"/>
          <w:sz w:val="24"/>
          <w:szCs w:val="24"/>
          <w:shd w:val="clear" w:color="auto" w:fill="FCFCFC"/>
        </w:rPr>
        <w:t xml:space="preserve"> </w:t>
      </w:r>
      <w:r w:rsidR="003A3329" w:rsidRPr="007C510D">
        <w:rPr>
          <w:rFonts w:ascii="Times New Roman" w:hAnsi="Times New Roman" w:cs="Times New Roman"/>
          <w:sz w:val="24"/>
          <w:szCs w:val="24"/>
          <w:shd w:val="clear" w:color="auto" w:fill="FCFCFC"/>
        </w:rPr>
        <w:t>и</w:t>
      </w:r>
      <w:r w:rsidR="003A3329" w:rsidRPr="007C510D">
        <w:rPr>
          <w:rFonts w:ascii="Times New Roman" w:hAnsi="Times New Roman" w:cs="Times New Roman"/>
          <w:spacing w:val="-5"/>
          <w:sz w:val="24"/>
          <w:szCs w:val="24"/>
          <w:shd w:val="clear" w:color="auto" w:fill="FCFCFC"/>
        </w:rPr>
        <w:t xml:space="preserve"> </w:t>
      </w:r>
      <w:r w:rsidR="003A3329" w:rsidRPr="007C510D">
        <w:rPr>
          <w:rFonts w:ascii="Times New Roman" w:hAnsi="Times New Roman" w:cs="Times New Roman"/>
          <w:sz w:val="24"/>
          <w:szCs w:val="24"/>
          <w:shd w:val="clear" w:color="auto" w:fill="FCFCFC"/>
        </w:rPr>
        <w:t>престиж</w:t>
      </w:r>
      <w:r w:rsidR="003A3329" w:rsidRPr="007C510D">
        <w:rPr>
          <w:rFonts w:ascii="Times New Roman" w:hAnsi="Times New Roman" w:cs="Times New Roman"/>
          <w:spacing w:val="-4"/>
          <w:sz w:val="24"/>
          <w:szCs w:val="24"/>
          <w:shd w:val="clear" w:color="auto" w:fill="FCFCFC"/>
        </w:rPr>
        <w:t xml:space="preserve"> </w:t>
      </w:r>
      <w:r w:rsidR="003A3329" w:rsidRPr="007C510D">
        <w:rPr>
          <w:rFonts w:ascii="Times New Roman" w:hAnsi="Times New Roman" w:cs="Times New Roman"/>
          <w:sz w:val="24"/>
          <w:szCs w:val="24"/>
          <w:shd w:val="clear" w:color="auto" w:fill="FCFCFC"/>
        </w:rPr>
        <w:t>наставников.</w:t>
      </w:r>
    </w:p>
    <w:p w14:paraId="3EB19F6B" w14:textId="77777777" w:rsidR="003A3329" w:rsidRPr="00790F50" w:rsidRDefault="003A3329" w:rsidP="006D5CFC">
      <w:pPr>
        <w:pStyle w:val="a9"/>
        <w:tabs>
          <w:tab w:val="left" w:pos="1632"/>
        </w:tabs>
        <w:ind w:left="1066"/>
        <w:jc w:val="both"/>
        <w:rPr>
          <w:b/>
          <w:bCs/>
          <w:sz w:val="24"/>
          <w:szCs w:val="24"/>
        </w:rPr>
      </w:pPr>
      <w:r w:rsidRPr="00790F50">
        <w:rPr>
          <w:b/>
          <w:bCs/>
          <w:sz w:val="24"/>
          <w:szCs w:val="24"/>
        </w:rPr>
        <w:t>Форматы</w:t>
      </w:r>
      <w:r w:rsidRPr="00790F50">
        <w:rPr>
          <w:b/>
          <w:bCs/>
          <w:spacing w:val="-3"/>
          <w:sz w:val="24"/>
          <w:szCs w:val="24"/>
        </w:rPr>
        <w:t xml:space="preserve"> </w:t>
      </w:r>
      <w:r w:rsidRPr="00790F50">
        <w:rPr>
          <w:b/>
          <w:bCs/>
          <w:sz w:val="24"/>
          <w:szCs w:val="24"/>
        </w:rPr>
        <w:t>работы</w:t>
      </w:r>
      <w:r w:rsidRPr="00790F50">
        <w:rPr>
          <w:b/>
          <w:bCs/>
          <w:spacing w:val="-2"/>
          <w:sz w:val="24"/>
          <w:szCs w:val="24"/>
        </w:rPr>
        <w:t xml:space="preserve"> </w:t>
      </w:r>
      <w:r w:rsidRPr="00790F50">
        <w:rPr>
          <w:b/>
          <w:bCs/>
          <w:sz w:val="24"/>
          <w:szCs w:val="24"/>
        </w:rPr>
        <w:t>«Школы</w:t>
      </w:r>
      <w:r w:rsidRPr="00790F50">
        <w:rPr>
          <w:b/>
          <w:bCs/>
          <w:spacing w:val="-2"/>
          <w:sz w:val="24"/>
          <w:szCs w:val="24"/>
        </w:rPr>
        <w:t xml:space="preserve"> </w:t>
      </w:r>
      <w:r w:rsidRPr="00790F50">
        <w:rPr>
          <w:b/>
          <w:bCs/>
          <w:sz w:val="24"/>
          <w:szCs w:val="24"/>
        </w:rPr>
        <w:t>наставников»:</w:t>
      </w:r>
    </w:p>
    <w:p w14:paraId="3F3D90BB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644"/>
        </w:tabs>
        <w:suppressAutoHyphens/>
        <w:spacing w:after="0" w:line="240" w:lineRule="auto"/>
        <w:ind w:left="643" w:right="116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регулярные организационные встречи для осуществления обратной связи с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наставниками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наставляемыми,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успешно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прошедшими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наставничество;</w:t>
      </w:r>
    </w:p>
    <w:p w14:paraId="37E63877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644"/>
        </w:tabs>
        <w:suppressAutoHyphens/>
        <w:spacing w:after="0" w:line="240" w:lineRule="auto"/>
        <w:ind w:left="643" w:right="109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проведение обучающих мероприятий, «</w:t>
      </w:r>
      <w:proofErr w:type="spellStart"/>
      <w:r w:rsidRPr="00790F50">
        <w:rPr>
          <w:rFonts w:ascii="Times New Roman" w:hAnsi="Times New Roman" w:cs="Times New Roman"/>
          <w:sz w:val="24"/>
          <w:szCs w:val="24"/>
        </w:rPr>
        <w:t>воркшопов</w:t>
      </w:r>
      <w:proofErr w:type="spellEnd"/>
      <w:r w:rsidRPr="00790F5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90F50">
        <w:rPr>
          <w:rFonts w:ascii="Times New Roman" w:hAnsi="Times New Roman" w:cs="Times New Roman"/>
          <w:sz w:val="24"/>
          <w:szCs w:val="24"/>
        </w:rPr>
        <w:t>world-caffe</w:t>
      </w:r>
      <w:proofErr w:type="spellEnd"/>
      <w:r w:rsidRPr="00790F50">
        <w:rPr>
          <w:rFonts w:ascii="Times New Roman" w:hAnsi="Times New Roman" w:cs="Times New Roman"/>
          <w:sz w:val="24"/>
          <w:szCs w:val="24"/>
        </w:rPr>
        <w:t>» и др. по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актуальным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вопросам</w:t>
      </w:r>
      <w:r w:rsidRPr="00790F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наставничества;</w:t>
      </w:r>
    </w:p>
    <w:p w14:paraId="1611019A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644"/>
        </w:tabs>
        <w:suppressAutoHyphens/>
        <w:spacing w:after="0" w:line="240" w:lineRule="auto"/>
        <w:ind w:left="643" w:right="115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организационные встречи на базе различных образовательных организаций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или организаций–партнеров, достигших наилучших результатов в работе с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наставляемыми</w:t>
      </w:r>
      <w:r w:rsidRPr="00790F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лицами;</w:t>
      </w:r>
    </w:p>
    <w:p w14:paraId="257738A7" w14:textId="687B337D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644"/>
        </w:tabs>
        <w:suppressAutoHyphens/>
        <w:spacing w:after="0" w:line="240" w:lineRule="auto"/>
        <w:ind w:left="643" w:right="112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презентации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опыта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внедрения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наставничества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мероприятиях,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организуемых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C510D">
        <w:rPr>
          <w:rFonts w:ascii="Times New Roman" w:hAnsi="Times New Roman" w:cs="Times New Roman"/>
          <w:spacing w:val="1"/>
          <w:sz w:val="24"/>
          <w:szCs w:val="24"/>
        </w:rPr>
        <w:t>МБОУ СОШ № 53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(Педагогические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чтения,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конференции,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отчетные мероприятия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др.)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за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ее пределами;</w:t>
      </w:r>
    </w:p>
    <w:p w14:paraId="69C531FC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717"/>
        </w:tabs>
        <w:suppressAutoHyphens/>
        <w:spacing w:after="0" w:line="240" w:lineRule="auto"/>
        <w:ind w:left="643" w:right="109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ab/>
        <w:t>«круглые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столы»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вопросам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института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наставничества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 системе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4D1B9026" w14:textId="00C30F10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644"/>
        </w:tabs>
        <w:suppressAutoHyphens/>
        <w:spacing w:after="0" w:line="240" w:lineRule="auto"/>
        <w:ind w:left="643" w:right="121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общественное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обсуждение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экспертиза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нормативных,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инструктивных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методических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документов,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разработанных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для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lastRenderedPageBreak/>
        <w:t>сопровождения</w:t>
      </w:r>
      <w:r w:rsidRPr="00790F5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наставнической деятельности</w:t>
      </w:r>
      <w:r w:rsidRPr="00790F5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7C510D">
        <w:rPr>
          <w:rFonts w:ascii="Times New Roman" w:hAnsi="Times New Roman" w:cs="Times New Roman"/>
          <w:spacing w:val="6"/>
          <w:sz w:val="24"/>
          <w:szCs w:val="24"/>
        </w:rPr>
        <w:t>МБОУ СОШ № 53</w:t>
      </w:r>
      <w:r w:rsidRPr="00790F50">
        <w:rPr>
          <w:rFonts w:ascii="Times New Roman" w:hAnsi="Times New Roman" w:cs="Times New Roman"/>
          <w:sz w:val="24"/>
          <w:szCs w:val="24"/>
        </w:rPr>
        <w:t>.</w:t>
      </w:r>
    </w:p>
    <w:p w14:paraId="0763A481" w14:textId="77777777" w:rsidR="003A3329" w:rsidRPr="00790F50" w:rsidRDefault="003A3329" w:rsidP="006D5CFC">
      <w:pPr>
        <w:pStyle w:val="1"/>
        <w:ind w:left="783"/>
        <w:jc w:val="both"/>
        <w:rPr>
          <w:sz w:val="24"/>
          <w:szCs w:val="24"/>
        </w:rPr>
      </w:pPr>
      <w:r w:rsidRPr="00790F50">
        <w:rPr>
          <w:sz w:val="24"/>
          <w:szCs w:val="24"/>
        </w:rPr>
        <w:t>Содержание</w:t>
      </w:r>
      <w:r w:rsidRPr="00790F50">
        <w:rPr>
          <w:spacing w:val="-4"/>
          <w:sz w:val="24"/>
          <w:szCs w:val="24"/>
        </w:rPr>
        <w:t xml:space="preserve"> </w:t>
      </w:r>
      <w:r w:rsidRPr="00790F50">
        <w:rPr>
          <w:sz w:val="24"/>
          <w:szCs w:val="24"/>
        </w:rPr>
        <w:t>мероприятий</w:t>
      </w:r>
      <w:r w:rsidRPr="00790F50">
        <w:rPr>
          <w:spacing w:val="-7"/>
          <w:sz w:val="24"/>
          <w:szCs w:val="24"/>
        </w:rPr>
        <w:t xml:space="preserve"> </w:t>
      </w:r>
      <w:r w:rsidRPr="00790F50">
        <w:rPr>
          <w:sz w:val="24"/>
          <w:szCs w:val="24"/>
        </w:rPr>
        <w:t>«Школы</w:t>
      </w:r>
      <w:r w:rsidRPr="00790F50">
        <w:rPr>
          <w:spacing w:val="-1"/>
          <w:sz w:val="24"/>
          <w:szCs w:val="24"/>
        </w:rPr>
        <w:t xml:space="preserve"> </w:t>
      </w:r>
      <w:r w:rsidRPr="00790F50">
        <w:rPr>
          <w:sz w:val="24"/>
          <w:szCs w:val="24"/>
        </w:rPr>
        <w:t>наставника»</w:t>
      </w:r>
    </w:p>
    <w:p w14:paraId="6E0C007E" w14:textId="744A8F48" w:rsidR="003A3329" w:rsidRPr="00790F50" w:rsidRDefault="003A3329" w:rsidP="007C510D">
      <w:pPr>
        <w:pStyle w:val="a9"/>
        <w:ind w:firstLine="783"/>
        <w:jc w:val="both"/>
        <w:rPr>
          <w:sz w:val="24"/>
          <w:szCs w:val="24"/>
        </w:rPr>
      </w:pPr>
      <w:r w:rsidRPr="00790F50">
        <w:rPr>
          <w:sz w:val="24"/>
          <w:szCs w:val="24"/>
        </w:rPr>
        <w:t>Перечень</w:t>
      </w:r>
      <w:r w:rsidRPr="00790F50">
        <w:rPr>
          <w:spacing w:val="121"/>
          <w:sz w:val="24"/>
          <w:szCs w:val="24"/>
        </w:rPr>
        <w:t xml:space="preserve"> </w:t>
      </w:r>
      <w:r w:rsidR="007C510D">
        <w:rPr>
          <w:sz w:val="24"/>
          <w:szCs w:val="24"/>
        </w:rPr>
        <w:t>вопросов, рассматриваемых</w:t>
      </w:r>
      <w:r w:rsidRPr="00790F50">
        <w:rPr>
          <w:spacing w:val="47"/>
          <w:sz w:val="24"/>
          <w:szCs w:val="24"/>
        </w:rPr>
        <w:t xml:space="preserve"> </w:t>
      </w:r>
      <w:r w:rsidR="007C510D">
        <w:rPr>
          <w:sz w:val="24"/>
          <w:szCs w:val="24"/>
        </w:rPr>
        <w:t>на</w:t>
      </w:r>
      <w:r w:rsidRPr="00790F50">
        <w:rPr>
          <w:spacing w:val="52"/>
          <w:sz w:val="24"/>
          <w:szCs w:val="24"/>
        </w:rPr>
        <w:t xml:space="preserve"> </w:t>
      </w:r>
      <w:r w:rsidR="007C510D">
        <w:rPr>
          <w:sz w:val="24"/>
          <w:szCs w:val="24"/>
        </w:rPr>
        <w:t>форматных</w:t>
      </w:r>
      <w:r w:rsidRPr="00790F50">
        <w:rPr>
          <w:spacing w:val="47"/>
          <w:sz w:val="24"/>
          <w:szCs w:val="24"/>
        </w:rPr>
        <w:t xml:space="preserve"> </w:t>
      </w:r>
      <w:r w:rsidRPr="00790F50">
        <w:rPr>
          <w:sz w:val="24"/>
          <w:szCs w:val="24"/>
        </w:rPr>
        <w:t>мероприятиях</w:t>
      </w:r>
      <w:r w:rsidR="007C510D">
        <w:rPr>
          <w:sz w:val="24"/>
          <w:szCs w:val="24"/>
        </w:rPr>
        <w:t xml:space="preserve"> </w:t>
      </w:r>
      <w:r w:rsidRPr="00790F50">
        <w:rPr>
          <w:sz w:val="24"/>
          <w:szCs w:val="24"/>
        </w:rPr>
        <w:t>«Школы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наставника»,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определяется,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исходя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из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результатов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проводимого</w:t>
      </w:r>
      <w:r w:rsidRPr="00790F50">
        <w:rPr>
          <w:spacing w:val="-67"/>
          <w:sz w:val="24"/>
          <w:szCs w:val="24"/>
        </w:rPr>
        <w:t xml:space="preserve"> </w:t>
      </w:r>
      <w:r w:rsidRPr="00790F50">
        <w:rPr>
          <w:sz w:val="24"/>
          <w:szCs w:val="24"/>
        </w:rPr>
        <w:t>мониторинга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потребности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в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обучении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наставников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и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организации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обратной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связи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с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ними,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и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нацелен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на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развитие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дефицитных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компетенций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лиц,</w:t>
      </w:r>
      <w:r w:rsidRPr="00790F50">
        <w:rPr>
          <w:spacing w:val="1"/>
          <w:sz w:val="24"/>
          <w:szCs w:val="24"/>
        </w:rPr>
        <w:t xml:space="preserve"> </w:t>
      </w:r>
      <w:r w:rsidRPr="00790F50">
        <w:rPr>
          <w:sz w:val="24"/>
          <w:szCs w:val="24"/>
        </w:rPr>
        <w:t>осуществляющих</w:t>
      </w:r>
      <w:r w:rsidRPr="00790F50">
        <w:rPr>
          <w:spacing w:val="-5"/>
          <w:sz w:val="24"/>
          <w:szCs w:val="24"/>
        </w:rPr>
        <w:t xml:space="preserve"> </w:t>
      </w:r>
      <w:r w:rsidRPr="00790F50">
        <w:rPr>
          <w:sz w:val="24"/>
          <w:szCs w:val="24"/>
        </w:rPr>
        <w:t>наставническую</w:t>
      </w:r>
      <w:r w:rsidRPr="00790F50">
        <w:rPr>
          <w:spacing w:val="-2"/>
          <w:sz w:val="24"/>
          <w:szCs w:val="24"/>
        </w:rPr>
        <w:t xml:space="preserve"> </w:t>
      </w:r>
      <w:r w:rsidRPr="00790F50">
        <w:rPr>
          <w:sz w:val="24"/>
          <w:szCs w:val="24"/>
        </w:rPr>
        <w:t>деятельность,</w:t>
      </w:r>
      <w:r w:rsidRPr="00790F50">
        <w:rPr>
          <w:spacing w:val="2"/>
          <w:sz w:val="24"/>
          <w:szCs w:val="24"/>
        </w:rPr>
        <w:t xml:space="preserve"> </w:t>
      </w:r>
      <w:r w:rsidRPr="00790F50">
        <w:rPr>
          <w:sz w:val="24"/>
          <w:szCs w:val="24"/>
        </w:rPr>
        <w:t>в</w:t>
      </w:r>
      <w:r w:rsidRPr="00790F50">
        <w:rPr>
          <w:spacing w:val="-2"/>
          <w:sz w:val="24"/>
          <w:szCs w:val="24"/>
        </w:rPr>
        <w:t xml:space="preserve"> </w:t>
      </w:r>
      <w:r w:rsidRPr="00790F50">
        <w:rPr>
          <w:sz w:val="24"/>
          <w:szCs w:val="24"/>
        </w:rPr>
        <w:t>следующих</w:t>
      </w:r>
      <w:r w:rsidRPr="00790F50">
        <w:rPr>
          <w:spacing w:val="-5"/>
          <w:sz w:val="24"/>
          <w:szCs w:val="24"/>
        </w:rPr>
        <w:t xml:space="preserve"> </w:t>
      </w:r>
      <w:r w:rsidRPr="00790F50">
        <w:rPr>
          <w:sz w:val="24"/>
          <w:szCs w:val="24"/>
        </w:rPr>
        <w:t>областях:</w:t>
      </w:r>
    </w:p>
    <w:p w14:paraId="5D7BDF80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управление</w:t>
      </w:r>
      <w:r w:rsidRPr="00790F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конфликтами;</w:t>
      </w:r>
    </w:p>
    <w:p w14:paraId="743A29E8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тайм-менеджмент;</w:t>
      </w:r>
    </w:p>
    <w:p w14:paraId="7666A582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управление</w:t>
      </w:r>
      <w:r w:rsidRPr="00790F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проектами;</w:t>
      </w:r>
    </w:p>
    <w:p w14:paraId="5AE872B9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управление</w:t>
      </w:r>
      <w:r w:rsidRPr="00790F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мотивацией</w:t>
      </w:r>
      <w:r w:rsidRPr="00790F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наставляемых;</w:t>
      </w:r>
    </w:p>
    <w:p w14:paraId="2285FED9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документационное</w:t>
      </w:r>
      <w:r w:rsidRPr="00790F5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обеспечение</w:t>
      </w:r>
      <w:r w:rsidRPr="00790F5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наставнической</w:t>
      </w:r>
      <w:r w:rsidRPr="00790F5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098E83EE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управление</w:t>
      </w:r>
      <w:r w:rsidRPr="00790F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талантами;</w:t>
      </w:r>
    </w:p>
    <w:p w14:paraId="3B6804AC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управление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личным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имиджем;</w:t>
      </w:r>
    </w:p>
    <w:p w14:paraId="208811B4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управление</w:t>
      </w:r>
      <w:r w:rsidRPr="00790F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стрессами;</w:t>
      </w:r>
    </w:p>
    <w:p w14:paraId="1F1BEA5A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психологические</w:t>
      </w:r>
      <w:r w:rsidRPr="00790F5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аспекты</w:t>
      </w:r>
      <w:r w:rsidRPr="00790F5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осуществления</w:t>
      </w:r>
      <w:r w:rsidRPr="00790F5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наставнической</w:t>
      </w:r>
      <w:r w:rsidRPr="00790F5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0CFA4EDF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подготовка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к</w:t>
      </w:r>
      <w:r w:rsidRPr="00790F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аттестации</w:t>
      </w:r>
      <w:r w:rsidRPr="00790F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педагогических</w:t>
      </w:r>
      <w:r w:rsidRPr="00790F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кадров;</w:t>
      </w:r>
    </w:p>
    <w:p w14:paraId="79B0821F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ind w:right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направления</w:t>
      </w:r>
      <w:r w:rsidRPr="00790F5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развития</w:t>
      </w:r>
      <w:r w:rsidRPr="00790F5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790F5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технологий</w:t>
      </w:r>
      <w:r w:rsidRPr="00790F5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наставничества</w:t>
      </w:r>
      <w:r w:rsidRPr="00790F5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системе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037CD98C" w14:textId="77777777" w:rsidR="003A3329" w:rsidRPr="00790F50" w:rsidRDefault="003A3329" w:rsidP="007018F8">
      <w:pPr>
        <w:pStyle w:val="a4"/>
        <w:widowControl w:val="0"/>
        <w:numPr>
          <w:ilvl w:val="0"/>
          <w:numId w:val="57"/>
        </w:numPr>
        <w:tabs>
          <w:tab w:val="left" w:pos="50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лучшие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практики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наставничества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др.</w:t>
      </w:r>
    </w:p>
    <w:p w14:paraId="48E92EF2" w14:textId="7C82449C" w:rsidR="003A3329" w:rsidRDefault="003A3329" w:rsidP="007C510D">
      <w:pPr>
        <w:spacing w:after="0" w:line="240" w:lineRule="auto"/>
        <w:ind w:right="110"/>
        <w:jc w:val="both"/>
        <w:rPr>
          <w:rFonts w:ascii="Times New Roman" w:hAnsi="Times New Roman" w:cs="Times New Roman"/>
          <w:color w:val="006FC0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Встречи</w:t>
      </w:r>
      <w:r w:rsidRPr="00790F50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участников</w:t>
      </w:r>
      <w:r w:rsidRPr="00790F50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наставнической</w:t>
      </w:r>
      <w:r w:rsidRPr="00790F50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деятельности</w:t>
      </w:r>
      <w:r w:rsidR="007C510D">
        <w:rPr>
          <w:rFonts w:ascii="Times New Roman" w:hAnsi="Times New Roman" w:cs="Times New Roman"/>
          <w:sz w:val="24"/>
          <w:szCs w:val="24"/>
        </w:rPr>
        <w:t xml:space="preserve"> МБОУ СОШ № 53 п</w:t>
      </w:r>
      <w:r w:rsidRPr="007C510D">
        <w:rPr>
          <w:rFonts w:ascii="Times New Roman" w:hAnsi="Times New Roman" w:cs="Times New Roman"/>
          <w:sz w:val="24"/>
          <w:szCs w:val="24"/>
        </w:rPr>
        <w:t>роводится</w:t>
      </w:r>
      <w:r w:rsidR="007C510D" w:rsidRPr="007C510D">
        <w:rPr>
          <w:rFonts w:ascii="Times New Roman" w:hAnsi="Times New Roman" w:cs="Times New Roman"/>
          <w:sz w:val="24"/>
          <w:szCs w:val="24"/>
        </w:rPr>
        <w:t xml:space="preserve"> </w:t>
      </w:r>
      <w:r w:rsidRPr="007C510D">
        <w:rPr>
          <w:rFonts w:ascii="Times New Roman" w:hAnsi="Times New Roman" w:cs="Times New Roman"/>
          <w:sz w:val="24"/>
          <w:szCs w:val="24"/>
        </w:rPr>
        <w:t>не</w:t>
      </w:r>
      <w:r w:rsidR="007C510D" w:rsidRPr="007C510D">
        <w:rPr>
          <w:rFonts w:ascii="Times New Roman" w:hAnsi="Times New Roman" w:cs="Times New Roman"/>
          <w:sz w:val="24"/>
          <w:szCs w:val="24"/>
        </w:rPr>
        <w:t xml:space="preserve"> </w:t>
      </w:r>
      <w:r w:rsidRPr="007C510D">
        <w:rPr>
          <w:rFonts w:ascii="Times New Roman" w:hAnsi="Times New Roman" w:cs="Times New Roman"/>
          <w:sz w:val="24"/>
          <w:szCs w:val="24"/>
        </w:rPr>
        <w:t>реже,</w:t>
      </w:r>
      <w:r w:rsidR="007C510D" w:rsidRPr="007C510D">
        <w:rPr>
          <w:rFonts w:ascii="Times New Roman" w:hAnsi="Times New Roman" w:cs="Times New Roman"/>
          <w:sz w:val="24"/>
          <w:szCs w:val="24"/>
        </w:rPr>
        <w:t xml:space="preserve"> чем один </w:t>
      </w:r>
      <w:r w:rsidRPr="007C510D">
        <w:rPr>
          <w:rFonts w:ascii="Times New Roman" w:hAnsi="Times New Roman" w:cs="Times New Roman"/>
          <w:sz w:val="24"/>
          <w:szCs w:val="24"/>
        </w:rPr>
        <w:t>раз</w:t>
      </w:r>
      <w:r w:rsidR="007C510D" w:rsidRPr="007C510D">
        <w:rPr>
          <w:rFonts w:ascii="Times New Roman" w:hAnsi="Times New Roman" w:cs="Times New Roman"/>
          <w:sz w:val="24"/>
          <w:szCs w:val="24"/>
        </w:rPr>
        <w:t xml:space="preserve"> </w:t>
      </w:r>
      <w:r w:rsidRPr="007C510D">
        <w:rPr>
          <w:rFonts w:ascii="Times New Roman" w:hAnsi="Times New Roman" w:cs="Times New Roman"/>
          <w:sz w:val="24"/>
          <w:szCs w:val="24"/>
        </w:rPr>
        <w:t>в</w:t>
      </w:r>
      <w:r w:rsidR="007C510D" w:rsidRPr="007C510D">
        <w:rPr>
          <w:rFonts w:ascii="Times New Roman" w:hAnsi="Times New Roman" w:cs="Times New Roman"/>
          <w:sz w:val="24"/>
          <w:szCs w:val="24"/>
        </w:rPr>
        <w:t xml:space="preserve"> </w:t>
      </w:r>
      <w:r w:rsidRPr="007C510D">
        <w:rPr>
          <w:rFonts w:ascii="Times New Roman" w:hAnsi="Times New Roman" w:cs="Times New Roman"/>
          <w:sz w:val="24"/>
          <w:szCs w:val="24"/>
        </w:rPr>
        <w:t>квартал</w:t>
      </w:r>
      <w:r w:rsidRPr="007C510D">
        <w:rPr>
          <w:rFonts w:ascii="Times New Roman" w:hAnsi="Times New Roman" w:cs="Times New Roman"/>
          <w:color w:val="006FC0"/>
          <w:sz w:val="24"/>
          <w:szCs w:val="24"/>
        </w:rPr>
        <w:t>.</w:t>
      </w:r>
    </w:p>
    <w:p w14:paraId="363165DF" w14:textId="39E63641" w:rsidR="00692526" w:rsidRPr="00790F50" w:rsidRDefault="00692526" w:rsidP="00692526">
      <w:pPr>
        <w:pStyle w:val="1"/>
        <w:tabs>
          <w:tab w:val="left" w:pos="993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Примерный </w:t>
      </w:r>
      <w:r w:rsidRPr="00790F50">
        <w:rPr>
          <w:sz w:val="24"/>
          <w:szCs w:val="24"/>
        </w:rPr>
        <w:t>КАЛЕНДАРНЫЙ</w:t>
      </w:r>
      <w:r w:rsidRPr="00790F50">
        <w:rPr>
          <w:spacing w:val="-4"/>
          <w:sz w:val="24"/>
          <w:szCs w:val="24"/>
        </w:rPr>
        <w:t xml:space="preserve"> </w:t>
      </w:r>
      <w:r w:rsidRPr="00790F50">
        <w:rPr>
          <w:sz w:val="24"/>
          <w:szCs w:val="24"/>
        </w:rPr>
        <w:t>ПЛАН</w:t>
      </w:r>
      <w:r w:rsidRPr="00790F50">
        <w:rPr>
          <w:spacing w:val="-3"/>
          <w:sz w:val="24"/>
          <w:szCs w:val="24"/>
        </w:rPr>
        <w:t xml:space="preserve"> </w:t>
      </w:r>
      <w:r w:rsidRPr="00790F50">
        <w:rPr>
          <w:sz w:val="24"/>
          <w:szCs w:val="24"/>
        </w:rPr>
        <w:t>РАБОТЫ</w:t>
      </w:r>
      <w:r w:rsidRPr="00790F50">
        <w:rPr>
          <w:spacing w:val="-3"/>
          <w:sz w:val="24"/>
          <w:szCs w:val="24"/>
        </w:rPr>
        <w:t xml:space="preserve"> </w:t>
      </w:r>
      <w:r w:rsidRPr="00790F50">
        <w:rPr>
          <w:sz w:val="24"/>
          <w:szCs w:val="24"/>
        </w:rPr>
        <w:t>ШКОЛЫ</w:t>
      </w:r>
      <w:r w:rsidRPr="00790F50">
        <w:rPr>
          <w:spacing w:val="-3"/>
          <w:sz w:val="24"/>
          <w:szCs w:val="24"/>
        </w:rPr>
        <w:t xml:space="preserve"> </w:t>
      </w:r>
      <w:r w:rsidRPr="00790F50">
        <w:rPr>
          <w:sz w:val="24"/>
          <w:szCs w:val="24"/>
        </w:rPr>
        <w:t>НАСТАВНИКА</w:t>
      </w:r>
    </w:p>
    <w:tbl>
      <w:tblPr>
        <w:tblStyle w:val="TableNormal"/>
        <w:tblW w:w="5000" w:type="pct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660"/>
        <w:gridCol w:w="2304"/>
        <w:gridCol w:w="3049"/>
      </w:tblGrid>
      <w:tr w:rsidR="00692526" w:rsidRPr="00790F50" w14:paraId="77E318FA" w14:textId="77777777" w:rsidTr="00692526">
        <w:trPr>
          <w:trHeight w:val="321"/>
        </w:trPr>
        <w:tc>
          <w:tcPr>
            <w:tcW w:w="3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E580" w14:textId="77777777" w:rsidR="00692526" w:rsidRPr="00790F50" w:rsidRDefault="00692526" w:rsidP="00BE1AE6">
            <w:pPr>
              <w:pStyle w:val="TableParagraph"/>
              <w:ind w:left="2103" w:right="2096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1F7C" w14:textId="77777777" w:rsidR="00692526" w:rsidRPr="00790F50" w:rsidRDefault="00692526" w:rsidP="00BE1AE6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DCE4" w14:textId="77777777" w:rsidR="00692526" w:rsidRPr="00790F50" w:rsidRDefault="00692526" w:rsidP="00BE1AE6">
            <w:pPr>
              <w:pStyle w:val="TableParagraph"/>
              <w:ind w:left="86" w:right="84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692526" w:rsidRPr="00790F50" w14:paraId="33421A8D" w14:textId="77777777" w:rsidTr="00692526">
        <w:trPr>
          <w:trHeight w:val="633"/>
        </w:trPr>
        <w:tc>
          <w:tcPr>
            <w:tcW w:w="3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1C4A" w14:textId="77777777" w:rsidR="00692526" w:rsidRPr="00692526" w:rsidRDefault="00692526" w:rsidP="00BE1AE6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692526">
              <w:rPr>
                <w:sz w:val="24"/>
                <w:szCs w:val="24"/>
                <w:lang w:val="ru-RU"/>
              </w:rPr>
              <w:t>Анализ</w:t>
            </w:r>
            <w:r w:rsidRPr="00692526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92526">
              <w:rPr>
                <w:sz w:val="24"/>
                <w:szCs w:val="24"/>
                <w:lang w:val="ru-RU"/>
              </w:rPr>
              <w:t>потребностей</w:t>
            </w:r>
            <w:r w:rsidRPr="00692526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92526">
              <w:rPr>
                <w:sz w:val="24"/>
                <w:szCs w:val="24"/>
                <w:lang w:val="ru-RU"/>
              </w:rPr>
              <w:t>в</w:t>
            </w:r>
            <w:r w:rsidRPr="00692526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92526">
              <w:rPr>
                <w:sz w:val="24"/>
                <w:szCs w:val="24"/>
                <w:lang w:val="ru-RU"/>
              </w:rPr>
              <w:t>развитии</w:t>
            </w:r>
            <w:r w:rsidRPr="00692526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92526">
              <w:rPr>
                <w:sz w:val="24"/>
                <w:szCs w:val="24"/>
                <w:lang w:val="ru-RU"/>
              </w:rPr>
              <w:t>наставников</w:t>
            </w:r>
          </w:p>
          <w:p w14:paraId="29442B42" w14:textId="77777777" w:rsidR="00692526" w:rsidRPr="00790F50" w:rsidRDefault="00692526" w:rsidP="00BE1AE6">
            <w:pPr>
              <w:pStyle w:val="TableParagraph"/>
              <w:ind w:left="110" w:right="107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(разработка</w:t>
            </w:r>
            <w:r w:rsidRPr="00790F50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анкеты,</w:t>
            </w:r>
            <w:r w:rsidRPr="00790F50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анкетирование,</w:t>
            </w:r>
            <w:r w:rsidRPr="00790F50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обработка</w:t>
            </w:r>
            <w:r w:rsidRPr="00790F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результатов/ устный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опрос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др.)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5DCA" w14:textId="1FF97E9B" w:rsidR="00692526" w:rsidRPr="00692526" w:rsidRDefault="00692526" w:rsidP="00BE1AE6">
            <w:pPr>
              <w:pStyle w:val="TableParagraph"/>
              <w:ind w:left="105" w:right="1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 (ежегодно)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EDEB" w14:textId="77777777" w:rsidR="00692526" w:rsidRPr="00790F50" w:rsidRDefault="00692526" w:rsidP="00BE1AE6">
            <w:pPr>
              <w:pStyle w:val="TableParagraph"/>
              <w:ind w:left="83" w:right="84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Куратор</w:t>
            </w:r>
            <w:proofErr w:type="spellEnd"/>
          </w:p>
        </w:tc>
      </w:tr>
      <w:tr w:rsidR="00692526" w:rsidRPr="00790F50" w14:paraId="57F89121" w14:textId="77777777" w:rsidTr="00692526">
        <w:trPr>
          <w:trHeight w:val="429"/>
        </w:trPr>
        <w:tc>
          <w:tcPr>
            <w:tcW w:w="3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1C1F" w14:textId="2EBFF7A3" w:rsidR="00692526" w:rsidRPr="00790F50" w:rsidRDefault="00692526" w:rsidP="00692526">
            <w:pPr>
              <w:pStyle w:val="TableParagraph"/>
              <w:tabs>
                <w:tab w:val="left" w:pos="2148"/>
                <w:tab w:val="left" w:pos="2796"/>
                <w:tab w:val="left" w:pos="4666"/>
              </w:tabs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Организация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проведение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вводного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совещания</w:t>
            </w:r>
            <w:r w:rsidRPr="00790F5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наставниками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AABE" w14:textId="784AFE1C" w:rsidR="00692526" w:rsidRPr="00692526" w:rsidRDefault="00692526" w:rsidP="00BE1AE6">
            <w:pPr>
              <w:pStyle w:val="TableParagraph"/>
              <w:ind w:left="110"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F16C" w14:textId="77777777" w:rsidR="00692526" w:rsidRPr="00790F50" w:rsidRDefault="00692526" w:rsidP="00BE1AE6">
            <w:pPr>
              <w:pStyle w:val="TableParagraph"/>
              <w:ind w:left="83" w:right="84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Куратор</w:t>
            </w:r>
            <w:proofErr w:type="spellEnd"/>
          </w:p>
        </w:tc>
      </w:tr>
      <w:tr w:rsidR="00692526" w:rsidRPr="00790F50" w14:paraId="748802CF" w14:textId="77777777" w:rsidTr="00692526">
        <w:trPr>
          <w:trHeight w:val="892"/>
        </w:trPr>
        <w:tc>
          <w:tcPr>
            <w:tcW w:w="3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1C02" w14:textId="4E9B5EBA" w:rsidR="00692526" w:rsidRPr="00790F50" w:rsidRDefault="00692526" w:rsidP="00692526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Определение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способов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развития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наставников</w:t>
            </w:r>
            <w:r w:rsidRPr="00790F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(повышение</w:t>
            </w:r>
            <w:r w:rsidRPr="00790F5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квалификации,</w:t>
            </w:r>
            <w:r w:rsidRPr="00790F5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внутреннее</w:t>
            </w:r>
            <w:r w:rsidRPr="00790F5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обучение</w:t>
            </w:r>
            <w:r w:rsidRPr="00790F50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ОО,</w:t>
            </w:r>
            <w:r w:rsidRPr="00790F50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стажировка</w:t>
            </w:r>
            <w:r w:rsidRPr="00790F50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др.),</w:t>
            </w:r>
            <w:r w:rsidRPr="00790F50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согласование</w:t>
            </w:r>
            <w:r w:rsidRPr="00790F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способов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наставниками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54A9" w14:textId="7785CE45" w:rsidR="00692526" w:rsidRPr="00692526" w:rsidRDefault="00692526" w:rsidP="00BE1AE6">
            <w:pPr>
              <w:pStyle w:val="TableParagraph"/>
              <w:ind w:left="105" w:right="1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10 августа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D2BA" w14:textId="77777777" w:rsidR="00692526" w:rsidRPr="00790F50" w:rsidRDefault="00692526" w:rsidP="00BE1AE6">
            <w:pPr>
              <w:pStyle w:val="TableParagraph"/>
              <w:ind w:left="83" w:right="84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Директор</w:t>
            </w:r>
            <w:proofErr w:type="spellEnd"/>
            <w:r w:rsidRPr="00790F50">
              <w:rPr>
                <w:spacing w:val="-6"/>
                <w:sz w:val="24"/>
                <w:szCs w:val="24"/>
              </w:rPr>
              <w:t xml:space="preserve"> </w:t>
            </w:r>
            <w:r w:rsidRPr="00790F50">
              <w:rPr>
                <w:sz w:val="24"/>
                <w:szCs w:val="24"/>
              </w:rPr>
              <w:t>ОО</w:t>
            </w:r>
          </w:p>
        </w:tc>
      </w:tr>
      <w:tr w:rsidR="00692526" w:rsidRPr="00790F50" w14:paraId="3F4C85E5" w14:textId="77777777" w:rsidTr="00692526">
        <w:trPr>
          <w:trHeight w:val="771"/>
        </w:trPr>
        <w:tc>
          <w:tcPr>
            <w:tcW w:w="3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A5DA" w14:textId="77777777" w:rsidR="00692526" w:rsidRPr="00790F50" w:rsidRDefault="00692526" w:rsidP="00BE1AE6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Организация</w:t>
            </w:r>
            <w:r w:rsidRPr="00790F5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профразвития</w:t>
            </w:r>
            <w:proofErr w:type="spellEnd"/>
            <w:r w:rsidRPr="00790F5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наставников,</w:t>
            </w:r>
            <w:r w:rsidRPr="00790F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проведение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обучения:</w:t>
            </w:r>
          </w:p>
          <w:p w14:paraId="00AD92C6" w14:textId="7C6C099C" w:rsidR="00692526" w:rsidRPr="00692526" w:rsidRDefault="00692526" w:rsidP="00692526">
            <w:pPr>
              <w:pStyle w:val="TableParagraph"/>
              <w:tabs>
                <w:tab w:val="left" w:pos="274"/>
              </w:tabs>
              <w:ind w:left="27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692526">
              <w:rPr>
                <w:sz w:val="24"/>
                <w:szCs w:val="24"/>
                <w:lang w:val="ru-RU"/>
              </w:rPr>
              <w:t>по</w:t>
            </w:r>
            <w:r w:rsidRPr="0069252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92526">
              <w:rPr>
                <w:sz w:val="24"/>
                <w:szCs w:val="24"/>
                <w:lang w:val="ru-RU"/>
              </w:rPr>
              <w:t>программе</w:t>
            </w:r>
            <w:r w:rsidRPr="0069252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2526">
              <w:rPr>
                <w:sz w:val="24"/>
                <w:szCs w:val="24"/>
                <w:lang w:val="ru-RU"/>
              </w:rPr>
              <w:t>повышения</w:t>
            </w:r>
            <w:r w:rsidRPr="0069252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526">
              <w:rPr>
                <w:sz w:val="24"/>
                <w:szCs w:val="24"/>
                <w:lang w:val="ru-RU"/>
              </w:rPr>
              <w:t>квалификации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92526">
              <w:rPr>
                <w:sz w:val="24"/>
                <w:szCs w:val="24"/>
                <w:lang w:val="ru-RU"/>
              </w:rPr>
              <w:t>«…»</w:t>
            </w:r>
            <w:r w:rsidRPr="0069252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2526">
              <w:rPr>
                <w:sz w:val="24"/>
                <w:szCs w:val="24"/>
                <w:lang w:val="ru-RU"/>
              </w:rPr>
              <w:t>на базе</w:t>
            </w:r>
            <w:r w:rsidRPr="006925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2526">
              <w:rPr>
                <w:sz w:val="24"/>
                <w:szCs w:val="24"/>
                <w:lang w:val="ru-RU"/>
              </w:rPr>
              <w:t>…;</w:t>
            </w:r>
          </w:p>
          <w:p w14:paraId="5F8CC25E" w14:textId="57B99696" w:rsidR="00692526" w:rsidRPr="00790F50" w:rsidRDefault="00692526" w:rsidP="00692526">
            <w:pPr>
              <w:pStyle w:val="TableParagraph"/>
              <w:tabs>
                <w:tab w:val="left" w:pos="274"/>
              </w:tabs>
              <w:ind w:left="27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рамках</w:t>
            </w:r>
            <w:r w:rsidRPr="00790F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стажировки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базе «…»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AAB2" w14:textId="5D6E8BD5" w:rsidR="00692526" w:rsidRPr="00790F50" w:rsidRDefault="00692526" w:rsidP="00BE1AE6">
            <w:pPr>
              <w:pStyle w:val="TableParagraph"/>
              <w:ind w:left="110" w:right="1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24C2" w14:textId="77777777" w:rsidR="00692526" w:rsidRPr="00790F50" w:rsidRDefault="00692526" w:rsidP="00BE1AE6">
            <w:pPr>
              <w:pStyle w:val="TableParagraph"/>
              <w:ind w:left="83" w:right="84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Куратор</w:t>
            </w:r>
          </w:p>
          <w:p w14:paraId="0E3B2C3A" w14:textId="74F75E84" w:rsidR="00692526" w:rsidRDefault="00692526" w:rsidP="00BE1AE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ИРО УР</w:t>
            </w:r>
          </w:p>
          <w:p w14:paraId="5003DD45" w14:textId="2BBB00D7" w:rsidR="00692526" w:rsidRPr="00790F50" w:rsidRDefault="00692526" w:rsidP="0069252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УдГУ</w:t>
            </w:r>
            <w:proofErr w:type="spellEnd"/>
          </w:p>
        </w:tc>
      </w:tr>
      <w:tr w:rsidR="00692526" w:rsidRPr="00790F50" w14:paraId="128F6BB6" w14:textId="77777777" w:rsidTr="00692526">
        <w:trPr>
          <w:trHeight w:val="357"/>
        </w:trPr>
        <w:tc>
          <w:tcPr>
            <w:tcW w:w="3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BA89" w14:textId="0EC4D41F" w:rsidR="00692526" w:rsidRPr="00790F50" w:rsidRDefault="00692526" w:rsidP="00692526">
            <w:pPr>
              <w:pStyle w:val="TableParagraph"/>
              <w:tabs>
                <w:tab w:val="left" w:pos="1942"/>
                <w:tab w:val="left" w:pos="2383"/>
                <w:tab w:val="left" w:pos="4047"/>
                <w:tab w:val="left" w:pos="5629"/>
              </w:tabs>
              <w:ind w:left="1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и проведение </w:t>
            </w:r>
            <w:r w:rsidRPr="00790F50">
              <w:rPr>
                <w:sz w:val="24"/>
                <w:szCs w:val="24"/>
                <w:lang w:val="ru-RU"/>
              </w:rPr>
              <w:t>совещания</w:t>
            </w:r>
            <w:r w:rsidRPr="00790F50">
              <w:rPr>
                <w:sz w:val="24"/>
                <w:szCs w:val="24"/>
                <w:lang w:val="ru-RU"/>
              </w:rPr>
              <w:tab/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наставниками</w:t>
            </w:r>
            <w:r w:rsidRPr="00790F5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</w:t>
            </w:r>
            <w:r w:rsidRPr="00790F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итогам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FDA6" w14:textId="59146A11" w:rsidR="00692526" w:rsidRPr="00692526" w:rsidRDefault="00692526" w:rsidP="00692526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После курсов, стажировки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A804" w14:textId="77777777" w:rsidR="00692526" w:rsidRPr="00790F50" w:rsidRDefault="00692526" w:rsidP="00BE1AE6">
            <w:pPr>
              <w:pStyle w:val="TableParagraph"/>
              <w:ind w:left="83" w:right="84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Куратор</w:t>
            </w:r>
            <w:proofErr w:type="spellEnd"/>
          </w:p>
        </w:tc>
      </w:tr>
      <w:tr w:rsidR="00692526" w:rsidRPr="00790F50" w14:paraId="3644272E" w14:textId="77777777" w:rsidTr="00692526">
        <w:trPr>
          <w:trHeight w:val="321"/>
        </w:trPr>
        <w:tc>
          <w:tcPr>
            <w:tcW w:w="3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D8D2" w14:textId="77777777" w:rsidR="00692526" w:rsidRPr="00790F50" w:rsidRDefault="00692526" w:rsidP="00BE1AE6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…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B081" w14:textId="77777777" w:rsidR="00692526" w:rsidRPr="00790F50" w:rsidRDefault="00692526" w:rsidP="00BE1AE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11E4" w14:textId="77777777" w:rsidR="00692526" w:rsidRPr="00790F50" w:rsidRDefault="00692526" w:rsidP="00BE1AE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92526" w:rsidRPr="00790F50" w14:paraId="328B574E" w14:textId="77777777" w:rsidTr="00692526">
        <w:trPr>
          <w:trHeight w:val="314"/>
        </w:trPr>
        <w:tc>
          <w:tcPr>
            <w:tcW w:w="3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E271" w14:textId="51663AE2" w:rsidR="00692526" w:rsidRPr="00790F50" w:rsidRDefault="00692526" w:rsidP="00692526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Оценка</w:t>
            </w:r>
            <w:r w:rsidRPr="00790F5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уровня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удовлетворенности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наставников</w:t>
            </w:r>
            <w:r w:rsidRPr="00790F5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работой</w:t>
            </w:r>
            <w:r w:rsidRPr="00790F5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Школы</w:t>
            </w:r>
            <w:r w:rsidRPr="00790F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EFA0" w14:textId="14ECD742" w:rsidR="00692526" w:rsidRPr="00692526" w:rsidRDefault="00692526" w:rsidP="00BE1AE6">
            <w:pPr>
              <w:pStyle w:val="TableParagraph"/>
              <w:ind w:left="105" w:right="1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C084" w14:textId="77777777" w:rsidR="00692526" w:rsidRPr="00790F50" w:rsidRDefault="00692526" w:rsidP="00BE1AE6">
            <w:pPr>
              <w:pStyle w:val="TableParagraph"/>
              <w:ind w:left="83" w:right="84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Куратор</w:t>
            </w:r>
            <w:proofErr w:type="spellEnd"/>
          </w:p>
        </w:tc>
      </w:tr>
      <w:tr w:rsidR="00692526" w:rsidRPr="00790F50" w14:paraId="6F43FB09" w14:textId="77777777" w:rsidTr="00692526">
        <w:trPr>
          <w:trHeight w:val="551"/>
        </w:trPr>
        <w:tc>
          <w:tcPr>
            <w:tcW w:w="3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4B92" w14:textId="792FC936" w:rsidR="00692526" w:rsidRPr="00790F50" w:rsidRDefault="00692526" w:rsidP="00692526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Анализ</w:t>
            </w:r>
            <w:r w:rsidRPr="00790F50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деятельности</w:t>
            </w:r>
            <w:r w:rsidRPr="00790F50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Школы</w:t>
            </w:r>
            <w:r w:rsidRPr="00790F50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наставника</w:t>
            </w:r>
            <w:r w:rsidRPr="00790F50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за</w:t>
            </w:r>
            <w:r w:rsidRPr="00790F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год,</w:t>
            </w:r>
            <w:r w:rsidRPr="00790F50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внесение</w:t>
            </w:r>
            <w:r w:rsidRPr="00790F50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</w:t>
            </w:r>
            <w:r w:rsidRPr="00790F50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итогам</w:t>
            </w:r>
            <w:r w:rsidRPr="00790F50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анализа</w:t>
            </w:r>
            <w:r w:rsidRPr="00790F50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предложений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коррективам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наставничества</w:t>
            </w:r>
            <w:r w:rsidRPr="00790F5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следующий год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E02E" w14:textId="0ACC21CB" w:rsidR="00692526" w:rsidRPr="00692526" w:rsidRDefault="00692526" w:rsidP="00BE1AE6">
            <w:pPr>
              <w:pStyle w:val="TableParagraph"/>
              <w:ind w:left="105" w:right="1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Июнь 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0AC4" w14:textId="77777777" w:rsidR="00692526" w:rsidRPr="00790F50" w:rsidRDefault="00692526" w:rsidP="00BE1AE6">
            <w:pPr>
              <w:pStyle w:val="TableParagraph"/>
              <w:ind w:left="83" w:right="84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Куратор</w:t>
            </w:r>
            <w:proofErr w:type="spellEnd"/>
          </w:p>
        </w:tc>
      </w:tr>
      <w:tr w:rsidR="00692526" w:rsidRPr="00790F50" w14:paraId="35E1D489" w14:textId="77777777" w:rsidTr="00692526">
        <w:trPr>
          <w:trHeight w:val="318"/>
        </w:trPr>
        <w:tc>
          <w:tcPr>
            <w:tcW w:w="3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6F99" w14:textId="77777777" w:rsidR="00692526" w:rsidRPr="00790F50" w:rsidRDefault="00692526" w:rsidP="00BE1AE6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…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06A3" w14:textId="77777777" w:rsidR="00692526" w:rsidRPr="00790F50" w:rsidRDefault="00692526" w:rsidP="00BE1AE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950C" w14:textId="77777777" w:rsidR="00692526" w:rsidRPr="00790F50" w:rsidRDefault="00692526" w:rsidP="00BE1AE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7DED29B2" w14:textId="470C0C47" w:rsidR="003A3329" w:rsidRDefault="003A3329" w:rsidP="0067709A">
      <w:pPr>
        <w:pStyle w:val="a9"/>
        <w:ind w:right="111"/>
        <w:jc w:val="both"/>
        <w:rPr>
          <w:b/>
          <w:sz w:val="24"/>
          <w:szCs w:val="24"/>
        </w:rPr>
      </w:pPr>
      <w:r w:rsidRPr="00790F50">
        <w:rPr>
          <w:b/>
          <w:bCs/>
          <w:sz w:val="24"/>
          <w:szCs w:val="24"/>
        </w:rPr>
        <w:lastRenderedPageBreak/>
        <w:t>Приложение</w:t>
      </w:r>
      <w:r w:rsidRPr="00790F50">
        <w:rPr>
          <w:b/>
          <w:bCs/>
          <w:spacing w:val="-4"/>
          <w:sz w:val="24"/>
          <w:szCs w:val="24"/>
        </w:rPr>
        <w:t xml:space="preserve"> </w:t>
      </w:r>
      <w:r w:rsidR="007C510D">
        <w:rPr>
          <w:b/>
          <w:bCs/>
          <w:sz w:val="24"/>
          <w:szCs w:val="24"/>
        </w:rPr>
        <w:t>6</w:t>
      </w:r>
      <w:r w:rsidRPr="00790F50">
        <w:rPr>
          <w:b/>
          <w:bCs/>
          <w:sz w:val="24"/>
          <w:szCs w:val="24"/>
        </w:rPr>
        <w:t>.</w:t>
      </w:r>
      <w:r w:rsidR="0067709A">
        <w:rPr>
          <w:b/>
          <w:bCs/>
          <w:sz w:val="24"/>
          <w:szCs w:val="24"/>
        </w:rPr>
        <w:t xml:space="preserve"> </w:t>
      </w:r>
      <w:r w:rsidRPr="0067709A">
        <w:rPr>
          <w:b/>
          <w:sz w:val="24"/>
          <w:szCs w:val="24"/>
        </w:rPr>
        <w:t>SWOT-анализ</w:t>
      </w:r>
      <w:r w:rsidRPr="0067709A">
        <w:rPr>
          <w:b/>
          <w:spacing w:val="-3"/>
          <w:sz w:val="24"/>
          <w:szCs w:val="24"/>
        </w:rPr>
        <w:t xml:space="preserve"> </w:t>
      </w:r>
      <w:r w:rsidRPr="0067709A">
        <w:rPr>
          <w:b/>
          <w:sz w:val="24"/>
          <w:szCs w:val="24"/>
        </w:rPr>
        <w:t>Программ</w:t>
      </w:r>
      <w:r w:rsidRPr="0067709A">
        <w:rPr>
          <w:b/>
          <w:spacing w:val="-2"/>
          <w:sz w:val="24"/>
          <w:szCs w:val="24"/>
        </w:rPr>
        <w:t xml:space="preserve"> </w:t>
      </w:r>
      <w:r w:rsidRPr="0067709A">
        <w:rPr>
          <w:b/>
          <w:sz w:val="24"/>
          <w:szCs w:val="24"/>
        </w:rPr>
        <w:t>наставничества</w:t>
      </w:r>
    </w:p>
    <w:p w14:paraId="0E659491" w14:textId="77777777" w:rsidR="003A3329" w:rsidRPr="00790F50" w:rsidRDefault="003A3329" w:rsidP="006D5CFC">
      <w:pPr>
        <w:spacing w:after="0" w:line="240" w:lineRule="auto"/>
        <w:ind w:left="98" w:right="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50">
        <w:rPr>
          <w:rFonts w:ascii="Times New Roman" w:hAnsi="Times New Roman" w:cs="Times New Roman"/>
          <w:b/>
          <w:sz w:val="24"/>
          <w:szCs w:val="24"/>
        </w:rPr>
        <w:t>Формы</w:t>
      </w:r>
      <w:r w:rsidRPr="00790F5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наставничества «ученик</w:t>
      </w:r>
      <w:r w:rsidRPr="00790F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– ученик»,</w:t>
      </w:r>
      <w:r w:rsidRPr="00790F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«студент-ученик»</w:t>
      </w:r>
    </w:p>
    <w:tbl>
      <w:tblPr>
        <w:tblStyle w:val="TableNormal"/>
        <w:tblW w:w="14068" w:type="dxa"/>
        <w:tblInd w:w="11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55"/>
        <w:gridCol w:w="5993"/>
        <w:gridCol w:w="6520"/>
      </w:tblGrid>
      <w:tr w:rsidR="003A3329" w:rsidRPr="00790F50" w14:paraId="61E9EF64" w14:textId="77777777" w:rsidTr="0067709A">
        <w:trPr>
          <w:trHeight w:val="1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361F" w14:textId="59327C72" w:rsidR="003A3329" w:rsidRPr="00790F50" w:rsidRDefault="003A3329" w:rsidP="0067709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Факторы</w:t>
            </w:r>
            <w:proofErr w:type="spellEnd"/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506E" w14:textId="77777777" w:rsidR="003A3329" w:rsidRPr="00790F50" w:rsidRDefault="003A3329" w:rsidP="0067709A">
            <w:pPr>
              <w:pStyle w:val="TableParagraph"/>
              <w:ind w:left="2637" w:right="2617" w:hanging="1043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Позитивные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0694788" w14:textId="77777777" w:rsidR="003A3329" w:rsidRPr="00790F50" w:rsidRDefault="003A3329" w:rsidP="007C510D">
            <w:pPr>
              <w:pStyle w:val="TableParagraph"/>
              <w:ind w:left="2714" w:right="2701" w:hanging="2397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Негативные</w:t>
            </w:r>
            <w:proofErr w:type="spellEnd"/>
          </w:p>
        </w:tc>
      </w:tr>
      <w:tr w:rsidR="00005D0E" w:rsidRPr="00790F50" w14:paraId="7D7A87F7" w14:textId="77777777" w:rsidTr="0067709A">
        <w:trPr>
          <w:trHeight w:val="1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F9CF" w14:textId="039CC041" w:rsidR="00005D0E" w:rsidRPr="00790F50" w:rsidRDefault="00005D0E" w:rsidP="00005D0E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Внутренние</w:t>
            </w:r>
            <w:proofErr w:type="spellEnd"/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3117" w14:textId="77777777" w:rsidR="00005D0E" w:rsidRPr="00790F50" w:rsidRDefault="00005D0E" w:rsidP="00005D0E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Сильные</w:t>
            </w:r>
            <w:proofErr w:type="spellEnd"/>
            <w:r w:rsidRPr="00790F5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b/>
                <w:sz w:val="24"/>
                <w:szCs w:val="24"/>
              </w:rPr>
              <w:t>стороны</w:t>
            </w:r>
            <w:proofErr w:type="spellEnd"/>
            <w:r w:rsidRPr="00790F50">
              <w:rPr>
                <w:b/>
                <w:sz w:val="24"/>
                <w:szCs w:val="24"/>
              </w:rPr>
              <w:t>:</w:t>
            </w:r>
          </w:p>
          <w:p w14:paraId="16D01108" w14:textId="77777777" w:rsidR="00005D0E" w:rsidRPr="00790F50" w:rsidRDefault="00005D0E" w:rsidP="00005D0E">
            <w:pPr>
              <w:pStyle w:val="TableParagraph"/>
              <w:numPr>
                <w:ilvl w:val="0"/>
                <w:numId w:val="48"/>
              </w:numPr>
              <w:tabs>
                <w:tab w:val="left" w:pos="423"/>
              </w:tabs>
              <w:ind w:right="92" w:firstLine="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Значительная доля участников (%), которым понравилось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участие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 Программе,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которые</w:t>
            </w:r>
            <w:r w:rsidRPr="00790F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готовы продолжить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работу;</w:t>
            </w:r>
          </w:p>
          <w:p w14:paraId="472A12EF" w14:textId="77777777" w:rsidR="00005D0E" w:rsidRPr="00790F50" w:rsidRDefault="00005D0E" w:rsidP="00005D0E">
            <w:pPr>
              <w:pStyle w:val="TableParagraph"/>
              <w:numPr>
                <w:ilvl w:val="0"/>
                <w:numId w:val="48"/>
              </w:numPr>
              <w:tabs>
                <w:tab w:val="left" w:pos="423"/>
              </w:tabs>
              <w:ind w:left="139" w:right="90" w:firstLine="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Наставляемые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(%)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стали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интересоваться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новой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инфор</w:t>
            </w:r>
            <w:r w:rsidRPr="00790F50">
              <w:rPr>
                <w:sz w:val="24"/>
                <w:szCs w:val="24"/>
                <w:lang w:val="ru-RU"/>
              </w:rPr>
              <w:t>мацией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(подписались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новый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ресурс,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прочитали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дополнительно</w:t>
            </w:r>
            <w:r w:rsidRPr="00790F5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книгу</w:t>
            </w:r>
            <w:r w:rsidRPr="00790F5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или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статью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 интересующей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теме);</w:t>
            </w:r>
          </w:p>
          <w:p w14:paraId="3425290D" w14:textId="77777777" w:rsidR="00005D0E" w:rsidRPr="00790F50" w:rsidRDefault="00005D0E" w:rsidP="00005D0E">
            <w:pPr>
              <w:pStyle w:val="TableParagraph"/>
              <w:numPr>
                <w:ilvl w:val="0"/>
                <w:numId w:val="48"/>
              </w:numPr>
              <w:tabs>
                <w:tab w:val="left" w:pos="423"/>
              </w:tabs>
              <w:ind w:right="99" w:firstLine="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У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участников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(%)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появилось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лучшее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понимание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собственного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профессионального</w:t>
            </w:r>
            <w:r w:rsidRPr="00790F50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будущего,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возрос интерес к</w:t>
            </w:r>
            <w:r w:rsidRPr="00790F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одной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или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нескольким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профессиям;</w:t>
            </w:r>
          </w:p>
          <w:p w14:paraId="10A4A37A" w14:textId="77777777" w:rsidR="00005D0E" w:rsidRPr="00790F50" w:rsidRDefault="00005D0E" w:rsidP="00005D0E">
            <w:pPr>
              <w:pStyle w:val="TableParagraph"/>
              <w:numPr>
                <w:ilvl w:val="0"/>
                <w:numId w:val="48"/>
              </w:numPr>
              <w:tabs>
                <w:tab w:val="left" w:pos="423"/>
              </w:tabs>
              <w:ind w:right="90" w:firstLine="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У участников Программы (%) появилось желание изучать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что-то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помимо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школьной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программы,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реализовать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собственный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проект в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интересующей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области;</w:t>
            </w:r>
          </w:p>
          <w:p w14:paraId="17204B4D" w14:textId="77777777" w:rsidR="00005D0E" w:rsidRPr="00790F50" w:rsidRDefault="00005D0E" w:rsidP="00005D0E">
            <w:pPr>
              <w:pStyle w:val="TableParagraph"/>
              <w:numPr>
                <w:ilvl w:val="0"/>
                <w:numId w:val="48"/>
              </w:numPr>
              <w:tabs>
                <w:tab w:val="left" w:pos="423"/>
              </w:tabs>
              <w:ind w:right="90" w:firstLine="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У наставляемых (%) п</w:t>
            </w:r>
            <w:r>
              <w:rPr>
                <w:sz w:val="24"/>
                <w:szCs w:val="24"/>
                <w:lang w:val="ru-RU"/>
              </w:rPr>
              <w:t>оявилось желание посещать допол</w:t>
            </w:r>
            <w:r w:rsidRPr="00790F50">
              <w:rPr>
                <w:sz w:val="24"/>
                <w:szCs w:val="24"/>
                <w:lang w:val="ru-RU"/>
              </w:rPr>
              <w:t>нительные</w:t>
            </w:r>
            <w:r w:rsidRPr="00790F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спортивные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мероприятия;</w:t>
            </w:r>
          </w:p>
          <w:p w14:paraId="4CF5837E" w14:textId="77777777" w:rsidR="00005D0E" w:rsidRPr="00790F50" w:rsidRDefault="00005D0E" w:rsidP="00005D0E">
            <w:pPr>
              <w:pStyle w:val="TableParagraph"/>
              <w:numPr>
                <w:ilvl w:val="0"/>
                <w:numId w:val="48"/>
              </w:numPr>
              <w:tabs>
                <w:tab w:val="left" w:pos="423"/>
              </w:tabs>
              <w:ind w:right="90" w:firstLine="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У наставляемых (%) п</w:t>
            </w:r>
            <w:r>
              <w:rPr>
                <w:sz w:val="24"/>
                <w:szCs w:val="24"/>
                <w:lang w:val="ru-RU"/>
              </w:rPr>
              <w:t>оявилось желание посещать допол</w:t>
            </w:r>
            <w:r w:rsidRPr="00790F50">
              <w:rPr>
                <w:sz w:val="24"/>
                <w:szCs w:val="24"/>
                <w:lang w:val="ru-RU"/>
              </w:rPr>
              <w:t>нительные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культурные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мероприятия;</w:t>
            </w:r>
          </w:p>
          <w:p w14:paraId="01C24D4C" w14:textId="77777777" w:rsidR="00005D0E" w:rsidRPr="00790F50" w:rsidRDefault="00005D0E" w:rsidP="00005D0E">
            <w:pPr>
              <w:pStyle w:val="TableParagraph"/>
              <w:numPr>
                <w:ilvl w:val="0"/>
                <w:numId w:val="48"/>
              </w:numPr>
              <w:tabs>
                <w:tab w:val="left" w:pos="423"/>
              </w:tabs>
              <w:ind w:right="105" w:firstLine="2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Значительная доля наставляемых (%), которые планируют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стать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наставником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будущем;</w:t>
            </w:r>
          </w:p>
          <w:p w14:paraId="161C0BE4" w14:textId="77777777" w:rsidR="00005D0E" w:rsidRPr="00790F50" w:rsidRDefault="00005D0E" w:rsidP="00005D0E">
            <w:pPr>
              <w:pStyle w:val="TableParagraph"/>
              <w:numPr>
                <w:ilvl w:val="0"/>
                <w:numId w:val="48"/>
              </w:numPr>
              <w:tabs>
                <w:tab w:val="left" w:pos="423"/>
              </w:tabs>
              <w:ind w:left="422" w:hanging="284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Повысилась</w:t>
            </w:r>
            <w:proofErr w:type="spellEnd"/>
            <w:r w:rsidRPr="00790F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успеваемость</w:t>
            </w:r>
            <w:proofErr w:type="spellEnd"/>
            <w:r w:rsidRPr="00790F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наставляемых</w:t>
            </w:r>
            <w:proofErr w:type="spellEnd"/>
            <w:r w:rsidRPr="00790F50">
              <w:rPr>
                <w:spacing w:val="-6"/>
                <w:sz w:val="24"/>
                <w:szCs w:val="24"/>
              </w:rPr>
              <w:t xml:space="preserve"> </w:t>
            </w:r>
            <w:r w:rsidRPr="00790F50">
              <w:rPr>
                <w:sz w:val="24"/>
                <w:szCs w:val="24"/>
              </w:rPr>
              <w:t>(</w:t>
            </w:r>
            <w:proofErr w:type="spellStart"/>
            <w:r w:rsidRPr="00790F50">
              <w:rPr>
                <w:i/>
                <w:sz w:val="24"/>
                <w:szCs w:val="24"/>
              </w:rPr>
              <w:t>значения</w:t>
            </w:r>
            <w:proofErr w:type="spellEnd"/>
            <w:r w:rsidRPr="00790F50">
              <w:rPr>
                <w:sz w:val="24"/>
                <w:szCs w:val="24"/>
              </w:rPr>
              <w:t>)</w:t>
            </w:r>
          </w:p>
          <w:p w14:paraId="4D00F4E8" w14:textId="77777777" w:rsidR="00005D0E" w:rsidRPr="00790F50" w:rsidRDefault="00005D0E" w:rsidP="00005D0E">
            <w:pPr>
              <w:pStyle w:val="TableParagraph"/>
              <w:numPr>
                <w:ilvl w:val="0"/>
                <w:numId w:val="48"/>
              </w:numPr>
              <w:tabs>
                <w:tab w:val="left" w:pos="423"/>
              </w:tabs>
              <w:ind w:left="422" w:hanging="284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Эффективная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система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мотивации</w:t>
            </w:r>
            <w:r w:rsidRPr="00790F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участников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Программы;</w:t>
            </w:r>
          </w:p>
          <w:p w14:paraId="38C05946" w14:textId="77777777" w:rsidR="00005D0E" w:rsidRPr="00790F50" w:rsidRDefault="00005D0E" w:rsidP="00005D0E">
            <w:pPr>
              <w:pStyle w:val="TableParagraph"/>
              <w:numPr>
                <w:ilvl w:val="0"/>
                <w:numId w:val="48"/>
              </w:numPr>
              <w:tabs>
                <w:tab w:val="left" w:pos="423"/>
              </w:tabs>
              <w:ind w:left="422" w:hanging="284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Достаточность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понятность</w:t>
            </w:r>
            <w:r w:rsidRPr="00790F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обучения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наставников;</w:t>
            </w:r>
          </w:p>
          <w:p w14:paraId="462DA8F9" w14:textId="77777777" w:rsidR="00005D0E" w:rsidRPr="00790F50" w:rsidRDefault="00005D0E" w:rsidP="00005D0E">
            <w:pPr>
              <w:pStyle w:val="TableParagraph"/>
              <w:numPr>
                <w:ilvl w:val="0"/>
                <w:numId w:val="48"/>
              </w:numPr>
              <w:tabs>
                <w:tab w:val="left" w:pos="423"/>
                <w:tab w:val="left" w:pos="2197"/>
                <w:tab w:val="left" w:pos="3036"/>
                <w:tab w:val="left" w:pos="3430"/>
                <w:tab w:val="left" w:pos="5348"/>
                <w:tab w:val="left" w:pos="5751"/>
              </w:tabs>
              <w:ind w:right="91" w:firstLine="2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Наработанные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связи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партнерами-ОО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сетевом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сотрудничестве;</w:t>
            </w:r>
          </w:p>
          <w:p w14:paraId="60B82A6D" w14:textId="77777777" w:rsidR="00005D0E" w:rsidRPr="00790F50" w:rsidRDefault="00005D0E" w:rsidP="00005D0E">
            <w:pPr>
              <w:pStyle w:val="TableParagraph"/>
              <w:numPr>
                <w:ilvl w:val="0"/>
                <w:numId w:val="48"/>
              </w:numPr>
              <w:tabs>
                <w:tab w:val="left" w:pos="423"/>
              </w:tabs>
              <w:ind w:right="94" w:firstLine="2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Наличие</w:t>
            </w:r>
            <w:r w:rsidRPr="00790F50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групповых</w:t>
            </w:r>
            <w:r w:rsidRPr="00790F50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активов,</w:t>
            </w:r>
            <w:r w:rsidRPr="00790F50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лидеров</w:t>
            </w:r>
            <w:r w:rsidRPr="00790F50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групп,</w:t>
            </w:r>
            <w:r w:rsidRPr="00790F50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школьного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совета,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волонтерских</w:t>
            </w:r>
            <w:r w:rsidRPr="00790F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объединений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ОО;</w:t>
            </w:r>
          </w:p>
          <w:p w14:paraId="203325F6" w14:textId="15AAE085" w:rsidR="00005D0E" w:rsidRPr="00005D0E" w:rsidRDefault="00005D0E" w:rsidP="00005D0E">
            <w:pPr>
              <w:pStyle w:val="TableParagraph"/>
              <w:ind w:right="137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0A7781">
              <w:rPr>
                <w:sz w:val="24"/>
                <w:szCs w:val="24"/>
                <w:lang w:val="ru-RU"/>
              </w:rPr>
              <w:t>Наставники-студенты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A7781">
              <w:rPr>
                <w:sz w:val="24"/>
                <w:szCs w:val="24"/>
                <w:lang w:val="ru-RU"/>
              </w:rPr>
              <w:t>(%)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A7781">
              <w:rPr>
                <w:sz w:val="24"/>
                <w:szCs w:val="24"/>
                <w:lang w:val="ru-RU"/>
              </w:rPr>
              <w:t>отметили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A7781">
              <w:rPr>
                <w:sz w:val="24"/>
                <w:szCs w:val="24"/>
                <w:lang w:val="ru-RU"/>
              </w:rPr>
              <w:t>полезность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совместной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работы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наставляемыми-учениками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B68B808" w14:textId="77777777" w:rsidR="00005D0E" w:rsidRPr="00790F50" w:rsidRDefault="00005D0E" w:rsidP="00005D0E">
            <w:pPr>
              <w:pStyle w:val="TableParagraph"/>
              <w:ind w:left="111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Слабые</w:t>
            </w:r>
            <w:proofErr w:type="spellEnd"/>
            <w:r w:rsidRPr="00790F50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b/>
                <w:sz w:val="24"/>
                <w:szCs w:val="24"/>
              </w:rPr>
              <w:t>стороны</w:t>
            </w:r>
            <w:proofErr w:type="spellEnd"/>
            <w:r w:rsidRPr="00790F50">
              <w:rPr>
                <w:b/>
                <w:sz w:val="24"/>
                <w:szCs w:val="24"/>
              </w:rPr>
              <w:t>:</w:t>
            </w:r>
          </w:p>
          <w:p w14:paraId="4B68B1CB" w14:textId="77777777" w:rsidR="00005D0E" w:rsidRPr="00790F50" w:rsidRDefault="00005D0E" w:rsidP="00005D0E">
            <w:pPr>
              <w:pStyle w:val="TableParagraph"/>
              <w:numPr>
                <w:ilvl w:val="0"/>
                <w:numId w:val="47"/>
              </w:numPr>
              <w:tabs>
                <w:tab w:val="left" w:pos="294"/>
              </w:tabs>
              <w:ind w:right="94" w:hanging="3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Значительна доля участников (%), которым не понравилось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участие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Программе,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поэтому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они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готовы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продолжить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работу</w:t>
            </w:r>
            <w:r w:rsidRPr="00790F5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ней;</w:t>
            </w:r>
          </w:p>
          <w:p w14:paraId="0A799D01" w14:textId="77777777" w:rsidR="00005D0E" w:rsidRPr="00790F50" w:rsidRDefault="00005D0E" w:rsidP="00005D0E">
            <w:pPr>
              <w:pStyle w:val="TableParagraph"/>
              <w:numPr>
                <w:ilvl w:val="0"/>
                <w:numId w:val="47"/>
              </w:numPr>
              <w:tabs>
                <w:tab w:val="left" w:pos="294"/>
              </w:tabs>
              <w:ind w:right="90" w:hanging="3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Низкая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активность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участников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(нет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желания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посещать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дополнительные</w:t>
            </w:r>
            <w:r w:rsidRPr="00790F5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творческие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кружки,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объединения);</w:t>
            </w:r>
          </w:p>
          <w:p w14:paraId="7688E42F" w14:textId="77777777" w:rsidR="00005D0E" w:rsidRPr="00790F50" w:rsidRDefault="00005D0E" w:rsidP="00005D0E">
            <w:pPr>
              <w:pStyle w:val="TableParagraph"/>
              <w:numPr>
                <w:ilvl w:val="0"/>
                <w:numId w:val="47"/>
              </w:numPr>
              <w:tabs>
                <w:tab w:val="left" w:pos="294"/>
              </w:tabs>
              <w:ind w:right="87" w:hanging="3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Участники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(%)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интересуются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новой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информацией;</w:t>
            </w:r>
          </w:p>
          <w:p w14:paraId="7CA6E172" w14:textId="77777777" w:rsidR="00005D0E" w:rsidRPr="00790F50" w:rsidRDefault="00005D0E" w:rsidP="00005D0E">
            <w:pPr>
              <w:pStyle w:val="TableParagraph"/>
              <w:numPr>
                <w:ilvl w:val="0"/>
                <w:numId w:val="47"/>
              </w:numPr>
              <w:tabs>
                <w:tab w:val="left" w:pos="294"/>
                <w:tab w:val="left" w:pos="1512"/>
                <w:tab w:val="left" w:pos="2932"/>
                <w:tab w:val="left" w:pos="4234"/>
                <w:tab w:val="left" w:pos="5675"/>
              </w:tabs>
              <w:ind w:right="87" w:hanging="3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Участники Программы (%) не интересуются профессиями, не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готовы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изучать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что-то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помимо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школьной</w:t>
            </w:r>
            <w:r w:rsidRPr="00790F5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программы, реализовать собственный проект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интересующей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области;</w:t>
            </w:r>
          </w:p>
          <w:p w14:paraId="2923D4B7" w14:textId="77777777" w:rsidR="00005D0E" w:rsidRPr="00790F50" w:rsidRDefault="00005D0E" w:rsidP="00005D0E">
            <w:pPr>
              <w:pStyle w:val="TableParagraph"/>
              <w:numPr>
                <w:ilvl w:val="0"/>
                <w:numId w:val="47"/>
              </w:numPr>
              <w:tabs>
                <w:tab w:val="left" w:pos="294"/>
              </w:tabs>
              <w:ind w:right="91" w:hanging="3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Наставляемые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(%)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готовы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посещать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дополнительные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спортивные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культурные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мероприятия;</w:t>
            </w:r>
          </w:p>
          <w:p w14:paraId="5EA44586" w14:textId="77777777" w:rsidR="00005D0E" w:rsidRPr="00790F50" w:rsidRDefault="00005D0E" w:rsidP="00005D0E">
            <w:pPr>
              <w:pStyle w:val="TableParagraph"/>
              <w:numPr>
                <w:ilvl w:val="0"/>
                <w:numId w:val="47"/>
              </w:numPr>
              <w:tabs>
                <w:tab w:val="left" w:pos="294"/>
                <w:tab w:val="left" w:pos="4255"/>
                <w:tab w:val="left" w:pos="5589"/>
              </w:tabs>
              <w:ind w:left="293" w:right="97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Неэффективная/непроработанная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система</w:t>
            </w:r>
            <w:r w:rsidRPr="00790F50">
              <w:rPr>
                <w:sz w:val="24"/>
                <w:szCs w:val="24"/>
                <w:lang w:val="ru-RU"/>
              </w:rPr>
              <w:tab/>
            </w:r>
            <w:r w:rsidRPr="00790F50">
              <w:rPr>
                <w:spacing w:val="-1"/>
                <w:sz w:val="24"/>
                <w:szCs w:val="24"/>
                <w:lang w:val="ru-RU"/>
              </w:rPr>
              <w:t>мотивации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участников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Программы;</w:t>
            </w:r>
          </w:p>
          <w:p w14:paraId="5F0C05BC" w14:textId="77777777" w:rsidR="00005D0E" w:rsidRPr="00790F50" w:rsidRDefault="00005D0E" w:rsidP="00005D0E">
            <w:pPr>
              <w:pStyle w:val="TableParagraph"/>
              <w:numPr>
                <w:ilvl w:val="0"/>
                <w:numId w:val="47"/>
              </w:numPr>
              <w:tabs>
                <w:tab w:val="left" w:pos="294"/>
              </w:tabs>
              <w:ind w:left="293" w:right="10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Не</w:t>
            </w:r>
            <w:r w:rsidRPr="00790F50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организовано</w:t>
            </w:r>
            <w:r w:rsidRPr="00790F5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систематическое</w:t>
            </w:r>
            <w:r w:rsidRPr="00790F50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развитие</w:t>
            </w:r>
            <w:r w:rsidRPr="00790F50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методическая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поддержка наставников;</w:t>
            </w:r>
          </w:p>
          <w:p w14:paraId="6B44F840" w14:textId="77777777" w:rsidR="00005D0E" w:rsidRPr="00790F50" w:rsidRDefault="00005D0E" w:rsidP="00005D0E">
            <w:pPr>
              <w:pStyle w:val="TableParagraph"/>
              <w:numPr>
                <w:ilvl w:val="0"/>
                <w:numId w:val="47"/>
              </w:numPr>
              <w:tabs>
                <w:tab w:val="left" w:pos="294"/>
                <w:tab w:val="left" w:pos="1790"/>
                <w:tab w:val="left" w:pos="3162"/>
                <w:tab w:val="left" w:pos="4318"/>
                <w:tab w:val="left" w:pos="5085"/>
                <w:tab w:val="left" w:pos="6591"/>
              </w:tabs>
              <w:ind w:left="293" w:right="9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Отсутствует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регулярная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обратная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связь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>с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r w:rsidRPr="00790F50">
              <w:rPr>
                <w:sz w:val="24"/>
                <w:szCs w:val="24"/>
                <w:lang w:val="ru-RU"/>
              </w:rPr>
              <w:t>куратором,</w:t>
            </w:r>
          </w:p>
          <w:p w14:paraId="4FF4B239" w14:textId="77777777" w:rsidR="00005D0E" w:rsidRPr="007C510D" w:rsidRDefault="00005D0E" w:rsidP="00005D0E">
            <w:pPr>
              <w:pStyle w:val="TableParagraph"/>
              <w:numPr>
                <w:ilvl w:val="0"/>
                <w:numId w:val="47"/>
              </w:numPr>
              <w:tabs>
                <w:tab w:val="left" w:pos="294"/>
              </w:tabs>
              <w:ind w:left="293"/>
              <w:jc w:val="both"/>
              <w:rPr>
                <w:sz w:val="24"/>
                <w:szCs w:val="24"/>
                <w:lang w:val="ru-RU"/>
              </w:rPr>
            </w:pPr>
            <w:r w:rsidRPr="007C510D">
              <w:rPr>
                <w:sz w:val="24"/>
                <w:szCs w:val="24"/>
                <w:lang w:val="ru-RU"/>
              </w:rPr>
              <w:t>Инфраструктура</w:t>
            </w:r>
            <w:r w:rsidRPr="007C510D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7C510D">
              <w:rPr>
                <w:sz w:val="24"/>
                <w:szCs w:val="24"/>
                <w:lang w:val="ru-RU"/>
              </w:rPr>
              <w:t>наставничества</w:t>
            </w:r>
            <w:r w:rsidRPr="007C510D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7C510D">
              <w:rPr>
                <w:sz w:val="24"/>
                <w:szCs w:val="24"/>
                <w:lang w:val="ru-RU"/>
              </w:rPr>
              <w:t>(материально-техническая и другая</w:t>
            </w:r>
            <w:r>
              <w:rPr>
                <w:sz w:val="24"/>
                <w:szCs w:val="24"/>
                <w:lang w:val="ru-RU"/>
              </w:rPr>
              <w:t xml:space="preserve">) </w:t>
            </w:r>
            <w:r w:rsidRPr="007C510D">
              <w:rPr>
                <w:sz w:val="24"/>
                <w:szCs w:val="24"/>
                <w:lang w:val="ru-RU"/>
              </w:rPr>
              <w:t>в</w:t>
            </w:r>
            <w:r w:rsidRPr="007C510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7C510D">
              <w:rPr>
                <w:sz w:val="24"/>
                <w:szCs w:val="24"/>
                <w:lang w:val="ru-RU"/>
              </w:rPr>
              <w:t>ОО</w:t>
            </w:r>
            <w:r w:rsidRPr="007C510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C510D">
              <w:rPr>
                <w:sz w:val="24"/>
                <w:szCs w:val="24"/>
                <w:lang w:val="ru-RU"/>
              </w:rPr>
              <w:t>не</w:t>
            </w:r>
            <w:r w:rsidRPr="007C510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C510D">
              <w:rPr>
                <w:sz w:val="24"/>
                <w:szCs w:val="24"/>
                <w:lang w:val="ru-RU"/>
              </w:rPr>
              <w:t>позволяет</w:t>
            </w:r>
            <w:r w:rsidRPr="007C510D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C510D">
              <w:rPr>
                <w:sz w:val="24"/>
                <w:szCs w:val="24"/>
                <w:lang w:val="ru-RU"/>
              </w:rPr>
              <w:t>достичь</w:t>
            </w:r>
            <w:r w:rsidRPr="007C510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C510D">
              <w:rPr>
                <w:sz w:val="24"/>
                <w:szCs w:val="24"/>
                <w:lang w:val="ru-RU"/>
              </w:rPr>
              <w:t>в</w:t>
            </w:r>
            <w:r w:rsidRPr="007C510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7C510D">
              <w:rPr>
                <w:sz w:val="24"/>
                <w:szCs w:val="24"/>
                <w:lang w:val="ru-RU"/>
              </w:rPr>
              <w:t>полной</w:t>
            </w:r>
            <w:r w:rsidRPr="007C510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C510D">
              <w:rPr>
                <w:sz w:val="24"/>
                <w:szCs w:val="24"/>
                <w:lang w:val="ru-RU"/>
              </w:rPr>
              <w:t>мере</w:t>
            </w:r>
            <w:r w:rsidRPr="007C510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C510D">
              <w:rPr>
                <w:sz w:val="24"/>
                <w:szCs w:val="24"/>
                <w:lang w:val="ru-RU"/>
              </w:rPr>
              <w:t>цели</w:t>
            </w:r>
            <w:r w:rsidRPr="007C510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C510D">
              <w:rPr>
                <w:sz w:val="24"/>
                <w:szCs w:val="24"/>
                <w:lang w:val="ru-RU"/>
              </w:rPr>
              <w:t>и</w:t>
            </w:r>
            <w:r w:rsidRPr="007C510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510D">
              <w:rPr>
                <w:sz w:val="24"/>
                <w:szCs w:val="24"/>
                <w:lang w:val="ru-RU"/>
              </w:rPr>
              <w:t>задач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C510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C510D">
              <w:rPr>
                <w:sz w:val="24"/>
                <w:szCs w:val="24"/>
                <w:lang w:val="ru-RU"/>
              </w:rPr>
              <w:t>Целевой</w:t>
            </w:r>
            <w:proofErr w:type="gramEnd"/>
            <w:r w:rsidRPr="007C510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510D">
              <w:rPr>
                <w:sz w:val="24"/>
                <w:szCs w:val="24"/>
                <w:lang w:val="ru-RU"/>
              </w:rPr>
              <w:t>модели;</w:t>
            </w:r>
          </w:p>
          <w:p w14:paraId="79662206" w14:textId="77777777" w:rsidR="00005D0E" w:rsidRPr="00790F50" w:rsidRDefault="00005D0E" w:rsidP="00005D0E">
            <w:pPr>
              <w:pStyle w:val="TableParagraph"/>
              <w:numPr>
                <w:ilvl w:val="0"/>
                <w:numId w:val="47"/>
              </w:numPr>
              <w:tabs>
                <w:tab w:val="left" w:pos="294"/>
                <w:tab w:val="left" w:pos="1497"/>
                <w:tab w:val="left" w:pos="2926"/>
                <w:tab w:val="left" w:pos="4586"/>
                <w:tab w:val="left" w:pos="5243"/>
                <w:tab w:val="left" w:pos="6583"/>
              </w:tabs>
              <w:ind w:left="293" w:right="9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Высокая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перегрузка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как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следствие</w:t>
            </w:r>
            <w:r w:rsidRPr="00790F50">
              <w:rPr>
                <w:sz w:val="24"/>
                <w:szCs w:val="24"/>
                <w:lang w:val="ru-RU"/>
              </w:rPr>
              <w:tab/>
            </w:r>
            <w:r w:rsidRPr="00790F50">
              <w:rPr>
                <w:spacing w:val="-5"/>
                <w:sz w:val="24"/>
                <w:szCs w:val="24"/>
                <w:lang w:val="ru-RU"/>
              </w:rPr>
              <w:t>–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невозможность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регулярной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работы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наставляемыми;</w:t>
            </w:r>
          </w:p>
          <w:p w14:paraId="654404D7" w14:textId="56D26090" w:rsidR="00005D0E" w:rsidRPr="00005D0E" w:rsidRDefault="00005D0E" w:rsidP="00005D0E">
            <w:pPr>
              <w:pStyle w:val="TableParagraph"/>
              <w:ind w:left="317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90F50">
              <w:rPr>
                <w:sz w:val="24"/>
                <w:szCs w:val="24"/>
                <w:lang w:val="ru-RU"/>
              </w:rPr>
              <w:t>Дефицит</w:t>
            </w:r>
            <w:r w:rsidRPr="00790F50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учеников/студентов,</w:t>
            </w:r>
            <w:r w:rsidRPr="00790F50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готовых</w:t>
            </w:r>
            <w:r w:rsidRPr="00790F50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способных</w:t>
            </w:r>
            <w:r w:rsidRPr="00790F50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быть</w:t>
            </w:r>
            <w:r>
              <w:rPr>
                <w:sz w:val="24"/>
                <w:szCs w:val="24"/>
                <w:lang w:val="ru-RU"/>
              </w:rPr>
              <w:t xml:space="preserve"> наставниками</w:t>
            </w:r>
          </w:p>
        </w:tc>
      </w:tr>
      <w:tr w:rsidR="00005D0E" w:rsidRPr="00790F50" w14:paraId="3742136C" w14:textId="77777777" w:rsidTr="0067709A">
        <w:trPr>
          <w:trHeight w:val="453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9664" w14:textId="77777777" w:rsidR="00005D0E" w:rsidRPr="00790F50" w:rsidRDefault="00005D0E" w:rsidP="00005D0E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lastRenderedPageBreak/>
              <w:t>Внешние</w:t>
            </w:r>
            <w:proofErr w:type="spellEnd"/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29FC" w14:textId="41507940" w:rsidR="00005D0E" w:rsidRPr="00790F50" w:rsidRDefault="00005D0E" w:rsidP="00005D0E">
            <w:pPr>
              <w:pStyle w:val="TableParagraph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r w:rsidRPr="00790F50">
              <w:rPr>
                <w:b/>
                <w:sz w:val="24"/>
                <w:szCs w:val="24"/>
                <w:lang w:val="ru-RU"/>
              </w:rPr>
              <w:t>Возможности:</w:t>
            </w:r>
          </w:p>
          <w:p w14:paraId="1E5F701B" w14:textId="3E14A1CE" w:rsidR="00005D0E" w:rsidRPr="00790F50" w:rsidRDefault="00005D0E" w:rsidP="00005D0E">
            <w:pPr>
              <w:pStyle w:val="TableParagraph"/>
              <w:ind w:left="278" w:right="93" w:hanging="16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−Информационно-методическая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поддержка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ОО</w:t>
            </w:r>
            <w:r w:rsidRPr="00790F50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при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внедрении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Целевой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модели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стороны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  <w:lang w:val="ru-RU"/>
              </w:rPr>
              <w:t>ММЦ</w:t>
            </w:r>
            <w:r w:rsidRPr="00790F50">
              <w:rPr>
                <w:sz w:val="24"/>
                <w:szCs w:val="24"/>
                <w:lang w:val="ru-RU"/>
              </w:rPr>
              <w:t>;</w:t>
            </w:r>
          </w:p>
          <w:p w14:paraId="4E5C8131" w14:textId="77777777" w:rsidR="00005D0E" w:rsidRPr="00790F50" w:rsidRDefault="00005D0E" w:rsidP="00005D0E">
            <w:pPr>
              <w:pStyle w:val="TableParagraph"/>
              <w:ind w:left="278" w:right="99" w:hanging="16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−Акцентирование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внимание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государства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общества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вопросы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наставничества;</w:t>
            </w:r>
          </w:p>
          <w:p w14:paraId="4DD51648" w14:textId="77777777" w:rsidR="00005D0E" w:rsidRPr="00790F50" w:rsidRDefault="00005D0E" w:rsidP="00005D0E">
            <w:pPr>
              <w:pStyle w:val="TableParagraph"/>
              <w:ind w:left="278" w:right="98" w:hanging="16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−Наличие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федеральных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региональных</w:t>
            </w:r>
            <w:r w:rsidRPr="00790F50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</w:t>
            </w:r>
            <w:r w:rsidRPr="00790F50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проектов,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предусматривающих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финансирование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конкурсных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условиях новых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проектов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ОО;</w:t>
            </w:r>
          </w:p>
          <w:p w14:paraId="02C4AE10" w14:textId="77777777" w:rsidR="00005D0E" w:rsidRPr="00790F50" w:rsidRDefault="00005D0E" w:rsidP="00005D0E">
            <w:pPr>
              <w:pStyle w:val="TableParagraph"/>
              <w:ind w:left="278" w:right="95" w:hanging="16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−Наличие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многочисленных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предложений</w:t>
            </w:r>
            <w:r w:rsidRPr="00790F50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от</w:t>
            </w:r>
            <w:r w:rsidRPr="00790F50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ИТ-платформ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для осуществления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дистанционного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обучения;</w:t>
            </w:r>
          </w:p>
          <w:p w14:paraId="4E56507D" w14:textId="4D4DB7E7" w:rsidR="00005D0E" w:rsidRPr="00790F50" w:rsidRDefault="00005D0E" w:rsidP="00005D0E">
            <w:pPr>
              <w:pStyle w:val="TableParagraph"/>
              <w:ind w:left="278" w:right="98" w:hanging="16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−Активное внедрение в РФ проектного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управления;</w:t>
            </w:r>
          </w:p>
          <w:p w14:paraId="0EBF253B" w14:textId="74AE1BD9" w:rsidR="00005D0E" w:rsidRPr="000A7781" w:rsidRDefault="00005D0E" w:rsidP="00005D0E">
            <w:pPr>
              <w:pStyle w:val="TableParagraph"/>
              <w:ind w:left="278" w:right="92" w:hanging="16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−Республика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муниципалитет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проводят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разнообразные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культурные,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спортивные,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патриотические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мероприятия,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которых могут принять участие ученики в раках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Программы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наставничества;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6041396" w14:textId="77777777" w:rsidR="00005D0E" w:rsidRPr="00790F50" w:rsidRDefault="00005D0E" w:rsidP="00005D0E">
            <w:pPr>
              <w:pStyle w:val="TableParagraph"/>
              <w:ind w:left="111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Угрозы</w:t>
            </w:r>
            <w:proofErr w:type="spellEnd"/>
            <w:r w:rsidRPr="00790F50">
              <w:rPr>
                <w:b/>
                <w:sz w:val="24"/>
                <w:szCs w:val="24"/>
              </w:rPr>
              <w:t>:</w:t>
            </w:r>
          </w:p>
          <w:p w14:paraId="75704272" w14:textId="77777777" w:rsidR="00005D0E" w:rsidRPr="00790F50" w:rsidRDefault="00005D0E" w:rsidP="00005D0E">
            <w:pPr>
              <w:pStyle w:val="TableParagraph"/>
              <w:numPr>
                <w:ilvl w:val="0"/>
                <w:numId w:val="46"/>
              </w:numPr>
              <w:tabs>
                <w:tab w:val="left" w:pos="294"/>
              </w:tabs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Нестабильность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внешней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социально-экономической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среды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функционирования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ОО;</w:t>
            </w:r>
          </w:p>
          <w:p w14:paraId="6EB21143" w14:textId="38902EEF" w:rsidR="00005D0E" w:rsidRPr="00790F50" w:rsidRDefault="00005D0E" w:rsidP="00005D0E">
            <w:pPr>
              <w:pStyle w:val="TableParagraph"/>
              <w:numPr>
                <w:ilvl w:val="0"/>
                <w:numId w:val="46"/>
              </w:numPr>
              <w:tabs>
                <w:tab w:val="left" w:pos="294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Низкая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включенность,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отсутствие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заинтересованности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родителей (законных представителей) в результатах обучения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воспитания</w:t>
            </w:r>
            <w:r w:rsidRPr="00790F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обучающихся;</w:t>
            </w:r>
          </w:p>
          <w:p w14:paraId="404D2F4D" w14:textId="0E654B2A" w:rsidR="00005D0E" w:rsidRPr="00790F50" w:rsidRDefault="00005D0E" w:rsidP="00005D0E">
            <w:pPr>
              <w:pStyle w:val="TableParagraph"/>
              <w:numPr>
                <w:ilvl w:val="0"/>
                <w:numId w:val="46"/>
              </w:numPr>
              <w:tabs>
                <w:tab w:val="left" w:pos="294"/>
              </w:tabs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Финансовая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организационная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оптимизация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сети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ОО;</w:t>
            </w:r>
          </w:p>
          <w:p w14:paraId="6C1C6F77" w14:textId="77777777" w:rsidR="00005D0E" w:rsidRPr="00790F50" w:rsidRDefault="00005D0E" w:rsidP="00005D0E">
            <w:pPr>
              <w:pStyle w:val="TableParagraph"/>
              <w:numPr>
                <w:ilvl w:val="0"/>
                <w:numId w:val="46"/>
              </w:numPr>
              <w:tabs>
                <w:tab w:val="left" w:pos="294"/>
              </w:tabs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Переход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преимущественно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дистанционное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обучение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(подрывает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основу</w:t>
            </w:r>
            <w:r w:rsidRPr="00790F5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наставничества);</w:t>
            </w:r>
          </w:p>
          <w:p w14:paraId="3A20DCE7" w14:textId="6098D95E" w:rsidR="00005D0E" w:rsidRPr="00790F50" w:rsidRDefault="00005D0E" w:rsidP="00005D0E">
            <w:pPr>
              <w:pStyle w:val="TableParagraph"/>
              <w:numPr>
                <w:ilvl w:val="0"/>
                <w:numId w:val="46"/>
              </w:numPr>
              <w:tabs>
                <w:tab w:val="left" w:pos="294"/>
                <w:tab w:val="left" w:pos="1660"/>
                <w:tab w:val="left" w:pos="5827"/>
              </w:tabs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Отсутствие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финансирования проекта внедрения</w:t>
            </w:r>
            <w:r>
              <w:rPr>
                <w:sz w:val="24"/>
                <w:szCs w:val="24"/>
                <w:lang w:val="ru-RU"/>
              </w:rPr>
              <w:t xml:space="preserve"> модели наставничества</w:t>
            </w:r>
            <w:r w:rsidRPr="00790F50">
              <w:rPr>
                <w:sz w:val="24"/>
                <w:szCs w:val="24"/>
                <w:lang w:val="ru-RU"/>
              </w:rPr>
              <w:t>;</w:t>
            </w:r>
          </w:p>
          <w:p w14:paraId="19C759CB" w14:textId="77777777" w:rsidR="00005D0E" w:rsidRPr="00790F50" w:rsidRDefault="00005D0E" w:rsidP="00005D0E">
            <w:pPr>
              <w:pStyle w:val="TableParagraph"/>
              <w:numPr>
                <w:ilvl w:val="0"/>
                <w:numId w:val="46"/>
              </w:numPr>
              <w:tabs>
                <w:tab w:val="left" w:pos="294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Вовлечение</w:t>
            </w:r>
            <w:r w:rsidRPr="00790F5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обучающихся</w:t>
            </w:r>
            <w:r w:rsidRPr="00790F50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вне</w:t>
            </w:r>
            <w:r w:rsidRPr="00790F5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ОО</w:t>
            </w:r>
            <w:r w:rsidRPr="00790F50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антисоциальные</w:t>
            </w:r>
            <w:r w:rsidRPr="00790F5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структуры</w:t>
            </w:r>
            <w:r w:rsidRPr="00790F50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организации;</w:t>
            </w:r>
          </w:p>
          <w:p w14:paraId="353116BD" w14:textId="7007DD78" w:rsidR="00005D0E" w:rsidRPr="000A7781" w:rsidRDefault="00005D0E" w:rsidP="00005D0E">
            <w:pPr>
              <w:pStyle w:val="TableParagraph"/>
              <w:numPr>
                <w:ilvl w:val="0"/>
                <w:numId w:val="46"/>
              </w:numPr>
              <w:tabs>
                <w:tab w:val="left" w:pos="294"/>
                <w:tab w:val="left" w:pos="1885"/>
                <w:tab w:val="left" w:pos="3859"/>
                <w:tab w:val="left" w:pos="5557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Агрессивная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Интернет-среда,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оказывающая</w:t>
            </w:r>
            <w:r w:rsidRPr="00790F50">
              <w:rPr>
                <w:sz w:val="24"/>
                <w:szCs w:val="24"/>
                <w:lang w:val="ru-RU"/>
              </w:rPr>
              <w:tab/>
            </w:r>
            <w:r w:rsidRPr="00790F50">
              <w:rPr>
                <w:spacing w:val="-1"/>
                <w:sz w:val="24"/>
                <w:szCs w:val="24"/>
                <w:lang w:val="ru-RU"/>
              </w:rPr>
              <w:t>негативное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влияние</w:t>
            </w:r>
            <w:r w:rsidRPr="00790F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обучающихся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ОО;</w:t>
            </w:r>
          </w:p>
        </w:tc>
      </w:tr>
    </w:tbl>
    <w:p w14:paraId="6E5DD32B" w14:textId="77777777" w:rsidR="00005D0E" w:rsidRDefault="00005D0E" w:rsidP="000A7781">
      <w:pPr>
        <w:spacing w:after="0" w:line="240" w:lineRule="auto"/>
        <w:ind w:left="96" w:right="11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5B91B9" w14:textId="0DC121FA" w:rsidR="003A3329" w:rsidRPr="00790F50" w:rsidRDefault="003A3329" w:rsidP="000A7781">
      <w:pPr>
        <w:spacing w:after="0" w:line="240" w:lineRule="auto"/>
        <w:ind w:left="96" w:right="111"/>
        <w:jc w:val="both"/>
        <w:rPr>
          <w:b/>
          <w:sz w:val="24"/>
          <w:szCs w:val="24"/>
        </w:rPr>
      </w:pPr>
      <w:r w:rsidRPr="00790F50">
        <w:rPr>
          <w:rFonts w:ascii="Times New Roman" w:hAnsi="Times New Roman" w:cs="Times New Roman"/>
          <w:b/>
          <w:sz w:val="24"/>
          <w:szCs w:val="24"/>
        </w:rPr>
        <w:t>Форма</w:t>
      </w:r>
      <w:r w:rsidRPr="00790F5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наставничества «учитель</w:t>
      </w:r>
      <w:r w:rsidRPr="00790F50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–</w:t>
      </w:r>
      <w:r w:rsidRPr="00790F5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учитель»</w:t>
      </w:r>
      <w:r w:rsidRPr="00790F5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(«педагог-педагог»)</w:t>
      </w:r>
    </w:p>
    <w:tbl>
      <w:tblPr>
        <w:tblStyle w:val="TableNormal"/>
        <w:tblW w:w="14068" w:type="dxa"/>
        <w:tblInd w:w="11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55"/>
        <w:gridCol w:w="5993"/>
        <w:gridCol w:w="6520"/>
      </w:tblGrid>
      <w:tr w:rsidR="003A3329" w:rsidRPr="00790F50" w14:paraId="2FEBB1FE" w14:textId="77777777" w:rsidTr="00005D0E">
        <w:trPr>
          <w:cantSplit/>
          <w:trHeight w:val="2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3836" w14:textId="0C63C3D3" w:rsidR="003A3329" w:rsidRPr="00790F50" w:rsidRDefault="003A3329" w:rsidP="0067709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Факторы</w:t>
            </w:r>
            <w:proofErr w:type="spellEnd"/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4F73" w14:textId="77777777" w:rsidR="003A3329" w:rsidRPr="00790F50" w:rsidRDefault="003A3329" w:rsidP="0067709A">
            <w:pPr>
              <w:pStyle w:val="TableParagraph"/>
              <w:ind w:left="2493" w:right="2478" w:hanging="1466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Позитивные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542D4D4" w14:textId="77777777" w:rsidR="003A3329" w:rsidRPr="00790F50" w:rsidRDefault="003A3329" w:rsidP="000A7781">
            <w:pPr>
              <w:pStyle w:val="TableParagraph"/>
              <w:ind w:left="1308" w:right="2846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Негативные</w:t>
            </w:r>
            <w:proofErr w:type="spellEnd"/>
          </w:p>
        </w:tc>
      </w:tr>
      <w:tr w:rsidR="00307441" w:rsidRPr="00790F50" w14:paraId="14D8875A" w14:textId="77777777" w:rsidTr="00005D0E">
        <w:trPr>
          <w:trHeight w:val="71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8231C" w14:textId="77777777" w:rsidR="00307441" w:rsidRPr="00790F50" w:rsidRDefault="00307441" w:rsidP="00307441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lastRenderedPageBreak/>
              <w:t>Внутренние</w:t>
            </w:r>
            <w:proofErr w:type="spellEnd"/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07A7BD" w14:textId="77777777" w:rsidR="00307441" w:rsidRPr="00790F50" w:rsidRDefault="00307441" w:rsidP="00307441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Сильные</w:t>
            </w:r>
            <w:proofErr w:type="spellEnd"/>
            <w:r w:rsidRPr="00790F5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b/>
                <w:sz w:val="24"/>
                <w:szCs w:val="24"/>
              </w:rPr>
              <w:t>стороны</w:t>
            </w:r>
            <w:proofErr w:type="spellEnd"/>
            <w:r w:rsidRPr="00790F50">
              <w:rPr>
                <w:b/>
                <w:sz w:val="24"/>
                <w:szCs w:val="24"/>
              </w:rPr>
              <w:t>:</w:t>
            </w:r>
          </w:p>
          <w:p w14:paraId="75BACAD6" w14:textId="77777777" w:rsidR="00307441" w:rsidRPr="00790F50" w:rsidRDefault="00307441" w:rsidP="00307441">
            <w:pPr>
              <w:pStyle w:val="TableParagraph"/>
              <w:numPr>
                <w:ilvl w:val="0"/>
                <w:numId w:val="45"/>
              </w:numPr>
              <w:tabs>
                <w:tab w:val="left" w:pos="289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Значительная доля участников (%), которым понравилось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участие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Программе,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которые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готовы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продолжить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работу</w:t>
            </w:r>
            <w:r w:rsidRPr="00790F5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Программе;</w:t>
            </w:r>
          </w:p>
          <w:p w14:paraId="1A045EAB" w14:textId="77777777" w:rsidR="00307441" w:rsidRPr="00790F50" w:rsidRDefault="00307441" w:rsidP="00307441">
            <w:pPr>
              <w:pStyle w:val="TableParagraph"/>
              <w:numPr>
                <w:ilvl w:val="0"/>
                <w:numId w:val="45"/>
              </w:numPr>
              <w:tabs>
                <w:tab w:val="left" w:pos="289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Участники Программы (%) видят свое профессиональное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развитие</w:t>
            </w:r>
            <w:r w:rsidRPr="00790F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данной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ОО</w:t>
            </w:r>
            <w:r w:rsidRPr="00790F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течение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следующих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5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лет;</w:t>
            </w:r>
          </w:p>
          <w:p w14:paraId="1C3C6C4F" w14:textId="2856E32D" w:rsidR="00307441" w:rsidRPr="0067709A" w:rsidRDefault="00307441" w:rsidP="00307441">
            <w:pPr>
              <w:pStyle w:val="TableParagraph"/>
              <w:numPr>
                <w:ilvl w:val="0"/>
                <w:numId w:val="45"/>
              </w:numPr>
              <w:tabs>
                <w:tab w:val="left" w:pos="289"/>
              </w:tabs>
              <w:ind w:hanging="179"/>
              <w:jc w:val="both"/>
              <w:rPr>
                <w:sz w:val="24"/>
                <w:szCs w:val="24"/>
                <w:lang w:val="ru-RU"/>
              </w:rPr>
            </w:pPr>
            <w:r w:rsidRPr="0067709A">
              <w:rPr>
                <w:sz w:val="24"/>
                <w:szCs w:val="24"/>
                <w:lang w:val="ru-RU"/>
              </w:rPr>
              <w:t>У</w:t>
            </w:r>
            <w:r w:rsidRPr="0067709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участников</w:t>
            </w:r>
            <w:r w:rsidRPr="0067709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Программы</w:t>
            </w:r>
            <w:r w:rsidRPr="0067709A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(%)</w:t>
            </w:r>
            <w:r w:rsidRPr="0067709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появилось</w:t>
            </w:r>
            <w:r w:rsidRPr="0067709A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желание</w:t>
            </w:r>
            <w:r w:rsidRPr="0067709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более активно</w:t>
            </w:r>
            <w:r w:rsidRPr="0067709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участвовать</w:t>
            </w:r>
            <w:r w:rsidRPr="006770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в культурной</w:t>
            </w:r>
            <w:r w:rsidRPr="0067709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жизни ОО;</w:t>
            </w:r>
          </w:p>
          <w:p w14:paraId="5513D0E4" w14:textId="77777777" w:rsidR="00307441" w:rsidRPr="00790F50" w:rsidRDefault="00307441" w:rsidP="00307441">
            <w:pPr>
              <w:pStyle w:val="TableParagraph"/>
              <w:numPr>
                <w:ilvl w:val="0"/>
                <w:numId w:val="43"/>
              </w:numPr>
              <w:tabs>
                <w:tab w:val="left" w:pos="289"/>
              </w:tabs>
              <w:ind w:right="91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У участников Программы (%) появилось желание и/или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силы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реализовывать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собственные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профессиональные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работы: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статьи,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исследования</w:t>
            </w:r>
          </w:p>
          <w:p w14:paraId="74418B86" w14:textId="44C5E538" w:rsidR="00307441" w:rsidRPr="00790F50" w:rsidRDefault="00307441" w:rsidP="00307441">
            <w:pPr>
              <w:pStyle w:val="TableParagraph"/>
              <w:numPr>
                <w:ilvl w:val="0"/>
                <w:numId w:val="43"/>
              </w:numPr>
              <w:tabs>
                <w:tab w:val="left" w:pos="433"/>
              </w:tabs>
              <w:ind w:left="149" w:right="96" w:firstLine="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Наставляемые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(%)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после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общения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наставником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0F50">
              <w:rPr>
                <w:sz w:val="24"/>
                <w:szCs w:val="24"/>
                <w:lang w:val="ru-RU"/>
              </w:rPr>
              <w:t>отмечают</w:t>
            </w:r>
            <w:proofErr w:type="gramEnd"/>
            <w:r w:rsidRPr="00790F50">
              <w:rPr>
                <w:sz w:val="24"/>
                <w:szCs w:val="24"/>
                <w:lang w:val="ru-RU"/>
              </w:rPr>
              <w:t xml:space="preserve"> прилив уверенности в собственных силах для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развития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личного,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творческого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педагогического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потенциала;</w:t>
            </w:r>
          </w:p>
          <w:p w14:paraId="11928593" w14:textId="77777777" w:rsidR="00307441" w:rsidRPr="00790F50" w:rsidRDefault="00307441" w:rsidP="00307441">
            <w:pPr>
              <w:pStyle w:val="TableParagraph"/>
              <w:numPr>
                <w:ilvl w:val="0"/>
                <w:numId w:val="43"/>
              </w:numPr>
              <w:tabs>
                <w:tab w:val="left" w:pos="423"/>
              </w:tabs>
              <w:ind w:left="139" w:right="89" w:firstLine="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Участники Программы (%) отметили рост успеваемости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 улучшение поведения в подшефных классах, сокращение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числа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конфликтов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педагогическим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родительским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сообществами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благодаря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Программе наставничества;</w:t>
            </w:r>
          </w:p>
          <w:p w14:paraId="3D1B0F7A" w14:textId="77777777" w:rsidR="00307441" w:rsidRPr="00790F50" w:rsidRDefault="00307441" w:rsidP="00307441">
            <w:pPr>
              <w:pStyle w:val="TableParagraph"/>
              <w:numPr>
                <w:ilvl w:val="0"/>
                <w:numId w:val="43"/>
              </w:numPr>
              <w:tabs>
                <w:tab w:val="left" w:pos="423"/>
              </w:tabs>
              <w:ind w:left="110" w:right="95" w:firstLine="2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Эффективная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система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мотивации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участников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Программы;</w:t>
            </w:r>
          </w:p>
          <w:p w14:paraId="522D8234" w14:textId="77777777" w:rsidR="00307441" w:rsidRPr="00790F50" w:rsidRDefault="00307441" w:rsidP="00307441">
            <w:pPr>
              <w:pStyle w:val="TableParagraph"/>
              <w:numPr>
                <w:ilvl w:val="0"/>
                <w:numId w:val="43"/>
              </w:numPr>
              <w:tabs>
                <w:tab w:val="left" w:pos="423"/>
              </w:tabs>
              <w:ind w:left="422" w:hanging="284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Достаточность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понятность</w:t>
            </w:r>
            <w:r w:rsidRPr="00790F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обучения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наставников;</w:t>
            </w:r>
          </w:p>
          <w:p w14:paraId="34B08164" w14:textId="2C444E3C" w:rsidR="00307441" w:rsidRPr="00790F50" w:rsidRDefault="00307441" w:rsidP="00307441">
            <w:pPr>
              <w:pStyle w:val="TableParagraph"/>
              <w:numPr>
                <w:ilvl w:val="0"/>
                <w:numId w:val="43"/>
              </w:numPr>
              <w:tabs>
                <w:tab w:val="left" w:pos="423"/>
              </w:tabs>
              <w:ind w:left="110" w:right="104" w:firstLine="2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Высокие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достижения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педагогов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ОО,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которые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можно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использовать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Программе наставничества;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7260A6CD" w14:textId="77777777" w:rsidR="00307441" w:rsidRPr="00790F50" w:rsidRDefault="00307441" w:rsidP="00307441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Слабые</w:t>
            </w:r>
            <w:proofErr w:type="spellEnd"/>
            <w:r w:rsidRPr="00790F50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b/>
                <w:sz w:val="24"/>
                <w:szCs w:val="24"/>
              </w:rPr>
              <w:t>стороны</w:t>
            </w:r>
            <w:proofErr w:type="spellEnd"/>
            <w:r w:rsidRPr="00790F50">
              <w:rPr>
                <w:b/>
                <w:sz w:val="24"/>
                <w:szCs w:val="24"/>
              </w:rPr>
              <w:t>:</w:t>
            </w:r>
          </w:p>
          <w:p w14:paraId="00EBFFA3" w14:textId="77777777" w:rsidR="00307441" w:rsidRPr="00790F50" w:rsidRDefault="00307441" w:rsidP="00307441">
            <w:pPr>
              <w:pStyle w:val="TableParagraph"/>
              <w:numPr>
                <w:ilvl w:val="0"/>
                <w:numId w:val="44"/>
              </w:numPr>
              <w:tabs>
                <w:tab w:val="left" w:pos="289"/>
              </w:tabs>
              <w:ind w:right="93" w:hanging="3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Значительна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доля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участников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(%),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которым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понравилось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участие</w:t>
            </w:r>
            <w:r w:rsidRPr="00790F50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Программе,</w:t>
            </w:r>
            <w:r w:rsidRPr="00790F50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поэтому</w:t>
            </w:r>
            <w:r w:rsidRPr="00790F5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они</w:t>
            </w:r>
            <w:r w:rsidRPr="00790F50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не</w:t>
            </w:r>
            <w:r w:rsidRPr="00790F5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готовы</w:t>
            </w:r>
            <w:r w:rsidRPr="00790F50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продолжить</w:t>
            </w:r>
            <w:r w:rsidRPr="00790F50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работу</w:t>
            </w:r>
            <w:r w:rsidRPr="00790F5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ней;</w:t>
            </w:r>
          </w:p>
          <w:p w14:paraId="78BAB8BF" w14:textId="77777777" w:rsidR="00307441" w:rsidRPr="00790F50" w:rsidRDefault="00307441" w:rsidP="00307441">
            <w:pPr>
              <w:pStyle w:val="TableParagraph"/>
              <w:numPr>
                <w:ilvl w:val="0"/>
                <w:numId w:val="44"/>
              </w:numPr>
              <w:tabs>
                <w:tab w:val="left" w:pos="289"/>
              </w:tabs>
              <w:ind w:right="90" w:hanging="3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Низкая активность участников Программы (нет желания более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активно</w:t>
            </w:r>
            <w:r w:rsidRPr="00790F5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участвовать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жизни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ОО);</w:t>
            </w:r>
          </w:p>
          <w:p w14:paraId="6E1555B1" w14:textId="2E5A4002" w:rsidR="00307441" w:rsidRPr="000A7781" w:rsidRDefault="00307441" w:rsidP="00307441">
            <w:pPr>
              <w:pStyle w:val="TableParagraph"/>
              <w:numPr>
                <w:ilvl w:val="0"/>
                <w:numId w:val="44"/>
              </w:numPr>
              <w:tabs>
                <w:tab w:val="left" w:pos="289"/>
              </w:tabs>
              <w:ind w:right="93" w:hanging="184"/>
              <w:jc w:val="both"/>
              <w:rPr>
                <w:sz w:val="24"/>
                <w:szCs w:val="24"/>
                <w:lang w:val="ru-RU"/>
              </w:rPr>
            </w:pPr>
            <w:r w:rsidRPr="000A7781">
              <w:rPr>
                <w:sz w:val="24"/>
                <w:szCs w:val="24"/>
                <w:lang w:val="ru-RU"/>
              </w:rPr>
              <w:t>Наставляемые</w:t>
            </w:r>
            <w:r w:rsidRPr="000A778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A7781">
              <w:rPr>
                <w:sz w:val="24"/>
                <w:szCs w:val="24"/>
                <w:lang w:val="ru-RU"/>
              </w:rPr>
              <w:t>(%)</w:t>
            </w:r>
            <w:r w:rsidRPr="000A778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0A7781">
              <w:rPr>
                <w:sz w:val="24"/>
                <w:szCs w:val="24"/>
                <w:lang w:val="ru-RU"/>
              </w:rPr>
              <w:t>отметили</w:t>
            </w:r>
            <w:r w:rsidRPr="000A778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0A7781">
              <w:rPr>
                <w:sz w:val="24"/>
                <w:szCs w:val="24"/>
                <w:lang w:val="ru-RU"/>
              </w:rPr>
              <w:t>отсутствие</w:t>
            </w:r>
            <w:r w:rsidRPr="000A778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0A7781">
              <w:rPr>
                <w:sz w:val="24"/>
                <w:szCs w:val="24"/>
                <w:lang w:val="ru-RU"/>
              </w:rPr>
              <w:t>позитивной</w:t>
            </w:r>
            <w:r w:rsidRPr="000A778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0A7781">
              <w:rPr>
                <w:sz w:val="24"/>
                <w:szCs w:val="24"/>
                <w:lang w:val="ru-RU"/>
              </w:rPr>
              <w:t>динамики</w:t>
            </w:r>
            <w:r w:rsidRPr="000A778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0A7781">
              <w:rPr>
                <w:sz w:val="24"/>
                <w:szCs w:val="24"/>
                <w:lang w:val="ru-RU"/>
              </w:rPr>
              <w:t>в успеваемости</w:t>
            </w:r>
            <w:r w:rsidRPr="000A77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7781">
              <w:rPr>
                <w:sz w:val="24"/>
                <w:szCs w:val="24"/>
                <w:lang w:val="ru-RU"/>
              </w:rPr>
              <w:t>обучающихся,</w:t>
            </w:r>
            <w:r w:rsidRPr="000A77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7781">
              <w:rPr>
                <w:sz w:val="24"/>
                <w:szCs w:val="24"/>
                <w:lang w:val="ru-RU"/>
              </w:rPr>
              <w:t>в</w:t>
            </w:r>
            <w:r w:rsidRPr="000A77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7781">
              <w:rPr>
                <w:sz w:val="24"/>
                <w:szCs w:val="24"/>
                <w:lang w:val="ru-RU"/>
              </w:rPr>
              <w:t>уменьшении</w:t>
            </w:r>
            <w:r w:rsidRPr="000A77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7781">
              <w:rPr>
                <w:sz w:val="24"/>
                <w:szCs w:val="24"/>
                <w:lang w:val="ru-RU"/>
              </w:rPr>
              <w:t>конфликтов</w:t>
            </w:r>
            <w:r w:rsidRPr="000A77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7781">
              <w:rPr>
                <w:sz w:val="24"/>
                <w:szCs w:val="24"/>
                <w:lang w:val="ru-RU"/>
              </w:rPr>
              <w:t>с</w:t>
            </w:r>
            <w:r w:rsidRPr="000A77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7781">
              <w:rPr>
                <w:sz w:val="24"/>
                <w:szCs w:val="24"/>
                <w:lang w:val="ru-RU"/>
              </w:rPr>
              <w:t>педагогическим</w:t>
            </w:r>
            <w:r w:rsidRPr="000A77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7781">
              <w:rPr>
                <w:sz w:val="24"/>
                <w:szCs w:val="24"/>
                <w:lang w:val="ru-RU"/>
              </w:rPr>
              <w:t>и</w:t>
            </w:r>
            <w:r w:rsidRPr="000A77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7781">
              <w:rPr>
                <w:sz w:val="24"/>
                <w:szCs w:val="24"/>
                <w:lang w:val="ru-RU"/>
              </w:rPr>
              <w:t>родительским</w:t>
            </w:r>
            <w:r w:rsidRPr="000A77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7781">
              <w:rPr>
                <w:sz w:val="24"/>
                <w:szCs w:val="24"/>
                <w:lang w:val="ru-RU"/>
              </w:rPr>
              <w:t>сообществами</w:t>
            </w:r>
            <w:r w:rsidRPr="000A77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7781">
              <w:rPr>
                <w:sz w:val="24"/>
                <w:szCs w:val="24"/>
                <w:lang w:val="ru-RU"/>
              </w:rPr>
              <w:t>по</w:t>
            </w:r>
            <w:r w:rsidRPr="000A77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7781">
              <w:rPr>
                <w:sz w:val="24"/>
                <w:szCs w:val="24"/>
                <w:lang w:val="ru-RU"/>
              </w:rPr>
              <w:t>итогам</w:t>
            </w:r>
            <w:r w:rsidRPr="000A77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A7781">
              <w:rPr>
                <w:sz w:val="24"/>
                <w:szCs w:val="24"/>
                <w:lang w:val="ru-RU"/>
              </w:rPr>
              <w:t>Программе</w:t>
            </w:r>
            <w:r w:rsidRPr="000A77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A7781">
              <w:rPr>
                <w:sz w:val="24"/>
                <w:szCs w:val="24"/>
                <w:lang w:val="ru-RU"/>
              </w:rPr>
              <w:t>наставничества;</w:t>
            </w:r>
          </w:p>
          <w:p w14:paraId="43855DB0" w14:textId="284D9E7D" w:rsidR="00307441" w:rsidRPr="00790F50" w:rsidRDefault="00307441" w:rsidP="00307441">
            <w:pPr>
              <w:pStyle w:val="TableParagraph"/>
              <w:numPr>
                <w:ilvl w:val="0"/>
                <w:numId w:val="42"/>
              </w:numPr>
              <w:tabs>
                <w:tab w:val="left" w:pos="289"/>
                <w:tab w:val="left" w:pos="4389"/>
                <w:tab w:val="left" w:pos="5862"/>
              </w:tabs>
              <w:ind w:right="103" w:hanging="44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Неэффективная/непроработанная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система</w:t>
            </w:r>
            <w:r w:rsidRPr="00790F50">
              <w:rPr>
                <w:sz w:val="24"/>
                <w:szCs w:val="24"/>
                <w:lang w:val="ru-RU"/>
              </w:rPr>
              <w:tab/>
            </w:r>
            <w:r w:rsidRPr="00790F50">
              <w:rPr>
                <w:spacing w:val="-1"/>
                <w:sz w:val="24"/>
                <w:szCs w:val="24"/>
                <w:lang w:val="ru-RU"/>
              </w:rPr>
              <w:t>мотивации</w:t>
            </w:r>
            <w:r w:rsidRPr="00790F5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участников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Программы;</w:t>
            </w:r>
          </w:p>
          <w:p w14:paraId="6E680279" w14:textId="77777777" w:rsidR="00307441" w:rsidRPr="00790F50" w:rsidRDefault="00307441" w:rsidP="00307441">
            <w:pPr>
              <w:pStyle w:val="TableParagraph"/>
              <w:numPr>
                <w:ilvl w:val="0"/>
                <w:numId w:val="42"/>
              </w:numPr>
              <w:tabs>
                <w:tab w:val="left" w:pos="289"/>
              </w:tabs>
              <w:ind w:left="288" w:right="103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Не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организовано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систематическое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развитие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методическая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поддержка наставников;</w:t>
            </w:r>
          </w:p>
          <w:p w14:paraId="2733DE7C" w14:textId="77777777" w:rsidR="00307441" w:rsidRPr="00790F50" w:rsidRDefault="00307441" w:rsidP="00307441">
            <w:pPr>
              <w:pStyle w:val="TableParagraph"/>
              <w:numPr>
                <w:ilvl w:val="0"/>
                <w:numId w:val="42"/>
              </w:numPr>
              <w:tabs>
                <w:tab w:val="left" w:pos="289"/>
              </w:tabs>
              <w:ind w:left="288" w:right="96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Отсутствует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регулярная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обратная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связь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наставников</w:t>
            </w:r>
            <w:r w:rsidRPr="00790F50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куратором,</w:t>
            </w:r>
          </w:p>
          <w:p w14:paraId="0BEAFEB6" w14:textId="77777777" w:rsidR="00307441" w:rsidRPr="00790F50" w:rsidRDefault="00307441" w:rsidP="00307441">
            <w:pPr>
              <w:pStyle w:val="TableParagraph"/>
              <w:numPr>
                <w:ilvl w:val="0"/>
                <w:numId w:val="42"/>
              </w:numPr>
              <w:tabs>
                <w:tab w:val="left" w:pos="289"/>
              </w:tabs>
              <w:ind w:left="288" w:right="9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Инфраструктура наставничества (материально-техническая,</w:t>
            </w:r>
            <w:r w:rsidRPr="00790F50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…)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 ОО не позволяет достичь в полной мере цели и задач Целевой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модели;</w:t>
            </w:r>
          </w:p>
          <w:p w14:paraId="513A406B" w14:textId="77777777" w:rsidR="00307441" w:rsidRPr="00790F50" w:rsidRDefault="00307441" w:rsidP="00307441">
            <w:pPr>
              <w:pStyle w:val="TableParagraph"/>
              <w:numPr>
                <w:ilvl w:val="0"/>
                <w:numId w:val="42"/>
              </w:numPr>
              <w:tabs>
                <w:tab w:val="left" w:pos="289"/>
              </w:tabs>
              <w:ind w:left="288" w:right="96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Высокая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перегрузка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педагогов-наставников,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как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следствие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–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невозможность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регулярной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работы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наставляемыми;</w:t>
            </w:r>
          </w:p>
          <w:p w14:paraId="42C61A78" w14:textId="77777777" w:rsidR="00307441" w:rsidRPr="00790F50" w:rsidRDefault="00307441" w:rsidP="00307441">
            <w:pPr>
              <w:pStyle w:val="TableParagraph"/>
              <w:numPr>
                <w:ilvl w:val="0"/>
                <w:numId w:val="42"/>
              </w:numPr>
              <w:tabs>
                <w:tab w:val="left" w:pos="289"/>
              </w:tabs>
              <w:ind w:left="288" w:hanging="184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Дефицит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педагогов,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готовых</w:t>
            </w:r>
            <w:r w:rsidRPr="00790F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 способных</w:t>
            </w:r>
            <w:r w:rsidRPr="00790F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быть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наставниками;</w:t>
            </w:r>
          </w:p>
          <w:p w14:paraId="44F24004" w14:textId="77777777" w:rsidR="00307441" w:rsidRPr="00790F50" w:rsidRDefault="00307441" w:rsidP="00307441">
            <w:pPr>
              <w:pStyle w:val="TableParagraph"/>
              <w:numPr>
                <w:ilvl w:val="0"/>
                <w:numId w:val="42"/>
              </w:numPr>
              <w:tabs>
                <w:tab w:val="left" w:pos="289"/>
              </w:tabs>
              <w:ind w:left="288" w:hanging="184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«</w:t>
            </w:r>
            <w:proofErr w:type="spellStart"/>
            <w:r w:rsidRPr="00790F50">
              <w:rPr>
                <w:sz w:val="24"/>
                <w:szCs w:val="24"/>
              </w:rPr>
              <w:t>Старение</w:t>
            </w:r>
            <w:proofErr w:type="spellEnd"/>
            <w:r w:rsidRPr="00790F50">
              <w:rPr>
                <w:sz w:val="24"/>
                <w:szCs w:val="24"/>
              </w:rPr>
              <w:t>»</w:t>
            </w:r>
            <w:r w:rsidRPr="00790F5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педагогического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корпуса</w:t>
            </w:r>
            <w:proofErr w:type="spellEnd"/>
            <w:r w:rsidRPr="00790F50">
              <w:rPr>
                <w:spacing w:val="-4"/>
                <w:sz w:val="24"/>
                <w:szCs w:val="24"/>
              </w:rPr>
              <w:t xml:space="preserve"> </w:t>
            </w:r>
            <w:r w:rsidRPr="00790F50">
              <w:rPr>
                <w:sz w:val="24"/>
                <w:szCs w:val="24"/>
              </w:rPr>
              <w:t>ОО;</w:t>
            </w:r>
          </w:p>
          <w:p w14:paraId="2E4E81DB" w14:textId="1C8EABCD" w:rsidR="00307441" w:rsidRPr="00790F50" w:rsidRDefault="00307441" w:rsidP="00307441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w w:val="105"/>
                <w:sz w:val="24"/>
                <w:szCs w:val="24"/>
              </w:rPr>
              <w:t>–</w:t>
            </w:r>
            <w:r w:rsidRPr="00790F50">
              <w:rPr>
                <w:spacing w:val="-41"/>
                <w:w w:val="105"/>
                <w:sz w:val="24"/>
                <w:szCs w:val="24"/>
              </w:rPr>
              <w:t xml:space="preserve"> </w:t>
            </w:r>
            <w:r w:rsidRPr="00790F50">
              <w:rPr>
                <w:w w:val="105"/>
                <w:sz w:val="24"/>
                <w:szCs w:val="24"/>
              </w:rPr>
              <w:t>…</w:t>
            </w:r>
          </w:p>
        </w:tc>
      </w:tr>
      <w:tr w:rsidR="00307441" w:rsidRPr="00790F50" w14:paraId="3AEA3EE9" w14:textId="77777777" w:rsidTr="00005D0E">
        <w:trPr>
          <w:cantSplit/>
          <w:trHeight w:val="311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2EFC" w14:textId="77777777" w:rsidR="00307441" w:rsidRPr="00790F50" w:rsidRDefault="00307441" w:rsidP="00307441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Внешние</w:t>
            </w:r>
            <w:proofErr w:type="spellEnd"/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364F" w14:textId="77777777" w:rsidR="00307441" w:rsidRPr="000A7781" w:rsidRDefault="00307441" w:rsidP="00307441">
            <w:pPr>
              <w:pStyle w:val="TableParagraph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r w:rsidRPr="000A7781">
              <w:rPr>
                <w:b/>
                <w:sz w:val="24"/>
                <w:szCs w:val="24"/>
                <w:lang w:val="ru-RU"/>
              </w:rPr>
              <w:t>Возможности:</w:t>
            </w:r>
          </w:p>
          <w:p w14:paraId="293280D1" w14:textId="3B7E22A7" w:rsidR="00307441" w:rsidRPr="00790F50" w:rsidRDefault="00307441" w:rsidP="00307441">
            <w:pPr>
              <w:pStyle w:val="TableParagraph"/>
              <w:ind w:left="278" w:right="93" w:hanging="16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−Информационно-методическая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поддержка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ОО;</w:t>
            </w:r>
          </w:p>
          <w:p w14:paraId="11849F2E" w14:textId="77777777" w:rsidR="00307441" w:rsidRPr="00790F50" w:rsidRDefault="00307441" w:rsidP="00307441">
            <w:pPr>
              <w:pStyle w:val="TableParagraph"/>
              <w:ind w:left="278" w:right="100" w:hanging="16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−Наличие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бесплатных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малобюджетных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повышения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квалификации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педагогов;</w:t>
            </w:r>
          </w:p>
          <w:p w14:paraId="27DB659A" w14:textId="77777777" w:rsidR="00307441" w:rsidRPr="00790F50" w:rsidRDefault="00307441" w:rsidP="00307441">
            <w:pPr>
              <w:pStyle w:val="TableParagraph"/>
              <w:ind w:left="278" w:right="95" w:hanging="16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−Наличие многочисленных предложений от ИТ-платформ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для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осуществления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дистанционного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обучения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педагогов;</w:t>
            </w:r>
          </w:p>
          <w:p w14:paraId="26D5A023" w14:textId="77777777" w:rsidR="00307441" w:rsidRPr="00790F50" w:rsidRDefault="00307441" w:rsidP="00307441">
            <w:pPr>
              <w:pStyle w:val="TableParagraph"/>
              <w:ind w:left="278" w:right="99" w:hanging="16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−Акцентирование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внимание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государства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общества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вопросы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наставничества;</w:t>
            </w:r>
          </w:p>
          <w:p w14:paraId="6C6D145C" w14:textId="71043449" w:rsidR="00307441" w:rsidRPr="00790F50" w:rsidRDefault="00307441" w:rsidP="00307441">
            <w:pPr>
              <w:pStyle w:val="TableParagraph"/>
              <w:ind w:left="278" w:right="98" w:hanging="16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−Активное внедрение в РФ проектного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управления;</w:t>
            </w:r>
          </w:p>
          <w:p w14:paraId="2FB30FB9" w14:textId="77777777" w:rsidR="00307441" w:rsidRPr="00790F50" w:rsidRDefault="00307441" w:rsidP="00307441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90F50">
              <w:rPr>
                <w:spacing w:val="11"/>
                <w:w w:val="110"/>
                <w:sz w:val="24"/>
                <w:szCs w:val="24"/>
              </w:rPr>
              <w:t>−…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36F0141" w14:textId="77777777" w:rsidR="00307441" w:rsidRPr="00790F50" w:rsidRDefault="00307441" w:rsidP="00307441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Угрозы</w:t>
            </w:r>
            <w:proofErr w:type="spellEnd"/>
            <w:r w:rsidRPr="00790F50">
              <w:rPr>
                <w:b/>
                <w:sz w:val="24"/>
                <w:szCs w:val="24"/>
              </w:rPr>
              <w:t>:</w:t>
            </w:r>
          </w:p>
          <w:p w14:paraId="548FD44F" w14:textId="1E5D0C62" w:rsidR="00307441" w:rsidRPr="00790F50" w:rsidRDefault="00307441" w:rsidP="00307441">
            <w:pPr>
              <w:pStyle w:val="TableParagraph"/>
              <w:numPr>
                <w:ilvl w:val="0"/>
                <w:numId w:val="41"/>
              </w:numPr>
              <w:tabs>
                <w:tab w:val="left" w:pos="289"/>
                <w:tab w:val="left" w:pos="2206"/>
                <w:tab w:val="left" w:pos="3376"/>
                <w:tab w:val="left" w:pos="6365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Нестабильность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внешней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социально-экономической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>среды функционирования ОО</w:t>
            </w:r>
            <w:r w:rsidRPr="00790F50">
              <w:rPr>
                <w:sz w:val="24"/>
                <w:szCs w:val="24"/>
                <w:lang w:val="ru-RU"/>
              </w:rPr>
              <w:t>;</w:t>
            </w:r>
          </w:p>
          <w:p w14:paraId="2CD0AF4B" w14:textId="2EAC41BD" w:rsidR="00307441" w:rsidRPr="00790F50" w:rsidRDefault="00307441" w:rsidP="00307441">
            <w:pPr>
              <w:pStyle w:val="TableParagraph"/>
              <w:numPr>
                <w:ilvl w:val="0"/>
                <w:numId w:val="41"/>
              </w:numPr>
              <w:tabs>
                <w:tab w:val="left" w:pos="289"/>
                <w:tab w:val="left" w:pos="1069"/>
                <w:tab w:val="left" w:pos="2714"/>
                <w:tab w:val="left" w:pos="3687"/>
                <w:tab w:val="left" w:pos="4345"/>
                <w:tab w:val="left" w:pos="4858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Рост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конкуренции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между</w:t>
            </w:r>
            <w:r>
              <w:rPr>
                <w:sz w:val="24"/>
                <w:szCs w:val="24"/>
                <w:lang w:val="ru-RU"/>
              </w:rPr>
              <w:t xml:space="preserve"> ОО за </w:t>
            </w:r>
            <w:r w:rsidRPr="00790F50">
              <w:rPr>
                <w:sz w:val="24"/>
                <w:szCs w:val="24"/>
                <w:lang w:val="ru-RU"/>
              </w:rPr>
              <w:t>квалифицированные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педагогические кадры;</w:t>
            </w:r>
          </w:p>
          <w:p w14:paraId="5CE1ACDB" w14:textId="1F397F11" w:rsidR="00307441" w:rsidRPr="00790F50" w:rsidRDefault="00307441" w:rsidP="00307441">
            <w:pPr>
              <w:pStyle w:val="TableParagraph"/>
              <w:numPr>
                <w:ilvl w:val="0"/>
                <w:numId w:val="41"/>
              </w:numPr>
              <w:tabs>
                <w:tab w:val="left" w:pos="289"/>
              </w:tabs>
              <w:ind w:hanging="28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Миграционный</w:t>
            </w:r>
            <w:r w:rsidRPr="00790F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отток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квалифицированных</w:t>
            </w:r>
            <w:r w:rsidRPr="00790F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педагогов;</w:t>
            </w:r>
          </w:p>
          <w:p w14:paraId="58B13AE1" w14:textId="23AEF1C9" w:rsidR="00307441" w:rsidRPr="00790F50" w:rsidRDefault="00307441" w:rsidP="00307441">
            <w:pPr>
              <w:pStyle w:val="TableParagraph"/>
              <w:numPr>
                <w:ilvl w:val="0"/>
                <w:numId w:val="41"/>
              </w:numPr>
              <w:tabs>
                <w:tab w:val="left" w:pos="289"/>
                <w:tab w:val="left" w:pos="1750"/>
                <w:tab w:val="left" w:pos="2095"/>
                <w:tab w:val="left" w:pos="4071"/>
                <w:tab w:val="left" w:pos="5625"/>
                <w:tab w:val="left" w:pos="6292"/>
                <w:tab w:val="left" w:pos="6858"/>
              </w:tabs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Финансовая</w:t>
            </w:r>
            <w:r>
              <w:rPr>
                <w:sz w:val="24"/>
                <w:szCs w:val="24"/>
                <w:lang w:val="ru-RU"/>
              </w:rPr>
              <w:t xml:space="preserve"> и организационная оптимизация сети </w:t>
            </w:r>
            <w:r w:rsidRPr="00790F50">
              <w:rPr>
                <w:sz w:val="24"/>
                <w:szCs w:val="24"/>
                <w:lang w:val="ru-RU"/>
              </w:rPr>
              <w:t>ОО;</w:t>
            </w:r>
          </w:p>
          <w:p w14:paraId="222CA41B" w14:textId="63207010" w:rsidR="00307441" w:rsidRPr="00790F50" w:rsidRDefault="00307441" w:rsidP="00307441">
            <w:pPr>
              <w:pStyle w:val="TableParagraph"/>
              <w:numPr>
                <w:ilvl w:val="0"/>
                <w:numId w:val="41"/>
              </w:numPr>
              <w:tabs>
                <w:tab w:val="left" w:pos="289"/>
                <w:tab w:val="left" w:pos="1458"/>
                <w:tab w:val="left" w:pos="2002"/>
                <w:tab w:val="left" w:pos="4167"/>
                <w:tab w:val="left" w:pos="6023"/>
              </w:tabs>
              <w:ind w:right="10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Переход на преимущественно дистанционное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обучение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(подрывает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основу</w:t>
            </w:r>
            <w:r w:rsidRPr="00790F5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наставничества);</w:t>
            </w:r>
          </w:p>
          <w:p w14:paraId="12FE2551" w14:textId="5AA98CF4" w:rsidR="00307441" w:rsidRPr="0067709A" w:rsidRDefault="00307441" w:rsidP="00307441">
            <w:pPr>
              <w:pStyle w:val="TableParagraph"/>
              <w:numPr>
                <w:ilvl w:val="0"/>
                <w:numId w:val="41"/>
              </w:numPr>
              <w:tabs>
                <w:tab w:val="left" w:pos="289"/>
                <w:tab w:val="left" w:pos="1722"/>
                <w:tab w:val="left" w:pos="3702"/>
                <w:tab w:val="left" w:pos="4772"/>
                <w:tab w:val="left" w:pos="6100"/>
              </w:tabs>
              <w:ind w:right="10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Отсутствие финансирования проекта внедрения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Целевой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</w:t>
            </w:r>
            <w:r w:rsidRPr="00790F50">
              <w:rPr>
                <w:sz w:val="24"/>
                <w:szCs w:val="24"/>
                <w:lang w:val="ru-RU"/>
              </w:rPr>
              <w:t>модели;</w:t>
            </w:r>
          </w:p>
        </w:tc>
      </w:tr>
    </w:tbl>
    <w:p w14:paraId="0633E95F" w14:textId="77777777" w:rsidR="003A3329" w:rsidRPr="00790F50" w:rsidRDefault="003A3329" w:rsidP="006D5CFC">
      <w:pPr>
        <w:spacing w:after="0" w:line="240" w:lineRule="auto"/>
        <w:ind w:left="103" w:right="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50">
        <w:rPr>
          <w:rFonts w:ascii="Times New Roman" w:hAnsi="Times New Roman" w:cs="Times New Roman"/>
          <w:b/>
          <w:sz w:val="24"/>
          <w:szCs w:val="24"/>
        </w:rPr>
        <w:t>Формы</w:t>
      </w:r>
      <w:r w:rsidRPr="00790F5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наставничества</w:t>
      </w:r>
      <w:r w:rsidRPr="00790F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«работодатель</w:t>
      </w:r>
      <w:r w:rsidRPr="00790F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–</w:t>
      </w:r>
      <w:r w:rsidRPr="00790F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ученик»,</w:t>
      </w:r>
      <w:r w:rsidRPr="00790F5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«студент-ученик»</w:t>
      </w:r>
    </w:p>
    <w:tbl>
      <w:tblPr>
        <w:tblStyle w:val="TableNormal"/>
        <w:tblW w:w="13927" w:type="dxa"/>
        <w:tblInd w:w="11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55"/>
        <w:gridCol w:w="5993"/>
        <w:gridCol w:w="6379"/>
      </w:tblGrid>
      <w:tr w:rsidR="003A3329" w:rsidRPr="00790F50" w14:paraId="115D00BF" w14:textId="77777777" w:rsidTr="0067709A">
        <w:trPr>
          <w:trHeight w:val="28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CD17" w14:textId="29C92A46" w:rsidR="003A3329" w:rsidRPr="00790F50" w:rsidRDefault="003A3329" w:rsidP="0067709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lastRenderedPageBreak/>
              <w:t>Факторы</w:t>
            </w:r>
            <w:proofErr w:type="spellEnd"/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AB6C" w14:textId="77777777" w:rsidR="003A3329" w:rsidRPr="00790F50" w:rsidRDefault="003A3329" w:rsidP="0067709A">
            <w:pPr>
              <w:pStyle w:val="TableParagraph"/>
              <w:ind w:left="2637" w:right="2617" w:hanging="1327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Позитивные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E850D53" w14:textId="77777777" w:rsidR="003A3329" w:rsidRPr="00790F50" w:rsidRDefault="003A3329" w:rsidP="0067709A">
            <w:pPr>
              <w:pStyle w:val="TableParagraph"/>
              <w:ind w:left="2714" w:right="2701" w:hanging="2113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Негативные</w:t>
            </w:r>
            <w:proofErr w:type="spellEnd"/>
          </w:p>
        </w:tc>
      </w:tr>
      <w:tr w:rsidR="00005D0E" w:rsidRPr="00790F50" w14:paraId="6C21FB72" w14:textId="77777777" w:rsidTr="0067709A">
        <w:trPr>
          <w:trHeight w:val="28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D351" w14:textId="0BAAFEA1" w:rsidR="00005D0E" w:rsidRPr="00790F50" w:rsidRDefault="00005D0E" w:rsidP="00005D0E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Внутренние</w:t>
            </w:r>
            <w:proofErr w:type="spellEnd"/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1F36" w14:textId="77777777" w:rsidR="00005D0E" w:rsidRPr="00790F50" w:rsidRDefault="00005D0E" w:rsidP="00005D0E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Сильные</w:t>
            </w:r>
            <w:proofErr w:type="spellEnd"/>
            <w:r w:rsidRPr="00790F5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b/>
                <w:sz w:val="24"/>
                <w:szCs w:val="24"/>
              </w:rPr>
              <w:t>стороны</w:t>
            </w:r>
            <w:proofErr w:type="spellEnd"/>
            <w:r w:rsidRPr="00790F50">
              <w:rPr>
                <w:b/>
                <w:sz w:val="24"/>
                <w:szCs w:val="24"/>
              </w:rPr>
              <w:t>:</w:t>
            </w:r>
          </w:p>
          <w:p w14:paraId="58752159" w14:textId="77777777" w:rsidR="00005D0E" w:rsidRPr="00790F50" w:rsidRDefault="00005D0E" w:rsidP="00005D0E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</w:tabs>
              <w:ind w:right="92" w:firstLine="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Значительная доля участников (%), которым понравилось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участие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 Программе,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которые</w:t>
            </w:r>
            <w:r w:rsidRPr="00790F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готовы продолжить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работу;</w:t>
            </w:r>
          </w:p>
          <w:p w14:paraId="208D3F28" w14:textId="77777777" w:rsidR="00005D0E" w:rsidRPr="00790F50" w:rsidRDefault="00005D0E" w:rsidP="00005D0E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</w:tabs>
              <w:ind w:right="97" w:firstLine="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Наставляемые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(%)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планируют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работать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организациях,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участвующих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Программе наставничества;</w:t>
            </w:r>
          </w:p>
          <w:p w14:paraId="65BCA39E" w14:textId="77777777" w:rsidR="00005D0E" w:rsidRPr="00790F50" w:rsidRDefault="00005D0E" w:rsidP="00005D0E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</w:tabs>
              <w:ind w:right="93" w:firstLine="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Наставники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(%)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отмечают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желание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создать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устойчивое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сообщество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предпринимателей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ОО,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заниматься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всесторонней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поддержкой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талантливой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молодежи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образовательных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инициатив,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дальнейшем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развивать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расширять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Программы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наставничества;</w:t>
            </w:r>
          </w:p>
          <w:p w14:paraId="10DDC62F" w14:textId="77777777" w:rsidR="00005D0E" w:rsidRPr="00790F50" w:rsidRDefault="00005D0E" w:rsidP="00005D0E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ind w:right="99" w:firstLine="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Наставники студентов (%) рассматривают наставляемого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(наставляемых)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потенциальным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сотрудником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регионального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предприятия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 достаточным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уровнем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подготовки;</w:t>
            </w:r>
          </w:p>
          <w:p w14:paraId="2708AE20" w14:textId="77777777" w:rsidR="00005D0E" w:rsidRPr="00790F50" w:rsidRDefault="00005D0E" w:rsidP="00005D0E">
            <w:pPr>
              <w:pStyle w:val="TableParagraph"/>
              <w:numPr>
                <w:ilvl w:val="0"/>
                <w:numId w:val="40"/>
              </w:numPr>
              <w:tabs>
                <w:tab w:val="left" w:pos="289"/>
              </w:tabs>
              <w:ind w:right="91" w:firstLine="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Наставники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(%)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считают,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что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студенты,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участвующие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Прог</w:t>
            </w:r>
            <w:r w:rsidRPr="00790F50">
              <w:rPr>
                <w:sz w:val="24"/>
                <w:szCs w:val="24"/>
                <w:lang w:val="ru-RU"/>
              </w:rPr>
              <w:t>рамме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наставничества,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обладают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должным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уровнем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подготов</w:t>
            </w:r>
            <w:r w:rsidRPr="00790F50">
              <w:rPr>
                <w:sz w:val="24"/>
                <w:szCs w:val="24"/>
                <w:lang w:val="ru-RU"/>
              </w:rPr>
              <w:t>ки (приобретенным за время программы), который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позволит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совершить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качественный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скачок</w:t>
            </w:r>
            <w:r w:rsidRPr="00790F50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производственном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экономическом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развитии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региона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долгосрочной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перспективе;</w:t>
            </w:r>
          </w:p>
          <w:p w14:paraId="130CCC2F" w14:textId="77777777" w:rsidR="00005D0E" w:rsidRPr="00790F50" w:rsidRDefault="00005D0E" w:rsidP="00005D0E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ind w:right="93" w:firstLine="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Наставляемые-студенты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(%)</w:t>
            </w:r>
            <w:r w:rsidRPr="00790F50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отмечают,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что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наставничества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способствует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более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эффективной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адаптации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молодого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специалиста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потенциальном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месте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работы,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существенно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сократить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адаптационный период при прохождении производственной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практики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при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дальнейшем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трудоустройстве;</w:t>
            </w:r>
          </w:p>
          <w:p w14:paraId="6D01D048" w14:textId="77777777" w:rsidR="00005D0E" w:rsidRPr="00790F50" w:rsidRDefault="00005D0E" w:rsidP="00005D0E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ind w:right="90" w:firstLine="3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У наставляемых-студентов (%)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появилось желание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посе</w:t>
            </w:r>
            <w:r w:rsidRPr="00790F50">
              <w:rPr>
                <w:sz w:val="24"/>
                <w:szCs w:val="24"/>
                <w:lang w:val="ru-RU"/>
              </w:rPr>
              <w:t xml:space="preserve">щать мероприятия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790F50">
              <w:rPr>
                <w:sz w:val="24"/>
                <w:szCs w:val="24"/>
                <w:lang w:val="ru-RU"/>
              </w:rPr>
              <w:t>, мотивационного 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практического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характера,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они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рассматривают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вариант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трудоустройства на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региональных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предприятиях;</w:t>
            </w:r>
          </w:p>
          <w:p w14:paraId="79A0569C" w14:textId="77777777" w:rsidR="00005D0E" w:rsidRPr="0067709A" w:rsidRDefault="00005D0E" w:rsidP="00005D0E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</w:tabs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67709A">
              <w:rPr>
                <w:sz w:val="24"/>
                <w:szCs w:val="24"/>
                <w:lang w:val="ru-RU"/>
              </w:rPr>
              <w:t>- У</w:t>
            </w:r>
            <w:r w:rsidRPr="006770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наставляемых-учеников</w:t>
            </w:r>
            <w:r w:rsidRPr="006770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(%)</w:t>
            </w:r>
            <w:r w:rsidRPr="006770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появилось</w:t>
            </w:r>
            <w:r w:rsidRPr="006770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лучшее</w:t>
            </w:r>
            <w:r w:rsidRPr="006770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понимание</w:t>
            </w:r>
            <w:r w:rsidRPr="0067709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собственного</w:t>
            </w:r>
            <w:r w:rsidRPr="0067709A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профессионального</w:t>
            </w:r>
            <w:r w:rsidRPr="0067709A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lastRenderedPageBreak/>
              <w:t>будущего, возрос</w:t>
            </w:r>
            <w:r w:rsidRPr="006770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интерес</w:t>
            </w:r>
            <w:r w:rsidRPr="006770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к</w:t>
            </w:r>
            <w:r w:rsidRPr="0067709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одной</w:t>
            </w:r>
            <w:r w:rsidRPr="0067709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или</w:t>
            </w:r>
            <w:r w:rsidRPr="0067709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нескольким профессиям;</w:t>
            </w:r>
          </w:p>
          <w:p w14:paraId="172793A3" w14:textId="77777777" w:rsidR="00005D0E" w:rsidRPr="00790F50" w:rsidRDefault="00005D0E" w:rsidP="00005D0E">
            <w:pPr>
              <w:pStyle w:val="TableParagraph"/>
              <w:numPr>
                <w:ilvl w:val="0"/>
                <w:numId w:val="38"/>
              </w:numPr>
              <w:tabs>
                <w:tab w:val="left" w:pos="423"/>
              </w:tabs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У наставляемых-учеников (%) появилось желание изучать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что-то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помимо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школьной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программы,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реализовать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собственный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проект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интересующей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области;</w:t>
            </w:r>
          </w:p>
          <w:p w14:paraId="64579C85" w14:textId="77777777" w:rsidR="00005D0E" w:rsidRPr="00790F50" w:rsidRDefault="00005D0E" w:rsidP="00005D0E">
            <w:pPr>
              <w:pStyle w:val="TableParagraph"/>
              <w:numPr>
                <w:ilvl w:val="0"/>
                <w:numId w:val="38"/>
              </w:numPr>
              <w:tabs>
                <w:tab w:val="left" w:pos="423"/>
              </w:tabs>
              <w:ind w:left="422" w:hanging="284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Повысилась</w:t>
            </w:r>
            <w:proofErr w:type="spellEnd"/>
            <w:r w:rsidRPr="00790F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успеваемость</w:t>
            </w:r>
            <w:proofErr w:type="spellEnd"/>
            <w:r w:rsidRPr="00790F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наставляемых</w:t>
            </w:r>
            <w:proofErr w:type="spellEnd"/>
            <w:r w:rsidRPr="00790F50">
              <w:rPr>
                <w:spacing w:val="-6"/>
                <w:sz w:val="24"/>
                <w:szCs w:val="24"/>
              </w:rPr>
              <w:t xml:space="preserve"> </w:t>
            </w:r>
            <w:r w:rsidRPr="00790F50">
              <w:rPr>
                <w:sz w:val="24"/>
                <w:szCs w:val="24"/>
              </w:rPr>
              <w:t>(</w:t>
            </w:r>
            <w:proofErr w:type="spellStart"/>
            <w:r w:rsidRPr="00790F50">
              <w:rPr>
                <w:i/>
                <w:sz w:val="24"/>
                <w:szCs w:val="24"/>
              </w:rPr>
              <w:t>значения</w:t>
            </w:r>
            <w:proofErr w:type="spellEnd"/>
            <w:r w:rsidRPr="00790F50">
              <w:rPr>
                <w:sz w:val="24"/>
                <w:szCs w:val="24"/>
              </w:rPr>
              <w:t>)</w:t>
            </w:r>
          </w:p>
          <w:p w14:paraId="101C7F06" w14:textId="77777777" w:rsidR="00005D0E" w:rsidRPr="00790F50" w:rsidRDefault="00005D0E" w:rsidP="00005D0E">
            <w:pPr>
              <w:pStyle w:val="TableParagraph"/>
              <w:numPr>
                <w:ilvl w:val="0"/>
                <w:numId w:val="38"/>
              </w:numPr>
              <w:tabs>
                <w:tab w:val="left" w:pos="423"/>
              </w:tabs>
              <w:ind w:left="422" w:hanging="284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Эффективная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система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мотивации</w:t>
            </w:r>
            <w:r w:rsidRPr="00790F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участников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Программы;</w:t>
            </w:r>
          </w:p>
          <w:p w14:paraId="3041C174" w14:textId="77777777" w:rsidR="00005D0E" w:rsidRPr="00790F50" w:rsidRDefault="00005D0E" w:rsidP="00005D0E">
            <w:pPr>
              <w:pStyle w:val="TableParagraph"/>
              <w:numPr>
                <w:ilvl w:val="0"/>
                <w:numId w:val="38"/>
              </w:numPr>
              <w:tabs>
                <w:tab w:val="left" w:pos="423"/>
              </w:tabs>
              <w:ind w:left="422" w:hanging="284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Достаточность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понятность</w:t>
            </w:r>
            <w:r w:rsidRPr="00790F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обучения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наставников;</w:t>
            </w:r>
          </w:p>
          <w:p w14:paraId="303D9DF9" w14:textId="318DAE3A" w:rsidR="00005D0E" w:rsidRPr="00005D0E" w:rsidRDefault="00005D0E" w:rsidP="00005D0E">
            <w:pPr>
              <w:pStyle w:val="TableParagraph"/>
              <w:ind w:right="137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90F50">
              <w:rPr>
                <w:sz w:val="24"/>
                <w:szCs w:val="24"/>
                <w:lang w:val="ru-RU"/>
              </w:rPr>
              <w:t>Наработанные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связи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ОО</w:t>
            </w:r>
            <w:r w:rsidRPr="00790F5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 партнерами-работодателями;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CAC2DC8" w14:textId="77777777" w:rsidR="00005D0E" w:rsidRPr="00790F50" w:rsidRDefault="00005D0E" w:rsidP="00005D0E">
            <w:pPr>
              <w:pStyle w:val="TableParagraph"/>
              <w:ind w:left="111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lastRenderedPageBreak/>
              <w:t>Слабые</w:t>
            </w:r>
            <w:proofErr w:type="spellEnd"/>
            <w:r w:rsidRPr="00790F50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b/>
                <w:sz w:val="24"/>
                <w:szCs w:val="24"/>
              </w:rPr>
              <w:t>стороны</w:t>
            </w:r>
            <w:proofErr w:type="spellEnd"/>
            <w:r w:rsidRPr="00790F50">
              <w:rPr>
                <w:b/>
                <w:sz w:val="24"/>
                <w:szCs w:val="24"/>
              </w:rPr>
              <w:t>:</w:t>
            </w:r>
          </w:p>
          <w:p w14:paraId="546537DC" w14:textId="77777777" w:rsidR="00005D0E" w:rsidRPr="00790F50" w:rsidRDefault="00005D0E" w:rsidP="00005D0E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94" w:hanging="3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Значительна доля участников (%), которым не понравилось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участие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Программе,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поэтому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они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готовы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продолжить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работу</w:t>
            </w:r>
            <w:r w:rsidRPr="00790F5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ней;</w:t>
            </w:r>
          </w:p>
          <w:p w14:paraId="4A1CC378" w14:textId="77777777" w:rsidR="00005D0E" w:rsidRPr="00790F50" w:rsidRDefault="00005D0E" w:rsidP="00005D0E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94" w:hanging="3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Наставники (%) не готовы развивать и расширять Программы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наставничества, рассматривать наставляемого (наставляемых)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потенциальным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сотрудником регионального предприятия;</w:t>
            </w:r>
          </w:p>
          <w:p w14:paraId="4C83B68C" w14:textId="77777777" w:rsidR="00005D0E" w:rsidRPr="00790F50" w:rsidRDefault="00005D0E" w:rsidP="00005D0E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  <w:tab w:val="left" w:pos="4255"/>
                <w:tab w:val="left" w:pos="5589"/>
              </w:tabs>
              <w:ind w:left="293" w:right="97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Неэффективная/непроработанная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система</w:t>
            </w:r>
            <w:r w:rsidRPr="00790F50">
              <w:rPr>
                <w:sz w:val="24"/>
                <w:szCs w:val="24"/>
                <w:lang w:val="ru-RU"/>
              </w:rPr>
              <w:tab/>
            </w:r>
            <w:r w:rsidRPr="00790F50">
              <w:rPr>
                <w:spacing w:val="-1"/>
                <w:sz w:val="24"/>
                <w:szCs w:val="24"/>
                <w:lang w:val="ru-RU"/>
              </w:rPr>
              <w:t>мотивации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участников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Программы;</w:t>
            </w:r>
          </w:p>
          <w:p w14:paraId="73FEFE89" w14:textId="77777777" w:rsidR="00005D0E" w:rsidRPr="00790F50" w:rsidRDefault="00005D0E" w:rsidP="00005D0E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left="293" w:right="92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Формальное</w:t>
            </w:r>
            <w:r w:rsidRPr="00790F5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участие</w:t>
            </w:r>
            <w:r w:rsidRPr="00790F5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наставников-работодателей</w:t>
            </w:r>
            <w:r w:rsidRPr="00790F5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программе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наставничества;</w:t>
            </w:r>
          </w:p>
          <w:p w14:paraId="1877BA45" w14:textId="77777777" w:rsidR="00005D0E" w:rsidRPr="00790F50" w:rsidRDefault="00005D0E" w:rsidP="00005D0E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  <w:tab w:val="left" w:pos="2260"/>
                <w:tab w:val="left" w:pos="3114"/>
                <w:tab w:val="left" w:pos="3846"/>
                <w:tab w:val="left" w:pos="5895"/>
              </w:tabs>
              <w:ind w:left="293" w:right="87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Наставляемые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(%)</w:t>
            </w:r>
            <w:r>
              <w:rPr>
                <w:sz w:val="24"/>
                <w:szCs w:val="24"/>
                <w:lang w:val="ru-RU"/>
              </w:rPr>
              <w:t xml:space="preserve"> не рассматривают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вариант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трудоустройства на региональных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предприятиях;</w:t>
            </w:r>
          </w:p>
          <w:p w14:paraId="44319D24" w14:textId="77777777" w:rsidR="00005D0E" w:rsidRPr="00790F50" w:rsidRDefault="00005D0E" w:rsidP="00005D0E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left="293" w:right="101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Не</w:t>
            </w:r>
            <w:r w:rsidRPr="00790F50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организовано</w:t>
            </w:r>
            <w:r w:rsidRPr="00790F5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систематическое</w:t>
            </w:r>
            <w:r w:rsidRPr="00790F50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развитие</w:t>
            </w:r>
            <w:r w:rsidRPr="00790F50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методическая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поддержка наставников;</w:t>
            </w:r>
          </w:p>
          <w:p w14:paraId="3E665122" w14:textId="77777777" w:rsidR="00005D0E" w:rsidRPr="00790F50" w:rsidRDefault="00005D0E" w:rsidP="00005D0E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  <w:tab w:val="left" w:pos="1790"/>
                <w:tab w:val="left" w:pos="3162"/>
                <w:tab w:val="left" w:pos="4318"/>
                <w:tab w:val="left" w:pos="5085"/>
                <w:tab w:val="left" w:pos="6591"/>
              </w:tabs>
              <w:ind w:left="293"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Отсутствует регулярная обратная связь</w:t>
            </w:r>
            <w:r>
              <w:rPr>
                <w:sz w:val="24"/>
                <w:szCs w:val="24"/>
                <w:lang w:val="ru-RU"/>
              </w:rPr>
              <w:tab/>
              <w:t xml:space="preserve">наставников </w:t>
            </w:r>
            <w:proofErr w:type="gramStart"/>
            <w:r w:rsidRPr="00790F50">
              <w:rPr>
                <w:spacing w:val="-4"/>
                <w:sz w:val="24"/>
                <w:szCs w:val="24"/>
                <w:lang w:val="ru-RU"/>
              </w:rPr>
              <w:t>с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куратором</w:t>
            </w:r>
            <w:proofErr w:type="gramEnd"/>
            <w:r w:rsidRPr="00790F50">
              <w:rPr>
                <w:sz w:val="24"/>
                <w:szCs w:val="24"/>
                <w:lang w:val="ru-RU"/>
              </w:rPr>
              <w:t>,</w:t>
            </w:r>
          </w:p>
          <w:p w14:paraId="76436422" w14:textId="77777777" w:rsidR="00005D0E" w:rsidRPr="0067709A" w:rsidRDefault="00005D0E" w:rsidP="00005D0E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left="293"/>
              <w:jc w:val="both"/>
              <w:rPr>
                <w:sz w:val="24"/>
                <w:szCs w:val="24"/>
                <w:lang w:val="ru-RU"/>
              </w:rPr>
            </w:pPr>
            <w:r w:rsidRPr="0067709A">
              <w:rPr>
                <w:sz w:val="24"/>
                <w:szCs w:val="24"/>
                <w:lang w:val="ru-RU"/>
              </w:rPr>
              <w:t>Инфраструктура</w:t>
            </w:r>
            <w:r w:rsidRPr="0067709A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наставничества</w:t>
            </w:r>
            <w:r w:rsidRPr="0067709A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(материально-техническая, …)</w:t>
            </w:r>
            <w:r w:rsidRPr="0067709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в</w:t>
            </w:r>
            <w:r w:rsidRPr="0067709A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ОО</w:t>
            </w:r>
            <w:r w:rsidRPr="0067709A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не</w:t>
            </w:r>
            <w:r w:rsidRPr="0067709A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позволяет</w:t>
            </w:r>
            <w:r w:rsidRPr="0067709A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достичь</w:t>
            </w:r>
            <w:r w:rsidRPr="0067709A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в</w:t>
            </w:r>
            <w:r w:rsidRPr="0067709A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полной</w:t>
            </w:r>
            <w:r w:rsidRPr="0067709A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мере</w:t>
            </w:r>
            <w:r w:rsidRPr="0067709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цели</w:t>
            </w:r>
            <w:r w:rsidRPr="0067709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и</w:t>
            </w:r>
            <w:r w:rsidRPr="0067709A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задач</w:t>
            </w:r>
            <w:r w:rsidRPr="006770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Целевой</w:t>
            </w:r>
            <w:r w:rsidRPr="006770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709A">
              <w:rPr>
                <w:sz w:val="24"/>
                <w:szCs w:val="24"/>
                <w:lang w:val="ru-RU"/>
              </w:rPr>
              <w:t>модели;</w:t>
            </w:r>
          </w:p>
          <w:p w14:paraId="126563F1" w14:textId="77777777" w:rsidR="00005D0E" w:rsidRPr="00790F50" w:rsidRDefault="00005D0E" w:rsidP="00005D0E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  <w:tab w:val="left" w:pos="1497"/>
                <w:tab w:val="left" w:pos="2926"/>
                <w:tab w:val="left" w:pos="4586"/>
                <w:tab w:val="left" w:pos="5243"/>
                <w:tab w:val="left" w:pos="6583"/>
              </w:tabs>
              <w:ind w:left="293" w:right="9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Высокая перегрузка наставников, как </w:t>
            </w:r>
            <w:r w:rsidRPr="00790F50">
              <w:rPr>
                <w:sz w:val="24"/>
                <w:szCs w:val="24"/>
                <w:lang w:val="ru-RU"/>
              </w:rPr>
              <w:t>следствие</w:t>
            </w:r>
            <w:r w:rsidRPr="00790F50">
              <w:rPr>
                <w:sz w:val="24"/>
                <w:szCs w:val="24"/>
                <w:lang w:val="ru-RU"/>
              </w:rPr>
              <w:tab/>
            </w:r>
            <w:r w:rsidRPr="00790F50">
              <w:rPr>
                <w:spacing w:val="-5"/>
                <w:sz w:val="24"/>
                <w:szCs w:val="24"/>
                <w:lang w:val="ru-RU"/>
              </w:rPr>
              <w:t>–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невозможность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регулярной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работы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наставляемыми;</w:t>
            </w:r>
          </w:p>
          <w:p w14:paraId="56B7C421" w14:textId="77777777" w:rsidR="00005D0E" w:rsidRPr="00790F50" w:rsidRDefault="00005D0E" w:rsidP="00005D0E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  <w:tab w:val="left" w:pos="1482"/>
                <w:tab w:val="left" w:pos="3146"/>
                <w:tab w:val="left" w:pos="3650"/>
              </w:tabs>
              <w:ind w:left="293" w:right="9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Дефицит специалистов на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предприятиях-работодателях,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готовых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способных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быть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наставниками;</w:t>
            </w:r>
          </w:p>
          <w:p w14:paraId="62EC0CF0" w14:textId="77777777" w:rsidR="00005D0E" w:rsidRPr="00790F50" w:rsidRDefault="00005D0E" w:rsidP="00005D0E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  <w:tab w:val="left" w:pos="739"/>
                <w:tab w:val="left" w:pos="1363"/>
                <w:tab w:val="left" w:pos="1982"/>
                <w:tab w:val="left" w:pos="3708"/>
                <w:tab w:val="left" w:pos="4648"/>
                <w:tab w:val="left" w:pos="5032"/>
              </w:tabs>
              <w:ind w:left="293" w:right="8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 ОО нет наработанных связей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z w:val="24"/>
                <w:szCs w:val="24"/>
                <w:lang w:val="ru-RU"/>
              </w:rPr>
              <w:tab/>
              <w:t>предприятиями-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работодателями;</w:t>
            </w:r>
          </w:p>
          <w:p w14:paraId="14B9430F" w14:textId="77777777" w:rsidR="00005D0E" w:rsidRPr="00790F50" w:rsidRDefault="00005D0E" w:rsidP="00005D0E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left="293" w:right="94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Низкая</w:t>
            </w:r>
            <w:r w:rsidRPr="00790F50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активность</w:t>
            </w:r>
            <w:r w:rsidRPr="00790F50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наставляемых</w:t>
            </w:r>
            <w:r w:rsidRPr="00790F50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силу</w:t>
            </w:r>
            <w:r w:rsidRPr="00790F50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низкой</w:t>
            </w:r>
            <w:r w:rsidRPr="00790F50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мотивации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участия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Программе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наставничества;</w:t>
            </w:r>
          </w:p>
          <w:p w14:paraId="46E2213D" w14:textId="224E5132" w:rsidR="00005D0E" w:rsidRPr="00790F50" w:rsidRDefault="00005D0E" w:rsidP="00005D0E">
            <w:pPr>
              <w:pStyle w:val="TableParagraph"/>
              <w:ind w:left="2714" w:right="2701" w:hanging="2113"/>
              <w:jc w:val="both"/>
              <w:rPr>
                <w:b/>
                <w:sz w:val="24"/>
                <w:szCs w:val="24"/>
              </w:rPr>
            </w:pPr>
            <w:r w:rsidRPr="00790F50">
              <w:rPr>
                <w:w w:val="105"/>
                <w:sz w:val="24"/>
                <w:szCs w:val="24"/>
              </w:rPr>
              <w:t>–</w:t>
            </w:r>
            <w:r w:rsidRPr="00790F50">
              <w:rPr>
                <w:spacing w:val="-41"/>
                <w:w w:val="105"/>
                <w:sz w:val="24"/>
                <w:szCs w:val="24"/>
              </w:rPr>
              <w:t xml:space="preserve"> </w:t>
            </w:r>
            <w:r w:rsidRPr="00790F50">
              <w:rPr>
                <w:w w:val="105"/>
                <w:sz w:val="24"/>
                <w:szCs w:val="24"/>
              </w:rPr>
              <w:t>…</w:t>
            </w:r>
          </w:p>
        </w:tc>
      </w:tr>
      <w:tr w:rsidR="00005D0E" w:rsidRPr="00790F50" w14:paraId="664AD21F" w14:textId="77777777" w:rsidTr="0067709A">
        <w:trPr>
          <w:trHeight w:val="387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752A" w14:textId="77777777" w:rsidR="00005D0E" w:rsidRPr="00790F50" w:rsidRDefault="00005D0E" w:rsidP="00005D0E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Внешние</w:t>
            </w:r>
            <w:proofErr w:type="spellEnd"/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D4BD" w14:textId="77777777" w:rsidR="00005D0E" w:rsidRPr="00790F50" w:rsidRDefault="00005D0E" w:rsidP="00005D0E">
            <w:pPr>
              <w:pStyle w:val="TableParagraph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r w:rsidRPr="00790F50">
              <w:rPr>
                <w:b/>
                <w:sz w:val="24"/>
                <w:szCs w:val="24"/>
                <w:lang w:val="ru-RU"/>
              </w:rPr>
              <w:t>Возможности:</w:t>
            </w:r>
          </w:p>
          <w:p w14:paraId="04EE3E4A" w14:textId="06C898C7" w:rsidR="00005D0E" w:rsidRPr="00790F50" w:rsidRDefault="00005D0E" w:rsidP="00005D0E">
            <w:pPr>
              <w:pStyle w:val="TableParagraph"/>
              <w:ind w:left="278" w:right="93" w:hanging="16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−Информационно-методическая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поддержка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ОО</w:t>
            </w:r>
            <w:r w:rsidRPr="00790F50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при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внедрении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Целевой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модели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стороны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  <w:lang w:val="ru-RU"/>
              </w:rPr>
              <w:t>Управления образования</w:t>
            </w:r>
            <w:r w:rsidRPr="00790F50">
              <w:rPr>
                <w:sz w:val="24"/>
                <w:szCs w:val="24"/>
                <w:lang w:val="ru-RU"/>
              </w:rPr>
              <w:t>;</w:t>
            </w:r>
          </w:p>
          <w:p w14:paraId="42D85860" w14:textId="77777777" w:rsidR="00005D0E" w:rsidRPr="00790F50" w:rsidRDefault="00005D0E" w:rsidP="00005D0E">
            <w:pPr>
              <w:pStyle w:val="TableParagraph"/>
              <w:ind w:left="278" w:right="98" w:hanging="16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−Готовность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партнеров-работодателей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принимать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участие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Программе</w:t>
            </w:r>
            <w:r w:rsidRPr="00790F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наставничества;</w:t>
            </w:r>
          </w:p>
          <w:p w14:paraId="00C33D43" w14:textId="77777777" w:rsidR="00005D0E" w:rsidRPr="00790F50" w:rsidRDefault="00005D0E" w:rsidP="00005D0E">
            <w:pPr>
              <w:pStyle w:val="TableParagraph"/>
              <w:ind w:left="278" w:right="99" w:hanging="16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−Акцентирование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внимание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государства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общества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вопросы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наставничества;</w:t>
            </w:r>
          </w:p>
          <w:p w14:paraId="5D11D368" w14:textId="77777777" w:rsidR="00005D0E" w:rsidRPr="00790F50" w:rsidRDefault="00005D0E" w:rsidP="00005D0E">
            <w:pPr>
              <w:pStyle w:val="TableParagraph"/>
              <w:ind w:left="278" w:right="95" w:hanging="16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−Наличие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многочисленных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предложений</w:t>
            </w:r>
            <w:r w:rsidRPr="00790F50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от</w:t>
            </w:r>
            <w:r w:rsidRPr="00790F50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ИТ-платформ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для осуществления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дистанционного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обучения;</w:t>
            </w:r>
          </w:p>
          <w:p w14:paraId="0FE83319" w14:textId="5899CE2D" w:rsidR="00005D0E" w:rsidRPr="00790F50" w:rsidRDefault="00005D0E" w:rsidP="00005D0E">
            <w:pPr>
              <w:pStyle w:val="TableParagraph"/>
              <w:ind w:left="278" w:right="98" w:hanging="16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−Активное внедрение в РФ проектного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управления;</w:t>
            </w:r>
          </w:p>
          <w:p w14:paraId="59FCFDC1" w14:textId="77777777" w:rsidR="00005D0E" w:rsidRPr="00790F50" w:rsidRDefault="00005D0E" w:rsidP="00005D0E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90F50">
              <w:rPr>
                <w:spacing w:val="11"/>
                <w:w w:val="110"/>
                <w:sz w:val="24"/>
                <w:szCs w:val="24"/>
              </w:rPr>
              <w:t>−…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99FAD61" w14:textId="77777777" w:rsidR="00005D0E" w:rsidRPr="00790F50" w:rsidRDefault="00005D0E" w:rsidP="00005D0E">
            <w:pPr>
              <w:pStyle w:val="TableParagraph"/>
              <w:ind w:left="111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Угрозы</w:t>
            </w:r>
            <w:proofErr w:type="spellEnd"/>
            <w:r w:rsidRPr="00790F50">
              <w:rPr>
                <w:b/>
                <w:sz w:val="24"/>
                <w:szCs w:val="24"/>
              </w:rPr>
              <w:t>:</w:t>
            </w:r>
          </w:p>
          <w:p w14:paraId="5DCB3B07" w14:textId="77777777" w:rsidR="00005D0E" w:rsidRPr="00790F50" w:rsidRDefault="00005D0E" w:rsidP="00005D0E">
            <w:pPr>
              <w:pStyle w:val="TableParagraph"/>
              <w:numPr>
                <w:ilvl w:val="0"/>
                <w:numId w:val="37"/>
              </w:numPr>
              <w:tabs>
                <w:tab w:val="left" w:pos="294"/>
              </w:tabs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Нестабильность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внешней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социально-экономической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среды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функционирования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ОО;</w:t>
            </w:r>
          </w:p>
          <w:p w14:paraId="58A45EBF" w14:textId="77777777" w:rsidR="00005D0E" w:rsidRPr="00790F50" w:rsidRDefault="00005D0E" w:rsidP="00005D0E">
            <w:pPr>
              <w:pStyle w:val="TableParagraph"/>
              <w:numPr>
                <w:ilvl w:val="0"/>
                <w:numId w:val="37"/>
              </w:numPr>
              <w:tabs>
                <w:tab w:val="left" w:pos="294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Низкая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включенность,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отсутствие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заинтересованности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руководителей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предприятий-работодателей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поддержке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наставничества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ОО;</w:t>
            </w:r>
          </w:p>
          <w:p w14:paraId="34D3B21C" w14:textId="1F8783EB" w:rsidR="00005D0E" w:rsidRPr="00790F50" w:rsidRDefault="00005D0E" w:rsidP="00005D0E">
            <w:pPr>
              <w:pStyle w:val="TableParagraph"/>
              <w:numPr>
                <w:ilvl w:val="0"/>
                <w:numId w:val="37"/>
              </w:numPr>
              <w:tabs>
                <w:tab w:val="left" w:pos="294"/>
              </w:tabs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Финансовая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организационная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оптимизация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сети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ОО;</w:t>
            </w:r>
          </w:p>
          <w:p w14:paraId="3864A527" w14:textId="77777777" w:rsidR="00005D0E" w:rsidRPr="00790F50" w:rsidRDefault="00005D0E" w:rsidP="00005D0E">
            <w:pPr>
              <w:pStyle w:val="TableParagraph"/>
              <w:numPr>
                <w:ilvl w:val="0"/>
                <w:numId w:val="37"/>
              </w:numPr>
              <w:tabs>
                <w:tab w:val="left" w:pos="294"/>
              </w:tabs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Переход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преимущественно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дистанционное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обучение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(подрывает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основу</w:t>
            </w:r>
            <w:r w:rsidRPr="00790F5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наставничества);</w:t>
            </w:r>
          </w:p>
          <w:p w14:paraId="08209FDD" w14:textId="02711616" w:rsidR="00005D0E" w:rsidRPr="00790F50" w:rsidRDefault="00005D0E" w:rsidP="00005D0E">
            <w:pPr>
              <w:pStyle w:val="TableParagraph"/>
              <w:numPr>
                <w:ilvl w:val="0"/>
                <w:numId w:val="37"/>
              </w:numPr>
              <w:tabs>
                <w:tab w:val="left" w:pos="294"/>
              </w:tabs>
              <w:ind w:hanging="28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Миграционный</w:t>
            </w:r>
            <w:r w:rsidRPr="00790F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отток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трудоспособного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населения;</w:t>
            </w:r>
          </w:p>
          <w:p w14:paraId="66A19AD4" w14:textId="77777777" w:rsidR="00005D0E" w:rsidRPr="00790F50" w:rsidRDefault="00005D0E" w:rsidP="00005D0E">
            <w:pPr>
              <w:pStyle w:val="TableParagraph"/>
              <w:numPr>
                <w:ilvl w:val="0"/>
                <w:numId w:val="37"/>
              </w:numPr>
              <w:tabs>
                <w:tab w:val="left" w:pos="294"/>
              </w:tabs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Отсутствие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финансирования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проекта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внедрения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Целевой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модели;</w:t>
            </w:r>
          </w:p>
          <w:p w14:paraId="60BDA409" w14:textId="77777777" w:rsidR="00005D0E" w:rsidRPr="00790F50" w:rsidRDefault="00005D0E" w:rsidP="00005D0E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790F50">
              <w:rPr>
                <w:w w:val="110"/>
                <w:sz w:val="24"/>
                <w:szCs w:val="24"/>
              </w:rPr>
              <w:t>–</w:t>
            </w:r>
            <w:r w:rsidRPr="00790F50">
              <w:rPr>
                <w:spacing w:val="47"/>
                <w:w w:val="110"/>
                <w:sz w:val="24"/>
                <w:szCs w:val="24"/>
              </w:rPr>
              <w:t xml:space="preserve"> </w:t>
            </w:r>
            <w:r w:rsidRPr="00790F50">
              <w:rPr>
                <w:w w:val="110"/>
                <w:sz w:val="24"/>
                <w:szCs w:val="24"/>
              </w:rPr>
              <w:t>…</w:t>
            </w:r>
          </w:p>
        </w:tc>
      </w:tr>
    </w:tbl>
    <w:p w14:paraId="5F6BDBD5" w14:textId="77777777" w:rsidR="003A3329" w:rsidRPr="00790F50" w:rsidRDefault="003A3329" w:rsidP="006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A3329" w:rsidRPr="00790F50" w:rsidSect="00790F50">
          <w:headerReference w:type="even" r:id="rId9"/>
          <w:pgSz w:w="16838" w:h="11906" w:orient="landscape"/>
          <w:pgMar w:top="567" w:right="567" w:bottom="567" w:left="567" w:header="0" w:footer="649" w:gutter="1701"/>
          <w:cols w:space="720"/>
          <w:formProt w:val="0"/>
          <w:docGrid w:linePitch="100" w:charSpace="4096"/>
        </w:sectPr>
      </w:pPr>
    </w:p>
    <w:p w14:paraId="12170CF5" w14:textId="7EB0D92F" w:rsidR="003A3329" w:rsidRPr="0067709A" w:rsidRDefault="003A3329" w:rsidP="0067709A">
      <w:pPr>
        <w:pStyle w:val="a9"/>
        <w:ind w:right="536"/>
        <w:jc w:val="both"/>
        <w:rPr>
          <w:b/>
          <w:sz w:val="24"/>
          <w:szCs w:val="24"/>
        </w:rPr>
      </w:pPr>
      <w:r w:rsidRPr="00790F50">
        <w:rPr>
          <w:b/>
          <w:bCs/>
          <w:sz w:val="24"/>
          <w:szCs w:val="24"/>
        </w:rPr>
        <w:lastRenderedPageBreak/>
        <w:t>Приложение</w:t>
      </w:r>
      <w:r w:rsidRPr="00790F50">
        <w:rPr>
          <w:b/>
          <w:bCs/>
          <w:spacing w:val="-4"/>
          <w:sz w:val="24"/>
          <w:szCs w:val="24"/>
        </w:rPr>
        <w:t xml:space="preserve"> </w:t>
      </w:r>
      <w:r w:rsidR="0067709A">
        <w:rPr>
          <w:b/>
          <w:bCs/>
          <w:sz w:val="24"/>
          <w:szCs w:val="24"/>
        </w:rPr>
        <w:t>7</w:t>
      </w:r>
      <w:r w:rsidRPr="00790F50">
        <w:rPr>
          <w:b/>
          <w:bCs/>
          <w:sz w:val="24"/>
          <w:szCs w:val="24"/>
        </w:rPr>
        <w:t>.</w:t>
      </w:r>
      <w:r w:rsidR="0067709A">
        <w:rPr>
          <w:b/>
          <w:bCs/>
          <w:sz w:val="24"/>
          <w:szCs w:val="24"/>
        </w:rPr>
        <w:t xml:space="preserve"> </w:t>
      </w:r>
      <w:bookmarkStart w:id="18" w:name="Анкета_куратора"/>
      <w:bookmarkEnd w:id="18"/>
      <w:r w:rsidRPr="0067709A">
        <w:rPr>
          <w:b/>
          <w:sz w:val="24"/>
          <w:szCs w:val="24"/>
        </w:rPr>
        <w:t>Анкета</w:t>
      </w:r>
      <w:r w:rsidRPr="0067709A">
        <w:rPr>
          <w:b/>
          <w:spacing w:val="-5"/>
          <w:sz w:val="24"/>
          <w:szCs w:val="24"/>
        </w:rPr>
        <w:t xml:space="preserve"> </w:t>
      </w:r>
      <w:r w:rsidRPr="0067709A">
        <w:rPr>
          <w:b/>
          <w:sz w:val="24"/>
          <w:szCs w:val="24"/>
        </w:rPr>
        <w:t>куратора</w:t>
      </w:r>
    </w:p>
    <w:p w14:paraId="1958CBCD" w14:textId="77777777" w:rsidR="003A3329" w:rsidRPr="00790F50" w:rsidRDefault="003A3329" w:rsidP="007018F8">
      <w:pPr>
        <w:pStyle w:val="a4"/>
        <w:widowControl w:val="0"/>
        <w:numPr>
          <w:ilvl w:val="2"/>
          <w:numId w:val="49"/>
        </w:numPr>
        <w:tabs>
          <w:tab w:val="left" w:pos="1809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1._Количественный_анализ_результатов_про"/>
      <w:bookmarkEnd w:id="19"/>
      <w:r w:rsidRPr="00790F50">
        <w:rPr>
          <w:rFonts w:ascii="Times New Roman" w:hAnsi="Times New Roman" w:cs="Times New Roman"/>
          <w:b/>
          <w:sz w:val="24"/>
          <w:szCs w:val="24"/>
        </w:rPr>
        <w:t>Количественный</w:t>
      </w:r>
      <w:r w:rsidRPr="00790F5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анализ</w:t>
      </w:r>
      <w:r w:rsidRPr="00790F5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790F5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790F5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tbl>
      <w:tblPr>
        <w:tblStyle w:val="TableNormal"/>
        <w:tblW w:w="5000" w:type="pct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94"/>
        <w:gridCol w:w="1984"/>
        <w:gridCol w:w="1959"/>
        <w:gridCol w:w="1300"/>
        <w:gridCol w:w="1676"/>
      </w:tblGrid>
      <w:tr w:rsidR="003A3329" w:rsidRPr="00790F50" w14:paraId="432960C6" w14:textId="77777777" w:rsidTr="00005D0E">
        <w:trPr>
          <w:trHeight w:val="731"/>
        </w:trPr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90AF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5847265" w14:textId="77777777" w:rsidR="003A3329" w:rsidRPr="00790F50" w:rsidRDefault="003A3329" w:rsidP="006D5CFC">
            <w:pPr>
              <w:pStyle w:val="TableParagraph"/>
              <w:ind w:left="1233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Изучаемый</w:t>
            </w:r>
            <w:proofErr w:type="spellEnd"/>
            <w:r w:rsidRPr="00790F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параметр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9762" w14:textId="4BA34998" w:rsidR="003A3329" w:rsidRPr="00005D0E" w:rsidRDefault="003A3329" w:rsidP="00005D0E">
            <w:pPr>
              <w:pStyle w:val="TableParagraph"/>
              <w:ind w:left="138" w:right="86" w:firstLine="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Показатель</w:t>
            </w:r>
            <w:r w:rsidRPr="00790F5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67709A">
              <w:rPr>
                <w:sz w:val="24"/>
                <w:szCs w:val="24"/>
                <w:lang w:val="ru-RU"/>
              </w:rPr>
              <w:t>до реализа</w:t>
            </w:r>
            <w:r w:rsidRPr="00790F50">
              <w:rPr>
                <w:sz w:val="24"/>
                <w:szCs w:val="24"/>
                <w:lang w:val="ru-RU"/>
              </w:rPr>
              <w:t>ции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67709A">
              <w:rPr>
                <w:sz w:val="24"/>
                <w:szCs w:val="24"/>
                <w:lang w:val="ru-RU"/>
              </w:rPr>
              <w:t>прог</w:t>
            </w:r>
            <w:r w:rsidRPr="00005D0E">
              <w:rPr>
                <w:sz w:val="24"/>
                <w:szCs w:val="24"/>
                <w:lang w:val="ru-RU"/>
              </w:rPr>
              <w:t>раммы</w:t>
            </w:r>
            <w:r w:rsidRPr="00005D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5D0E">
              <w:rPr>
                <w:sz w:val="24"/>
                <w:szCs w:val="24"/>
                <w:lang w:val="ru-RU"/>
              </w:rPr>
              <w:t>(</w:t>
            </w:r>
            <w:r w:rsidRPr="00790F50">
              <w:rPr>
                <w:sz w:val="24"/>
                <w:szCs w:val="24"/>
              </w:rPr>
              <w:t>x</w:t>
            </w:r>
            <w:r w:rsidRPr="00005D0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13AF" w14:textId="524B19D8" w:rsidR="003A3329" w:rsidRPr="00005D0E" w:rsidRDefault="003A3329" w:rsidP="00005D0E">
            <w:pPr>
              <w:pStyle w:val="TableParagraph"/>
              <w:ind w:left="172" w:right="24" w:firstLine="76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Показатель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7709A">
              <w:rPr>
                <w:sz w:val="24"/>
                <w:szCs w:val="24"/>
                <w:lang w:val="ru-RU"/>
              </w:rPr>
              <w:t>после реали</w:t>
            </w:r>
            <w:r w:rsidRPr="00790F50">
              <w:rPr>
                <w:sz w:val="24"/>
                <w:szCs w:val="24"/>
                <w:lang w:val="ru-RU"/>
              </w:rPr>
              <w:t>зации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7709A">
              <w:rPr>
                <w:sz w:val="24"/>
                <w:szCs w:val="24"/>
                <w:lang w:val="ru-RU"/>
              </w:rPr>
              <w:t>прог</w:t>
            </w:r>
            <w:r w:rsidRPr="00005D0E">
              <w:rPr>
                <w:sz w:val="24"/>
                <w:szCs w:val="24"/>
                <w:lang w:val="ru-RU"/>
              </w:rPr>
              <w:t>раммы</w:t>
            </w:r>
            <w:r w:rsidRPr="00005D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05D0E">
              <w:rPr>
                <w:sz w:val="24"/>
                <w:szCs w:val="24"/>
                <w:lang w:val="ru-RU"/>
              </w:rPr>
              <w:t>(</w:t>
            </w:r>
            <w:r w:rsidRPr="00790F50">
              <w:rPr>
                <w:sz w:val="24"/>
                <w:szCs w:val="24"/>
              </w:rPr>
              <w:t>y</w:t>
            </w:r>
            <w:r w:rsidRPr="00005D0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25B8" w14:textId="77777777" w:rsidR="003A3329" w:rsidRPr="00790F50" w:rsidRDefault="003A3329" w:rsidP="006D5CFC">
            <w:pPr>
              <w:pStyle w:val="TableParagraph"/>
              <w:ind w:left="114" w:right="37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Разница</w:t>
            </w:r>
            <w:proofErr w:type="spellEnd"/>
            <w:r w:rsidRPr="00790F50">
              <w:rPr>
                <w:spacing w:val="-57"/>
                <w:sz w:val="24"/>
                <w:szCs w:val="24"/>
              </w:rPr>
              <w:t xml:space="preserve"> </w:t>
            </w:r>
            <w:r w:rsidRPr="00790F50">
              <w:rPr>
                <w:sz w:val="24"/>
                <w:szCs w:val="24"/>
              </w:rPr>
              <w:t>(z</w:t>
            </w:r>
            <w:r w:rsidRPr="00790F50">
              <w:rPr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sz w:val="24"/>
                <w:szCs w:val="24"/>
              </w:rPr>
              <w:t>=</w:t>
            </w:r>
            <w:r w:rsidRPr="00790F50">
              <w:rPr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sz w:val="24"/>
                <w:szCs w:val="24"/>
              </w:rPr>
              <w:t>x</w:t>
            </w:r>
            <w:r w:rsidRPr="00790F50">
              <w:rPr>
                <w:spacing w:val="-2"/>
                <w:sz w:val="24"/>
                <w:szCs w:val="24"/>
              </w:rPr>
              <w:t xml:space="preserve"> </w:t>
            </w:r>
            <w:r w:rsidRPr="00790F50">
              <w:rPr>
                <w:sz w:val="24"/>
                <w:szCs w:val="24"/>
              </w:rPr>
              <w:t>-</w:t>
            </w:r>
            <w:r w:rsidRPr="00790F50">
              <w:rPr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sz w:val="24"/>
                <w:szCs w:val="24"/>
              </w:rPr>
              <w:t>y)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FB82" w14:textId="77777777" w:rsidR="003A3329" w:rsidRPr="00790F50" w:rsidRDefault="003A3329" w:rsidP="006D5CFC">
            <w:pPr>
              <w:pStyle w:val="TableParagraph"/>
              <w:ind w:left="147" w:right="74" w:firstLine="24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Значение в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процентах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</w:t>
            </w:r>
            <w:r w:rsidRPr="00790F50">
              <w:rPr>
                <w:sz w:val="24"/>
                <w:szCs w:val="24"/>
              </w:rPr>
              <w:t>z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/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</w:rPr>
              <w:t>x</w:t>
            </w:r>
            <w:r w:rsidRPr="00790F5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*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100)</w:t>
            </w:r>
          </w:p>
        </w:tc>
      </w:tr>
      <w:tr w:rsidR="003A3329" w:rsidRPr="00790F50" w14:paraId="53C21B05" w14:textId="77777777" w:rsidTr="00005D0E">
        <w:trPr>
          <w:trHeight w:val="463"/>
        </w:trPr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0FF8B8" w14:textId="2141949E" w:rsidR="003A3329" w:rsidRPr="00790F50" w:rsidRDefault="003A3329" w:rsidP="0067709A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1.</w:t>
            </w:r>
            <w:r w:rsidRPr="00790F5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Количество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обучающихся,</w:t>
            </w:r>
            <w:r w:rsidRPr="00790F5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посещающих</w:t>
            </w:r>
            <w:r w:rsidR="0067709A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тв</w:t>
            </w:r>
            <w:r w:rsidR="004C6FEC">
              <w:rPr>
                <w:sz w:val="24"/>
                <w:szCs w:val="24"/>
                <w:lang w:val="ru-RU"/>
              </w:rPr>
              <w:t xml:space="preserve">орческие кружки, </w:t>
            </w:r>
            <w:r w:rsidRPr="00790F50">
              <w:rPr>
                <w:sz w:val="24"/>
                <w:szCs w:val="24"/>
                <w:lang w:val="ru-RU"/>
              </w:rPr>
              <w:t>объединения,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спортивные секции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C5886E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0FB8C8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309BCF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D63528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78896F81" w14:textId="77777777" w:rsidTr="00005D0E">
        <w:trPr>
          <w:trHeight w:val="549"/>
        </w:trPr>
        <w:tc>
          <w:tcPr>
            <w:tcW w:w="253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B50F" w14:textId="24C5F941" w:rsidR="003A3329" w:rsidRPr="00790F50" w:rsidRDefault="004C6FEC" w:rsidP="004C6FEC">
            <w:pPr>
              <w:pStyle w:val="TableParagraph"/>
              <w:tabs>
                <w:tab w:val="left" w:pos="493"/>
                <w:tab w:val="left" w:pos="1889"/>
                <w:tab w:val="left" w:pos="2978"/>
              </w:tabs>
              <w:ind w:left="1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ab/>
              <w:t xml:space="preserve">Количество успешно </w:t>
            </w:r>
            <w:r w:rsidR="003A3329" w:rsidRPr="00790F50">
              <w:rPr>
                <w:sz w:val="24"/>
                <w:szCs w:val="24"/>
                <w:lang w:val="ru-RU"/>
              </w:rPr>
              <w:t>реализованных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образовательных</w:t>
            </w:r>
            <w:r w:rsidR="003A3329" w:rsidRPr="00790F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и</w:t>
            </w:r>
            <w:r w:rsidR="003A3329"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культурных</w:t>
            </w:r>
            <w:r w:rsidR="003A3329" w:rsidRPr="00790F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D6EB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C05F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F5E6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35ED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4BE9F5C0" w14:textId="77777777" w:rsidTr="00005D0E">
        <w:trPr>
          <w:trHeight w:val="461"/>
        </w:trPr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B299" w14:textId="20835B27" w:rsidR="003A3329" w:rsidRPr="004C6FEC" w:rsidRDefault="003A3329" w:rsidP="004C6FEC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3. Число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подростков, состоящих</w:t>
            </w:r>
            <w:r w:rsidRPr="00790F5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учете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="004C6FEC">
              <w:rPr>
                <w:sz w:val="24"/>
                <w:szCs w:val="24"/>
                <w:lang w:val="ru-RU"/>
              </w:rPr>
              <w:t xml:space="preserve"> </w:t>
            </w:r>
            <w:r w:rsidR="004C6FEC" w:rsidRPr="004C6FEC">
              <w:rPr>
                <w:sz w:val="24"/>
                <w:szCs w:val="24"/>
                <w:lang w:val="ru-RU"/>
              </w:rPr>
              <w:t xml:space="preserve">полиции и </w:t>
            </w:r>
            <w:proofErr w:type="spellStart"/>
            <w:r w:rsidRPr="004C6FEC">
              <w:rPr>
                <w:spacing w:val="-1"/>
                <w:sz w:val="24"/>
                <w:szCs w:val="24"/>
                <w:lang w:val="ru-RU"/>
              </w:rPr>
              <w:t>психо</w:t>
            </w:r>
            <w:proofErr w:type="spellEnd"/>
            <w:r w:rsidR="004C6FEC">
              <w:rPr>
                <w:spacing w:val="-1"/>
                <w:sz w:val="24"/>
                <w:szCs w:val="24"/>
                <w:lang w:val="ru-RU"/>
              </w:rPr>
              <w:t>-</w:t>
            </w:r>
            <w:proofErr w:type="gramStart"/>
            <w:r w:rsidRPr="004C6FEC">
              <w:rPr>
                <w:spacing w:val="-1"/>
                <w:sz w:val="24"/>
                <w:szCs w:val="24"/>
                <w:lang w:val="ru-RU"/>
              </w:rPr>
              <w:t>неврологических</w:t>
            </w:r>
            <w:r w:rsidR="004C6F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6F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C6FEC">
              <w:rPr>
                <w:sz w:val="24"/>
                <w:szCs w:val="24"/>
                <w:lang w:val="ru-RU"/>
              </w:rPr>
              <w:t>диспансерах</w:t>
            </w:r>
            <w:proofErr w:type="gramEnd"/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65CF" w14:textId="77777777" w:rsidR="003A3329" w:rsidRPr="004C6FEC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81F4" w14:textId="77777777" w:rsidR="003A3329" w:rsidRPr="004C6FEC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399D" w14:textId="77777777" w:rsidR="003A3329" w:rsidRPr="004C6FEC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4348" w14:textId="77777777" w:rsidR="003A3329" w:rsidRPr="004C6FEC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18CD2CB6" w14:textId="77777777" w:rsidTr="00005D0E">
        <w:trPr>
          <w:trHeight w:val="752"/>
        </w:trPr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EDBE" w14:textId="3DA8E09E" w:rsidR="003A3329" w:rsidRPr="00790F50" w:rsidRDefault="004C6FEC" w:rsidP="004C6FEC">
            <w:pPr>
              <w:pStyle w:val="TableParagraph"/>
              <w:tabs>
                <w:tab w:val="left" w:pos="493"/>
                <w:tab w:val="left" w:pos="1510"/>
                <w:tab w:val="left" w:pos="1889"/>
                <w:tab w:val="left" w:pos="2901"/>
                <w:tab w:val="left" w:pos="3337"/>
                <w:tab w:val="left" w:pos="4402"/>
              </w:tabs>
              <w:ind w:left="110" w:right="9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  <w:r>
              <w:rPr>
                <w:sz w:val="24"/>
                <w:szCs w:val="24"/>
                <w:lang w:val="ru-RU"/>
              </w:rPr>
              <w:tab/>
              <w:t xml:space="preserve">Количество жалоб от </w:t>
            </w:r>
            <w:r w:rsidR="003A3329" w:rsidRPr="00790F50">
              <w:rPr>
                <w:sz w:val="24"/>
                <w:szCs w:val="24"/>
                <w:lang w:val="ru-RU"/>
              </w:rPr>
              <w:t>родител</w:t>
            </w:r>
            <w:r>
              <w:rPr>
                <w:sz w:val="24"/>
                <w:szCs w:val="24"/>
                <w:lang w:val="ru-RU"/>
              </w:rPr>
              <w:t xml:space="preserve">ей </w:t>
            </w:r>
            <w:r w:rsidR="003A3329" w:rsidRPr="00790F50">
              <w:rPr>
                <w:sz w:val="24"/>
                <w:szCs w:val="24"/>
                <w:lang w:val="ru-RU"/>
              </w:rPr>
              <w:t>и</w:t>
            </w:r>
            <w:r w:rsidR="003A3329"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педагогов, связанных с </w:t>
            </w:r>
            <w:r w:rsidR="003A3329" w:rsidRPr="00790F50">
              <w:rPr>
                <w:spacing w:val="-1"/>
                <w:sz w:val="24"/>
                <w:szCs w:val="24"/>
                <w:lang w:val="ru-RU"/>
              </w:rPr>
              <w:t>социальной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незащищенностью</w:t>
            </w:r>
            <w:r w:rsidR="003A3329" w:rsidRPr="00790F50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и</w:t>
            </w:r>
            <w:r w:rsidR="003A3329" w:rsidRPr="00790F5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конфликтами</w:t>
            </w:r>
            <w:r w:rsidR="003A3329" w:rsidRPr="00790F5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внутри</w:t>
            </w:r>
            <w:r w:rsidR="003A3329"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ОО,</w:t>
            </w:r>
            <w:r w:rsidR="003A3329"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класса/группы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6C64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EE0D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4BA2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3057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23E2DA63" w14:textId="77777777" w:rsidTr="00005D0E">
        <w:trPr>
          <w:trHeight w:val="765"/>
        </w:trPr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61E9" w14:textId="6166E1C9" w:rsidR="003A3329" w:rsidRPr="004C6FEC" w:rsidRDefault="003A3329" w:rsidP="004C6FEC">
            <w:pPr>
              <w:pStyle w:val="TableParagraph"/>
              <w:tabs>
                <w:tab w:val="left" w:pos="3732"/>
              </w:tabs>
              <w:ind w:left="110" w:right="96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5.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Число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собственных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педагогических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профессиональных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работ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молодого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C6FEC">
              <w:rPr>
                <w:sz w:val="24"/>
                <w:szCs w:val="24"/>
                <w:lang w:val="ru-RU"/>
              </w:rPr>
              <w:t xml:space="preserve">специалиста/наставляемого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(статей,</w:t>
            </w:r>
            <w:r w:rsidR="004C6F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6FEC">
              <w:rPr>
                <w:sz w:val="24"/>
                <w:szCs w:val="24"/>
                <w:lang w:val="ru-RU"/>
              </w:rPr>
              <w:t>исследований,</w:t>
            </w:r>
            <w:r w:rsidRPr="004C6F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C6FEC">
              <w:rPr>
                <w:sz w:val="24"/>
                <w:szCs w:val="24"/>
                <w:lang w:val="ru-RU"/>
              </w:rPr>
              <w:t>методических</w:t>
            </w:r>
            <w:r w:rsidRPr="004C6FE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C6FEC">
              <w:rPr>
                <w:sz w:val="24"/>
                <w:szCs w:val="24"/>
                <w:lang w:val="ru-RU"/>
              </w:rPr>
              <w:t>практик)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F3FF" w14:textId="77777777" w:rsidR="003A3329" w:rsidRPr="004C6FEC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5AFF" w14:textId="77777777" w:rsidR="003A3329" w:rsidRPr="004C6FEC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CEEB" w14:textId="77777777" w:rsidR="003A3329" w:rsidRPr="004C6FEC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BE9A" w14:textId="77777777" w:rsidR="003A3329" w:rsidRPr="004C6FEC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048736F7" w14:textId="77777777" w:rsidTr="00005D0E">
        <w:trPr>
          <w:trHeight w:val="635"/>
        </w:trPr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1C1" w14:textId="434F9B74" w:rsidR="003A3329" w:rsidRPr="004C6FEC" w:rsidRDefault="003A3329" w:rsidP="004C6FEC">
            <w:pPr>
              <w:pStyle w:val="TableParagraph"/>
              <w:tabs>
                <w:tab w:val="left" w:pos="1074"/>
                <w:tab w:val="left" w:pos="3052"/>
              </w:tabs>
              <w:ind w:left="110" w:right="9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6.</w:t>
            </w:r>
            <w:r w:rsidRPr="00790F50">
              <w:rPr>
                <w:sz w:val="24"/>
                <w:szCs w:val="24"/>
                <w:lang w:val="ru-RU"/>
              </w:rPr>
              <w:tab/>
              <w:t>Количество</w:t>
            </w:r>
            <w:r w:rsidR="004C6FEC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обучающихся,</w:t>
            </w:r>
            <w:r w:rsidRPr="00790F5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планирующих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стать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наставниками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будущем</w:t>
            </w:r>
            <w:r w:rsidRPr="00790F50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присоединиться</w:t>
            </w:r>
            <w:r w:rsidRPr="00790F50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</w:t>
            </w:r>
            <w:r w:rsidRPr="00790F50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сообществу</w:t>
            </w:r>
            <w:r w:rsidR="004C6FEC">
              <w:rPr>
                <w:sz w:val="24"/>
                <w:szCs w:val="24"/>
                <w:lang w:val="ru-RU"/>
              </w:rPr>
              <w:t xml:space="preserve"> </w:t>
            </w:r>
            <w:r w:rsidRPr="004C6FEC">
              <w:rPr>
                <w:sz w:val="24"/>
                <w:szCs w:val="24"/>
                <w:lang w:val="ru-RU"/>
              </w:rPr>
              <w:t>благодарных</w:t>
            </w:r>
            <w:r w:rsidRPr="004C6FE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C6FEC">
              <w:rPr>
                <w:sz w:val="24"/>
                <w:szCs w:val="24"/>
                <w:lang w:val="ru-RU"/>
              </w:rPr>
              <w:t>выпускников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D1CA" w14:textId="77777777" w:rsidR="003A3329" w:rsidRPr="004C6FEC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02B5" w14:textId="77777777" w:rsidR="003A3329" w:rsidRPr="004C6FEC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A8CE" w14:textId="77777777" w:rsidR="003A3329" w:rsidRPr="004C6FEC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B283" w14:textId="77777777" w:rsidR="003A3329" w:rsidRPr="004C6FEC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5EE7416F" w14:textId="77777777" w:rsidTr="00005D0E">
        <w:trPr>
          <w:trHeight w:val="505"/>
        </w:trPr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F0A9" w14:textId="5F540A3F" w:rsidR="003A3329" w:rsidRPr="004C6FEC" w:rsidRDefault="003A3329" w:rsidP="004C6FEC">
            <w:pPr>
              <w:pStyle w:val="TableParagraph"/>
              <w:tabs>
                <w:tab w:val="left" w:pos="1582"/>
                <w:tab w:val="left" w:pos="3462"/>
              </w:tabs>
              <w:ind w:left="110" w:right="9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7.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Число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абитуриентов,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поступающих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4C6FEC">
              <w:rPr>
                <w:sz w:val="24"/>
                <w:szCs w:val="24"/>
                <w:lang w:val="ru-RU"/>
              </w:rPr>
              <w:t xml:space="preserve">охваченные наставнической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практикой</w:t>
            </w:r>
            <w:r w:rsidR="004C6F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6FEC">
              <w:rPr>
                <w:sz w:val="24"/>
                <w:szCs w:val="24"/>
                <w:lang w:val="ru-RU"/>
              </w:rPr>
              <w:t>факультеты и</w:t>
            </w:r>
            <w:r w:rsidRPr="004C6F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6FEC">
              <w:rPr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3633" w14:textId="77777777" w:rsidR="003A3329" w:rsidRPr="004C6FEC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FBD8" w14:textId="77777777" w:rsidR="003A3329" w:rsidRPr="004C6FEC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8BF2" w14:textId="77777777" w:rsidR="003A3329" w:rsidRPr="004C6FEC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B422" w14:textId="77777777" w:rsidR="003A3329" w:rsidRPr="004C6FEC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40102299" w14:textId="77777777" w:rsidTr="00005D0E">
        <w:trPr>
          <w:trHeight w:val="499"/>
        </w:trPr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D2A3" w14:textId="1213F0BC" w:rsidR="003A3329" w:rsidRPr="00790F50" w:rsidRDefault="004C6FEC" w:rsidP="004C6FEC">
            <w:pPr>
              <w:pStyle w:val="TableParagraph"/>
              <w:tabs>
                <w:tab w:val="left" w:pos="1142"/>
                <w:tab w:val="left" w:pos="3186"/>
              </w:tabs>
              <w:ind w:left="1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  <w:r>
              <w:rPr>
                <w:sz w:val="24"/>
                <w:szCs w:val="24"/>
                <w:lang w:val="ru-RU"/>
              </w:rPr>
              <w:tab/>
              <w:t xml:space="preserve">Количество </w:t>
            </w:r>
            <w:r w:rsidR="003A3329" w:rsidRPr="00790F50">
              <w:rPr>
                <w:sz w:val="24"/>
                <w:szCs w:val="24"/>
                <w:lang w:val="ru-RU"/>
              </w:rPr>
              <w:t>мероприятий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3329" w:rsidRPr="00790F50">
              <w:rPr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="003A3329" w:rsidRPr="00790F50">
              <w:rPr>
                <w:sz w:val="24"/>
                <w:szCs w:val="24"/>
                <w:lang w:val="ru-RU"/>
              </w:rPr>
              <w:t>,</w:t>
            </w:r>
            <w:r w:rsidR="003A3329" w:rsidRPr="00790F50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мотивационного</w:t>
            </w:r>
            <w:r w:rsidR="003A3329" w:rsidRPr="00790F5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и</w:t>
            </w:r>
            <w:r w:rsidR="003A3329"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практического</w:t>
            </w:r>
            <w:r w:rsidR="003A3329" w:rsidRPr="00790F5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6A64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5A7D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5749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5853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71FAF29C" w14:textId="77777777" w:rsidTr="00005D0E">
        <w:trPr>
          <w:trHeight w:val="507"/>
        </w:trPr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931D" w14:textId="4F09ABFE" w:rsidR="003A3329" w:rsidRPr="004C6FEC" w:rsidRDefault="004C6FEC" w:rsidP="004C6FEC">
            <w:pPr>
              <w:pStyle w:val="TableParagraph"/>
              <w:tabs>
                <w:tab w:val="left" w:pos="517"/>
                <w:tab w:val="left" w:pos="1611"/>
                <w:tab w:val="left" w:pos="2273"/>
                <w:tab w:val="left" w:pos="2608"/>
                <w:tab w:val="left" w:pos="3313"/>
              </w:tabs>
              <w:ind w:left="110"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  <w:r>
              <w:rPr>
                <w:sz w:val="24"/>
                <w:szCs w:val="24"/>
                <w:lang w:val="ru-RU"/>
              </w:rPr>
              <w:tab/>
              <w:t xml:space="preserve">Процент обучающихся, </w:t>
            </w:r>
            <w:r w:rsidR="003A3329" w:rsidRPr="00790F50">
              <w:rPr>
                <w:sz w:val="24"/>
                <w:szCs w:val="24"/>
                <w:lang w:val="ru-RU"/>
              </w:rPr>
              <w:t>прошедших</w:t>
            </w:r>
            <w:r w:rsidR="003A3329"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профессиональные и </w:t>
            </w:r>
            <w:proofErr w:type="spellStart"/>
            <w:r w:rsidR="003A3329" w:rsidRPr="00790F50">
              <w:rPr>
                <w:spacing w:val="-1"/>
                <w:sz w:val="24"/>
                <w:szCs w:val="24"/>
                <w:lang w:val="ru-RU"/>
              </w:rPr>
              <w:t>компетентностные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A3329" w:rsidRPr="004C6FEC">
              <w:rPr>
                <w:sz w:val="24"/>
                <w:szCs w:val="24"/>
                <w:lang w:val="ru-RU"/>
              </w:rPr>
              <w:t>тесты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B09A" w14:textId="77777777" w:rsidR="003A3329" w:rsidRPr="004C6FEC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E175" w14:textId="77777777" w:rsidR="003A3329" w:rsidRPr="004C6FEC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135A" w14:textId="77777777" w:rsidR="003A3329" w:rsidRPr="004C6FEC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5955" w14:textId="77777777" w:rsidR="003A3329" w:rsidRPr="004C6FEC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00B1F63E" w14:textId="77777777" w:rsidTr="00005D0E">
        <w:trPr>
          <w:trHeight w:val="941"/>
        </w:trPr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866F" w14:textId="47709C92" w:rsidR="003A3329" w:rsidRPr="004C6FEC" w:rsidRDefault="003A3329" w:rsidP="004C6FEC">
            <w:pPr>
              <w:pStyle w:val="TableParagraph"/>
              <w:ind w:left="110" w:right="9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10. Количество успешно реализованных 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представленных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результатов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проектной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деятельности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старших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классах/на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старших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курсах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(совместно</w:t>
            </w:r>
            <w:r w:rsidRPr="00790F50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предста</w:t>
            </w:r>
            <w:r w:rsidRPr="004C6FEC">
              <w:rPr>
                <w:sz w:val="24"/>
                <w:szCs w:val="24"/>
                <w:lang w:val="ru-RU"/>
              </w:rPr>
              <w:t>вителем</w:t>
            </w:r>
            <w:r w:rsidRPr="004C6F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C6FEC">
              <w:rPr>
                <w:sz w:val="24"/>
                <w:szCs w:val="24"/>
                <w:lang w:val="ru-RU"/>
              </w:rPr>
              <w:t>предприятия-работодателя)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2897" w14:textId="77777777" w:rsidR="003A3329" w:rsidRPr="004C6FEC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01A5" w14:textId="77777777" w:rsidR="003A3329" w:rsidRPr="004C6FEC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FA26" w14:textId="77777777" w:rsidR="003A3329" w:rsidRPr="004C6FEC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4A2A" w14:textId="77777777" w:rsidR="003A3329" w:rsidRPr="004C6FEC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55DE50AE" w14:textId="77777777" w:rsidTr="00005D0E">
        <w:trPr>
          <w:trHeight w:val="393"/>
        </w:trPr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C48B" w14:textId="0D5F42FA" w:rsidR="003A3329" w:rsidRPr="004C6FEC" w:rsidRDefault="004C6FEC" w:rsidP="004C6FEC">
            <w:pPr>
              <w:pStyle w:val="TableParagraph"/>
              <w:tabs>
                <w:tab w:val="left" w:pos="661"/>
                <w:tab w:val="left" w:pos="2110"/>
                <w:tab w:val="left" w:pos="3711"/>
              </w:tabs>
              <w:ind w:left="110" w:right="9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  <w:r>
              <w:rPr>
                <w:sz w:val="24"/>
                <w:szCs w:val="24"/>
                <w:lang w:val="ru-RU"/>
              </w:rPr>
              <w:tab/>
              <w:t xml:space="preserve">Количество </w:t>
            </w:r>
            <w:r w:rsidR="003A3329" w:rsidRPr="00790F50">
              <w:rPr>
                <w:sz w:val="24"/>
                <w:szCs w:val="24"/>
                <w:lang w:val="ru-RU"/>
              </w:rPr>
              <w:t>выпускник</w:t>
            </w:r>
            <w:r>
              <w:rPr>
                <w:sz w:val="24"/>
                <w:szCs w:val="24"/>
                <w:lang w:val="ru-RU"/>
              </w:rPr>
              <w:t xml:space="preserve">ов </w:t>
            </w:r>
            <w:r w:rsidR="003A3329" w:rsidRPr="00790F50">
              <w:rPr>
                <w:sz w:val="24"/>
                <w:szCs w:val="24"/>
                <w:lang w:val="ru-RU"/>
              </w:rPr>
              <w:t>средней</w:t>
            </w:r>
            <w:r w:rsidR="003A3329"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школы,</w:t>
            </w:r>
            <w:r w:rsidR="003A3329" w:rsidRPr="00790F5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планирующих</w:t>
            </w:r>
            <w:r w:rsidR="003A3329" w:rsidRPr="00790F5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трудоустройство</w:t>
            </w:r>
            <w:r w:rsidR="003A3329" w:rsidRPr="00790F50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A3329" w:rsidRPr="004C6FEC">
              <w:rPr>
                <w:sz w:val="24"/>
                <w:szCs w:val="24"/>
                <w:lang w:val="ru-RU"/>
              </w:rPr>
              <w:t>региональных</w:t>
            </w:r>
            <w:r w:rsidR="003A3329" w:rsidRPr="004C6F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3A3329" w:rsidRPr="004C6FEC">
              <w:rPr>
                <w:sz w:val="24"/>
                <w:szCs w:val="24"/>
                <w:lang w:val="ru-RU"/>
              </w:rPr>
              <w:t>предприятиях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0E18" w14:textId="77777777" w:rsidR="003A3329" w:rsidRPr="004C6FEC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8377" w14:textId="77777777" w:rsidR="003A3329" w:rsidRPr="004C6FEC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306A" w14:textId="77777777" w:rsidR="003A3329" w:rsidRPr="004C6FEC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3796" w14:textId="77777777" w:rsidR="003A3329" w:rsidRPr="004C6FEC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0FB06205" w14:textId="77777777" w:rsidR="00864757" w:rsidRDefault="00864757" w:rsidP="006D5CFC">
      <w:pPr>
        <w:spacing w:after="0" w:line="240" w:lineRule="auto"/>
        <w:ind w:left="35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0" w:name="1.2._Оценка_Программы_наставничества"/>
      <w:bookmarkEnd w:id="20"/>
    </w:p>
    <w:p w14:paraId="7C5109A4" w14:textId="77777777" w:rsidR="003A3329" w:rsidRPr="00790F50" w:rsidRDefault="003A3329" w:rsidP="006D5CFC">
      <w:pPr>
        <w:spacing w:after="0" w:line="240" w:lineRule="auto"/>
        <w:ind w:left="35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50">
        <w:rPr>
          <w:rFonts w:ascii="Times New Roman" w:hAnsi="Times New Roman" w:cs="Times New Roman"/>
          <w:b/>
          <w:sz w:val="24"/>
          <w:szCs w:val="24"/>
        </w:rPr>
        <w:t>1.2.</w:t>
      </w:r>
      <w:r w:rsidRPr="00790F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Оценка</w:t>
      </w:r>
      <w:r w:rsidRPr="00790F5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790F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tbl>
      <w:tblPr>
        <w:tblStyle w:val="TableNormal"/>
        <w:tblW w:w="13324" w:type="dxa"/>
        <w:tblInd w:w="43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332"/>
        <w:gridCol w:w="992"/>
      </w:tblGrid>
      <w:tr w:rsidR="00005D0E" w:rsidRPr="00790F50" w14:paraId="14DAB367" w14:textId="5FB63C76" w:rsidTr="00005D0E">
        <w:trPr>
          <w:trHeight w:val="146"/>
        </w:trPr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6AE3" w14:textId="0F93F6F6" w:rsidR="00005D0E" w:rsidRPr="00005D0E" w:rsidRDefault="00005D0E" w:rsidP="006D5CFC">
            <w:pPr>
              <w:pStyle w:val="TableParagraph"/>
              <w:ind w:left="1627" w:right="1621"/>
              <w:jc w:val="both"/>
              <w:rPr>
                <w:sz w:val="24"/>
                <w:szCs w:val="24"/>
                <w:lang w:val="ru-RU"/>
              </w:rPr>
            </w:pPr>
            <w:r w:rsidRPr="00005D0E">
              <w:rPr>
                <w:sz w:val="24"/>
                <w:szCs w:val="24"/>
                <w:lang w:val="ru-RU"/>
              </w:rPr>
              <w:t>Показатели</w:t>
            </w:r>
            <w:r>
              <w:rPr>
                <w:sz w:val="24"/>
                <w:szCs w:val="24"/>
                <w:lang w:val="ru-RU"/>
              </w:rPr>
              <w:t xml:space="preserve"> (оцениваются от 1 до 10 баллов)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53A8" w14:textId="77777777" w:rsidR="00005D0E" w:rsidRPr="00005D0E" w:rsidRDefault="00005D0E" w:rsidP="006D5CFC">
            <w:pPr>
              <w:pStyle w:val="TableParagraph"/>
              <w:ind w:left="1627" w:right="162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5D0E" w:rsidRPr="00790F50" w14:paraId="29E1802E" w14:textId="71A8373C" w:rsidTr="00005D0E">
        <w:trPr>
          <w:trHeight w:val="279"/>
        </w:trPr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37FB" w14:textId="7CE9939A" w:rsidR="00005D0E" w:rsidRPr="00790F50" w:rsidRDefault="00005D0E" w:rsidP="006D5CFC">
            <w:pPr>
              <w:pStyle w:val="TableParagraph"/>
              <w:tabs>
                <w:tab w:val="left" w:pos="1017"/>
                <w:tab w:val="left" w:pos="3162"/>
              </w:tabs>
              <w:ind w:left="110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Актуальность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pacing w:val="-1"/>
                <w:sz w:val="24"/>
                <w:szCs w:val="24"/>
              </w:rPr>
              <w:t>Программы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BE584" w14:textId="77777777" w:rsidR="00005D0E" w:rsidRDefault="00005D0E" w:rsidP="006D5CFC">
            <w:pPr>
              <w:pStyle w:val="TableParagraph"/>
              <w:tabs>
                <w:tab w:val="left" w:pos="1017"/>
                <w:tab w:val="left" w:pos="3162"/>
              </w:tabs>
              <w:ind w:left="110" w:right="99"/>
              <w:jc w:val="both"/>
              <w:rPr>
                <w:sz w:val="24"/>
                <w:szCs w:val="24"/>
              </w:rPr>
            </w:pPr>
          </w:p>
        </w:tc>
      </w:tr>
      <w:tr w:rsidR="00005D0E" w:rsidRPr="00790F50" w14:paraId="2D1C15E4" w14:textId="53460DC5" w:rsidTr="00005D0E">
        <w:trPr>
          <w:trHeight w:val="562"/>
        </w:trPr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B120" w14:textId="2EE7FA07" w:rsidR="00005D0E" w:rsidRPr="004C6FEC" w:rsidRDefault="00005D0E" w:rsidP="004C6FEC">
            <w:pPr>
              <w:pStyle w:val="TableParagraph"/>
              <w:ind w:left="110" w:right="10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790F50">
              <w:rPr>
                <w:sz w:val="24"/>
                <w:szCs w:val="24"/>
                <w:lang w:val="ru-RU"/>
              </w:rPr>
              <w:t>. Формы и программы взаимодействия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наставляемого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описаны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достаточно</w:t>
            </w:r>
            <w:r w:rsidRPr="00790F50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для</w:t>
            </w:r>
            <w:r w:rsidRPr="00790F50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внедрения</w:t>
            </w:r>
            <w:r w:rsidRPr="00790F50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6FEC">
              <w:rPr>
                <w:sz w:val="24"/>
                <w:szCs w:val="24"/>
                <w:lang w:val="ru-RU"/>
              </w:rPr>
              <w:t>образовательной</w:t>
            </w:r>
            <w:r w:rsidRPr="004C6F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C6FEC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8B2BF6" w14:textId="77777777" w:rsidR="00005D0E" w:rsidRPr="00005D0E" w:rsidRDefault="00005D0E" w:rsidP="004C6FEC">
            <w:pPr>
              <w:pStyle w:val="TableParagraph"/>
              <w:ind w:left="110" w:right="10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5D0E" w:rsidRPr="00790F50" w14:paraId="7BA49BB8" w14:textId="237BBA8E" w:rsidTr="00005D0E">
        <w:trPr>
          <w:trHeight w:val="547"/>
        </w:trPr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A818" w14:textId="0A900692" w:rsidR="00005D0E" w:rsidRPr="00790F50" w:rsidRDefault="00005D0E" w:rsidP="004C6FEC">
            <w:pPr>
              <w:pStyle w:val="TableParagraph"/>
              <w:ind w:left="110" w:right="9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3. Программа направлена на достижение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желаемого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конечного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результата.</w:t>
            </w:r>
            <w:r w:rsidRPr="00790F50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Ее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цели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конкретизированы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через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задачи,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формулировки</w:t>
            </w:r>
            <w:r w:rsidRPr="00790F50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задач</w:t>
            </w:r>
            <w:r w:rsidRPr="00790F50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соотнесены</w:t>
            </w:r>
            <w:r w:rsidRPr="00790F50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планируемыми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результатами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0A6E9" w14:textId="77777777" w:rsidR="00005D0E" w:rsidRPr="00005D0E" w:rsidRDefault="00005D0E" w:rsidP="004C6FEC">
            <w:pPr>
              <w:pStyle w:val="TableParagraph"/>
              <w:ind w:left="110" w:right="9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5D0E" w:rsidRPr="00790F50" w14:paraId="38A00C97" w14:textId="09DC92DF" w:rsidTr="00005D0E">
        <w:trPr>
          <w:trHeight w:val="272"/>
        </w:trPr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228D" w14:textId="221A39ED" w:rsidR="00005D0E" w:rsidRPr="00790F50" w:rsidRDefault="00005D0E" w:rsidP="004C6FEC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4.</w:t>
            </w:r>
            <w:r w:rsidRPr="00790F50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Практическая</w:t>
            </w:r>
            <w:r w:rsidRPr="00790F50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значимость</w:t>
            </w:r>
            <w:r w:rsidRPr="00790F50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наставнического</w:t>
            </w:r>
            <w:r w:rsidRPr="00790F50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взаимодействия</w:t>
            </w:r>
            <w:r w:rsidRPr="00790F50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для</w:t>
            </w:r>
            <w:r w:rsidRPr="00790F50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личности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B34D9" w14:textId="77777777" w:rsidR="00005D0E" w:rsidRPr="00005D0E" w:rsidRDefault="00005D0E" w:rsidP="004C6FEC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5D0E" w:rsidRPr="00790F50" w14:paraId="7BD04B5A" w14:textId="0EF03F5F" w:rsidTr="00005D0E">
        <w:trPr>
          <w:trHeight w:val="562"/>
        </w:trPr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1410" w14:textId="00DDF0A2" w:rsidR="00005D0E" w:rsidRPr="004C6FEC" w:rsidRDefault="00005D0E" w:rsidP="004C6FEC">
            <w:pPr>
              <w:pStyle w:val="TableParagraph"/>
              <w:ind w:left="110" w:right="101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5.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Соответствует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ли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практике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организация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процесса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наставнической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деятельности</w:t>
            </w:r>
            <w:r w:rsidRPr="00790F5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принципам,</w:t>
            </w:r>
            <w:r w:rsidRPr="00790F50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заложенным</w:t>
            </w:r>
            <w:r w:rsidRPr="00790F5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C6FEC">
              <w:rPr>
                <w:sz w:val="24"/>
                <w:szCs w:val="24"/>
                <w:lang w:val="ru-RU"/>
              </w:rPr>
              <w:t>Методологии</w:t>
            </w:r>
            <w:r w:rsidRPr="004C6FE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6FEC">
              <w:rPr>
                <w:sz w:val="24"/>
                <w:szCs w:val="24"/>
                <w:lang w:val="ru-RU"/>
              </w:rPr>
              <w:t>(целевой</w:t>
            </w:r>
            <w:r w:rsidRPr="004C6F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C6FEC">
              <w:rPr>
                <w:sz w:val="24"/>
                <w:szCs w:val="24"/>
                <w:lang w:val="ru-RU"/>
              </w:rPr>
              <w:t>модели)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BBE186" w14:textId="77777777" w:rsidR="00005D0E" w:rsidRPr="00005D0E" w:rsidRDefault="00005D0E" w:rsidP="004C6FEC">
            <w:pPr>
              <w:pStyle w:val="TableParagraph"/>
              <w:ind w:left="110" w:right="10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5D0E" w:rsidRPr="00790F50" w14:paraId="666ACECB" w14:textId="4E09C9E1" w:rsidTr="00005D0E">
        <w:trPr>
          <w:trHeight w:val="114"/>
        </w:trPr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05F6" w14:textId="442FDDB8" w:rsidR="00005D0E" w:rsidRPr="00790F50" w:rsidRDefault="00005D0E" w:rsidP="004C6FEC">
            <w:pPr>
              <w:pStyle w:val="TableParagraph"/>
              <w:tabs>
                <w:tab w:val="left" w:pos="623"/>
                <w:tab w:val="left" w:pos="2455"/>
                <w:tab w:val="left" w:pos="4234"/>
              </w:tabs>
              <w:ind w:left="110" w:right="10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6.</w:t>
            </w:r>
            <w:r w:rsidRPr="00790F50">
              <w:rPr>
                <w:sz w:val="24"/>
                <w:szCs w:val="24"/>
                <w:lang w:val="ru-RU"/>
              </w:rPr>
              <w:tab/>
              <w:t>Адаптивность,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динамичность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0F50">
              <w:rPr>
                <w:spacing w:val="-4"/>
                <w:sz w:val="24"/>
                <w:szCs w:val="24"/>
                <w:lang w:val="ru-RU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гибкость</w:t>
            </w:r>
            <w:proofErr w:type="gramEnd"/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Программы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928FFB" w14:textId="77777777" w:rsidR="00005D0E" w:rsidRPr="00005D0E" w:rsidRDefault="00005D0E" w:rsidP="004C6FEC">
            <w:pPr>
              <w:pStyle w:val="TableParagraph"/>
              <w:tabs>
                <w:tab w:val="left" w:pos="623"/>
                <w:tab w:val="left" w:pos="2455"/>
                <w:tab w:val="left" w:pos="4234"/>
              </w:tabs>
              <w:ind w:left="110" w:right="10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5D0E" w:rsidRPr="00790F50" w14:paraId="6D87B6F9" w14:textId="506E3AA6" w:rsidTr="00005D0E">
        <w:trPr>
          <w:trHeight w:val="118"/>
        </w:trPr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3760" w14:textId="228DB19B" w:rsidR="00005D0E" w:rsidRPr="00790F50" w:rsidRDefault="00005D0E" w:rsidP="004C6FEC">
            <w:pPr>
              <w:pStyle w:val="TableParagraph"/>
              <w:tabs>
                <w:tab w:val="left" w:pos="642"/>
                <w:tab w:val="left" w:pos="2201"/>
                <w:tab w:val="left" w:pos="3602"/>
              </w:tabs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7.</w:t>
            </w:r>
            <w:r w:rsidRPr="00790F50">
              <w:rPr>
                <w:sz w:val="24"/>
                <w:szCs w:val="24"/>
                <w:lang w:val="ru-RU"/>
              </w:rPr>
              <w:tab/>
              <w:t>Понятность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алгоритма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отбора/выдвижения</w:t>
            </w:r>
            <w:r w:rsidRPr="00790F50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наставников,</w:t>
            </w:r>
            <w:r w:rsidRPr="00790F50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наставляемых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кураторов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CCC10E" w14:textId="77777777" w:rsidR="00005D0E" w:rsidRPr="00005D0E" w:rsidRDefault="00005D0E" w:rsidP="004C6FEC">
            <w:pPr>
              <w:pStyle w:val="TableParagraph"/>
              <w:tabs>
                <w:tab w:val="left" w:pos="642"/>
                <w:tab w:val="left" w:pos="2201"/>
                <w:tab w:val="left" w:pos="3602"/>
              </w:tabs>
              <w:ind w:left="11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5D0E" w:rsidRPr="00790F50" w14:paraId="037D4E9F" w14:textId="5B0AC250" w:rsidTr="00005D0E">
        <w:trPr>
          <w:trHeight w:val="263"/>
        </w:trPr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1EC0" w14:textId="759F9C00" w:rsidR="00005D0E" w:rsidRPr="004C6FEC" w:rsidRDefault="00005D0E" w:rsidP="004C6FEC">
            <w:pPr>
              <w:pStyle w:val="TableParagraph"/>
              <w:tabs>
                <w:tab w:val="left" w:pos="1861"/>
                <w:tab w:val="left" w:pos="2869"/>
              </w:tabs>
              <w:ind w:left="110" w:right="96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10.</w:t>
            </w:r>
            <w:r w:rsidRPr="00790F50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Наличие</w:t>
            </w:r>
            <w:r w:rsidRPr="00790F50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понятных</w:t>
            </w:r>
            <w:r w:rsidRPr="00790F50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форматов</w:t>
            </w:r>
            <w:r w:rsidRPr="00790F50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куратора)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выстраиванию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6FEC">
              <w:rPr>
                <w:sz w:val="24"/>
                <w:szCs w:val="24"/>
                <w:lang w:val="ru-RU"/>
              </w:rPr>
              <w:t>взаимодействия</w:t>
            </w:r>
            <w:r>
              <w:rPr>
                <w:sz w:val="24"/>
                <w:szCs w:val="24"/>
                <w:lang w:val="ru-RU"/>
              </w:rPr>
              <w:t xml:space="preserve"> наставника </w:t>
            </w:r>
            <w:r w:rsidRPr="004C6FEC">
              <w:rPr>
                <w:spacing w:val="-4"/>
                <w:sz w:val="24"/>
                <w:szCs w:val="24"/>
                <w:lang w:val="ru-RU"/>
              </w:rPr>
              <w:t>и</w:t>
            </w:r>
            <w:r w:rsidRPr="004C6FE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C6FEC">
              <w:rPr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CD594B" w14:textId="77777777" w:rsidR="00005D0E" w:rsidRPr="00005D0E" w:rsidRDefault="00005D0E" w:rsidP="004C6FEC">
            <w:pPr>
              <w:pStyle w:val="TableParagraph"/>
              <w:tabs>
                <w:tab w:val="left" w:pos="1861"/>
                <w:tab w:val="left" w:pos="2869"/>
              </w:tabs>
              <w:ind w:left="110" w:right="9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5D0E" w:rsidRPr="00790F50" w14:paraId="133CAC1D" w14:textId="132C5ED3" w:rsidTr="00005D0E">
        <w:trPr>
          <w:trHeight w:val="112"/>
        </w:trPr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4BFD" w14:textId="70D87416" w:rsidR="00005D0E" w:rsidRPr="00790F50" w:rsidRDefault="00005D0E" w:rsidP="006D5CFC">
            <w:pPr>
              <w:pStyle w:val="TableParagraph"/>
              <w:tabs>
                <w:tab w:val="left" w:pos="652"/>
                <w:tab w:val="left" w:pos="2061"/>
                <w:tab w:val="left" w:pos="2848"/>
                <w:tab w:val="left" w:pos="4234"/>
              </w:tabs>
              <w:ind w:left="110" w:right="10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  <w:r>
              <w:rPr>
                <w:sz w:val="24"/>
                <w:szCs w:val="24"/>
                <w:lang w:val="ru-RU"/>
              </w:rPr>
              <w:tab/>
              <w:t xml:space="preserve">Понимание форм поощрения 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>и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мотивации наставников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E859E" w14:textId="77777777" w:rsidR="00005D0E" w:rsidRPr="00005D0E" w:rsidRDefault="00005D0E" w:rsidP="006D5CFC">
            <w:pPr>
              <w:pStyle w:val="TableParagraph"/>
              <w:tabs>
                <w:tab w:val="left" w:pos="652"/>
                <w:tab w:val="left" w:pos="2061"/>
                <w:tab w:val="left" w:pos="2848"/>
                <w:tab w:val="left" w:pos="4234"/>
              </w:tabs>
              <w:ind w:left="110" w:right="10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5D0E" w:rsidRPr="00790F50" w14:paraId="5F3B8F5A" w14:textId="4E1AC0BE" w:rsidTr="00005D0E">
        <w:trPr>
          <w:trHeight w:val="115"/>
        </w:trPr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BB42" w14:textId="4A96D3FF" w:rsidR="00005D0E" w:rsidRPr="00790F50" w:rsidRDefault="00005D0E" w:rsidP="004C6FEC">
            <w:pPr>
              <w:pStyle w:val="TableParagraph"/>
              <w:ind w:left="110" w:right="9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12. Наличие методической поддержки 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сопровождения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проведения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наставничества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612285" w14:textId="77777777" w:rsidR="00005D0E" w:rsidRPr="00005D0E" w:rsidRDefault="00005D0E" w:rsidP="004C6FEC">
            <w:pPr>
              <w:pStyle w:val="TableParagraph"/>
              <w:ind w:left="110" w:right="9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5D0E" w:rsidRPr="00790F50" w14:paraId="67575D62" w14:textId="07469C3E" w:rsidTr="00005D0E">
        <w:trPr>
          <w:trHeight w:val="531"/>
        </w:trPr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F9A6" w14:textId="7829E1D2" w:rsidR="00005D0E" w:rsidRPr="004C6FEC" w:rsidRDefault="00005D0E" w:rsidP="004C6FEC">
            <w:pPr>
              <w:pStyle w:val="TableParagraph"/>
              <w:tabs>
                <w:tab w:val="left" w:pos="2374"/>
              </w:tabs>
              <w:ind w:left="110" w:right="9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13.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достаточном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ли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объеме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предоставлен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доступ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необходимым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ресурсам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для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наставничества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(организационным,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6FEC">
              <w:rPr>
                <w:sz w:val="24"/>
                <w:szCs w:val="24"/>
                <w:lang w:val="ru-RU"/>
              </w:rPr>
              <w:t>методическим,</w:t>
            </w:r>
            <w:r w:rsidRPr="004C6FE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C6FEC">
              <w:rPr>
                <w:sz w:val="24"/>
                <w:szCs w:val="24"/>
                <w:lang w:val="ru-RU"/>
              </w:rPr>
              <w:t>информационным</w:t>
            </w:r>
            <w:r w:rsidRPr="004C6FE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C6FEC">
              <w:rPr>
                <w:sz w:val="24"/>
                <w:szCs w:val="24"/>
                <w:lang w:val="ru-RU"/>
              </w:rPr>
              <w:t>и</w:t>
            </w:r>
            <w:r w:rsidRPr="004C6F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6FEC">
              <w:rPr>
                <w:sz w:val="24"/>
                <w:szCs w:val="24"/>
                <w:lang w:val="ru-RU"/>
              </w:rPr>
              <w:t>др.)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4BE01" w14:textId="77777777" w:rsidR="00005D0E" w:rsidRPr="00005D0E" w:rsidRDefault="00005D0E" w:rsidP="004C6FEC">
            <w:pPr>
              <w:pStyle w:val="TableParagraph"/>
              <w:tabs>
                <w:tab w:val="left" w:pos="2374"/>
              </w:tabs>
              <w:ind w:left="110" w:right="98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139F2578" w14:textId="77777777" w:rsidR="004C6FEC" w:rsidRDefault="004C6FEC" w:rsidP="006D5CFC">
      <w:pPr>
        <w:pStyle w:val="a9"/>
        <w:ind w:right="548"/>
        <w:jc w:val="both"/>
        <w:rPr>
          <w:b/>
          <w:bCs/>
          <w:sz w:val="24"/>
          <w:szCs w:val="24"/>
        </w:rPr>
      </w:pPr>
      <w:bookmarkStart w:id="21" w:name="Приложение_9"/>
      <w:bookmarkEnd w:id="21"/>
    </w:p>
    <w:p w14:paraId="3B6804BC" w14:textId="77777777" w:rsidR="003A3329" w:rsidRPr="00D12BA5" w:rsidRDefault="003A3329" w:rsidP="006D5CFC">
      <w:pPr>
        <w:pStyle w:val="a9"/>
        <w:ind w:right="548"/>
        <w:jc w:val="both"/>
        <w:rPr>
          <w:b/>
          <w:bCs/>
          <w:sz w:val="24"/>
          <w:szCs w:val="24"/>
        </w:rPr>
      </w:pPr>
      <w:r w:rsidRPr="00D12BA5">
        <w:rPr>
          <w:b/>
          <w:bCs/>
          <w:sz w:val="24"/>
          <w:szCs w:val="24"/>
        </w:rPr>
        <w:t>Приложение</w:t>
      </w:r>
      <w:r w:rsidRPr="00D12BA5">
        <w:rPr>
          <w:b/>
          <w:bCs/>
          <w:spacing w:val="-9"/>
          <w:sz w:val="24"/>
          <w:szCs w:val="24"/>
        </w:rPr>
        <w:t xml:space="preserve"> 10</w:t>
      </w:r>
    </w:p>
    <w:p w14:paraId="208A85D4" w14:textId="77777777" w:rsidR="003A3329" w:rsidRPr="00D12BA5" w:rsidRDefault="003A3329" w:rsidP="006D5CFC">
      <w:pPr>
        <w:pStyle w:val="a9"/>
        <w:jc w:val="both"/>
        <w:rPr>
          <w:sz w:val="24"/>
          <w:szCs w:val="24"/>
        </w:rPr>
      </w:pPr>
    </w:p>
    <w:p w14:paraId="7D3CCE35" w14:textId="26FADDBD" w:rsidR="003A3329" w:rsidRPr="00D12BA5" w:rsidRDefault="003A3329" w:rsidP="006D5CFC">
      <w:pPr>
        <w:pStyle w:val="1"/>
        <w:ind w:left="3475" w:hanging="2338"/>
        <w:jc w:val="both"/>
        <w:rPr>
          <w:sz w:val="24"/>
          <w:szCs w:val="24"/>
        </w:rPr>
      </w:pPr>
      <w:bookmarkStart w:id="22" w:name="Показатели_эффективности_внедрения_Прогр"/>
      <w:bookmarkEnd w:id="22"/>
      <w:r w:rsidRPr="00D12BA5">
        <w:rPr>
          <w:spacing w:val="-3"/>
          <w:sz w:val="24"/>
          <w:szCs w:val="24"/>
        </w:rPr>
        <w:t>Показатели</w:t>
      </w:r>
      <w:r w:rsidRPr="00D12BA5">
        <w:rPr>
          <w:spacing w:val="-15"/>
          <w:sz w:val="24"/>
          <w:szCs w:val="24"/>
        </w:rPr>
        <w:t xml:space="preserve"> </w:t>
      </w:r>
      <w:r w:rsidRPr="00D12BA5">
        <w:rPr>
          <w:spacing w:val="-3"/>
          <w:sz w:val="24"/>
          <w:szCs w:val="24"/>
        </w:rPr>
        <w:t>эффективности</w:t>
      </w:r>
      <w:r w:rsidRPr="00D12BA5">
        <w:rPr>
          <w:spacing w:val="-9"/>
          <w:sz w:val="24"/>
          <w:szCs w:val="24"/>
        </w:rPr>
        <w:t xml:space="preserve"> </w:t>
      </w:r>
      <w:r w:rsidRPr="00D12BA5">
        <w:rPr>
          <w:spacing w:val="-3"/>
          <w:sz w:val="24"/>
          <w:szCs w:val="24"/>
        </w:rPr>
        <w:t>внедрения</w:t>
      </w:r>
      <w:r w:rsidRPr="00D12BA5">
        <w:rPr>
          <w:spacing w:val="-10"/>
          <w:sz w:val="24"/>
          <w:szCs w:val="24"/>
        </w:rPr>
        <w:t xml:space="preserve"> </w:t>
      </w:r>
      <w:r w:rsidRPr="00D12BA5">
        <w:rPr>
          <w:spacing w:val="-3"/>
          <w:sz w:val="24"/>
          <w:szCs w:val="24"/>
        </w:rPr>
        <w:t>Программ</w:t>
      </w:r>
      <w:r w:rsidRPr="00D12BA5">
        <w:rPr>
          <w:spacing w:val="-11"/>
          <w:sz w:val="24"/>
          <w:szCs w:val="24"/>
        </w:rPr>
        <w:t xml:space="preserve"> </w:t>
      </w:r>
      <w:r w:rsidRPr="00D12BA5">
        <w:rPr>
          <w:spacing w:val="-2"/>
          <w:sz w:val="24"/>
          <w:szCs w:val="24"/>
        </w:rPr>
        <w:t>наставничества</w:t>
      </w:r>
      <w:r w:rsidRPr="00D12BA5">
        <w:rPr>
          <w:spacing w:val="-8"/>
          <w:sz w:val="24"/>
          <w:szCs w:val="24"/>
        </w:rPr>
        <w:t xml:space="preserve"> </w:t>
      </w:r>
      <w:r w:rsidRPr="00D12BA5">
        <w:rPr>
          <w:spacing w:val="-2"/>
          <w:sz w:val="24"/>
          <w:szCs w:val="24"/>
        </w:rPr>
        <w:t>в</w:t>
      </w:r>
      <w:r w:rsidR="00864757" w:rsidRPr="00D12BA5">
        <w:rPr>
          <w:spacing w:val="-2"/>
          <w:sz w:val="24"/>
          <w:szCs w:val="24"/>
        </w:rPr>
        <w:t xml:space="preserve"> МБОУ СОШ № 53</w:t>
      </w:r>
    </w:p>
    <w:p w14:paraId="106C37B6" w14:textId="01665345" w:rsidR="003A3329" w:rsidRPr="00864757" w:rsidRDefault="003A3329" w:rsidP="00D12BA5">
      <w:pPr>
        <w:pStyle w:val="a4"/>
        <w:widowControl w:val="0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ind w:left="0" w:right="54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2BA5">
        <w:rPr>
          <w:rFonts w:ascii="Times New Roman" w:hAnsi="Times New Roman" w:cs="Times New Roman"/>
          <w:sz w:val="24"/>
          <w:szCs w:val="24"/>
        </w:rPr>
        <w:t>Доля</w:t>
      </w:r>
      <w:r w:rsidRPr="00D12B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2BA5">
        <w:rPr>
          <w:rFonts w:ascii="Times New Roman" w:hAnsi="Times New Roman" w:cs="Times New Roman"/>
          <w:sz w:val="24"/>
          <w:szCs w:val="24"/>
        </w:rPr>
        <w:t>детей</w:t>
      </w:r>
      <w:r w:rsidRPr="00D12B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BA5">
        <w:rPr>
          <w:rFonts w:ascii="Times New Roman" w:hAnsi="Times New Roman" w:cs="Times New Roman"/>
          <w:sz w:val="24"/>
          <w:szCs w:val="24"/>
        </w:rPr>
        <w:t>в</w:t>
      </w:r>
      <w:r w:rsidRPr="00D12BA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D12BA5">
        <w:rPr>
          <w:rFonts w:ascii="Times New Roman" w:hAnsi="Times New Roman" w:cs="Times New Roman"/>
          <w:sz w:val="24"/>
          <w:szCs w:val="24"/>
        </w:rPr>
        <w:t>возрасте</w:t>
      </w:r>
      <w:r w:rsidRPr="00D12BA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2BA5">
        <w:rPr>
          <w:rFonts w:ascii="Times New Roman" w:hAnsi="Times New Roman" w:cs="Times New Roman"/>
          <w:sz w:val="24"/>
          <w:szCs w:val="24"/>
        </w:rPr>
        <w:t>от</w:t>
      </w:r>
      <w:r w:rsidRPr="00D12BA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D12BA5">
        <w:rPr>
          <w:rFonts w:ascii="Times New Roman" w:hAnsi="Times New Roman" w:cs="Times New Roman"/>
          <w:sz w:val="24"/>
          <w:szCs w:val="24"/>
        </w:rPr>
        <w:t>10</w:t>
      </w:r>
      <w:r w:rsidRPr="00D12B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BA5">
        <w:rPr>
          <w:rFonts w:ascii="Times New Roman" w:hAnsi="Times New Roman" w:cs="Times New Roman"/>
          <w:sz w:val="24"/>
          <w:szCs w:val="24"/>
        </w:rPr>
        <w:t>до</w:t>
      </w:r>
      <w:r w:rsidRPr="00D12B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BA5">
        <w:rPr>
          <w:rFonts w:ascii="Times New Roman" w:hAnsi="Times New Roman" w:cs="Times New Roman"/>
          <w:sz w:val="24"/>
          <w:szCs w:val="24"/>
        </w:rPr>
        <w:t>19</w:t>
      </w:r>
      <w:r w:rsidRPr="00D12B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BA5">
        <w:rPr>
          <w:rFonts w:ascii="Times New Roman" w:hAnsi="Times New Roman" w:cs="Times New Roman"/>
          <w:sz w:val="24"/>
          <w:szCs w:val="24"/>
        </w:rPr>
        <w:t>лет,</w:t>
      </w:r>
      <w:r w:rsidRPr="00D12BA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12BA5">
        <w:rPr>
          <w:rFonts w:ascii="Times New Roman" w:hAnsi="Times New Roman" w:cs="Times New Roman"/>
          <w:sz w:val="24"/>
          <w:szCs w:val="24"/>
        </w:rPr>
        <w:t>обучающихся</w:t>
      </w:r>
      <w:r w:rsidRPr="00D12BA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2BA5">
        <w:rPr>
          <w:rFonts w:ascii="Times New Roman" w:hAnsi="Times New Roman" w:cs="Times New Roman"/>
          <w:sz w:val="24"/>
          <w:szCs w:val="24"/>
        </w:rPr>
        <w:t>в</w:t>
      </w:r>
      <w:r w:rsidRPr="00D12BA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2BA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12BA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12BA5">
        <w:rPr>
          <w:rFonts w:ascii="Times New Roman" w:hAnsi="Times New Roman" w:cs="Times New Roman"/>
          <w:sz w:val="24"/>
          <w:szCs w:val="24"/>
        </w:rPr>
        <w:t>организации,</w:t>
      </w:r>
      <w:r w:rsidRPr="00D12BA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12BA5">
        <w:rPr>
          <w:rFonts w:ascii="Times New Roman" w:hAnsi="Times New Roman" w:cs="Times New Roman"/>
          <w:sz w:val="24"/>
          <w:szCs w:val="24"/>
        </w:rPr>
        <w:t>вошедших</w:t>
      </w:r>
      <w:r w:rsidRPr="00D12BA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12BA5">
        <w:rPr>
          <w:rFonts w:ascii="Times New Roman" w:hAnsi="Times New Roman" w:cs="Times New Roman"/>
          <w:sz w:val="24"/>
          <w:szCs w:val="24"/>
        </w:rPr>
        <w:t>в</w:t>
      </w:r>
      <w:r w:rsidRPr="00D12BA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2BA5">
        <w:rPr>
          <w:rFonts w:ascii="Times New Roman" w:hAnsi="Times New Roman" w:cs="Times New Roman"/>
          <w:sz w:val="24"/>
          <w:szCs w:val="24"/>
        </w:rPr>
        <w:t>программы</w:t>
      </w:r>
      <w:r w:rsidRPr="00D12B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12BA5">
        <w:rPr>
          <w:rFonts w:ascii="Times New Roman" w:hAnsi="Times New Roman" w:cs="Times New Roman"/>
          <w:sz w:val="24"/>
          <w:szCs w:val="24"/>
        </w:rPr>
        <w:t>наставничества</w:t>
      </w:r>
      <w:r w:rsidRPr="00D12B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12BA5">
        <w:rPr>
          <w:rFonts w:ascii="Times New Roman" w:hAnsi="Times New Roman" w:cs="Times New Roman"/>
          <w:sz w:val="24"/>
          <w:szCs w:val="24"/>
        </w:rPr>
        <w:t>в</w:t>
      </w:r>
      <w:r w:rsidRPr="00D12B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2BA5">
        <w:rPr>
          <w:rFonts w:ascii="Times New Roman" w:hAnsi="Times New Roman" w:cs="Times New Roman"/>
          <w:sz w:val="24"/>
          <w:szCs w:val="24"/>
        </w:rPr>
        <w:t>роли</w:t>
      </w:r>
      <w:r w:rsidRPr="00D12B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2BA5">
        <w:rPr>
          <w:rFonts w:ascii="Times New Roman" w:hAnsi="Times New Roman" w:cs="Times New Roman"/>
          <w:sz w:val="24"/>
          <w:szCs w:val="24"/>
        </w:rPr>
        <w:t>наставляемого,</w:t>
      </w:r>
      <w:r w:rsidR="00864757" w:rsidRPr="00D12BA5">
        <w:rPr>
          <w:rFonts w:ascii="Times New Roman" w:hAnsi="Times New Roman" w:cs="Times New Roman"/>
          <w:sz w:val="24"/>
          <w:szCs w:val="24"/>
        </w:rPr>
        <w:t xml:space="preserve"> </w:t>
      </w:r>
      <w:r w:rsidRPr="00D12BA5">
        <w:rPr>
          <w:rFonts w:ascii="Times New Roman" w:hAnsi="Times New Roman" w:cs="Times New Roman"/>
          <w:sz w:val="24"/>
          <w:szCs w:val="24"/>
        </w:rPr>
        <w:t>%</w:t>
      </w:r>
      <w:r w:rsidRPr="0086475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sz w:val="24"/>
          <w:szCs w:val="24"/>
        </w:rPr>
        <w:t>(человек)</w:t>
      </w:r>
      <w:r w:rsidRPr="0086475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i/>
          <w:sz w:val="24"/>
          <w:szCs w:val="24"/>
        </w:rPr>
        <w:t>(отношение</w:t>
      </w:r>
      <w:r w:rsidRPr="00864757">
        <w:rPr>
          <w:rFonts w:ascii="Times New Roman" w:hAnsi="Times New Roman" w:cs="Times New Roman"/>
          <w:i/>
          <w:spacing w:val="64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i/>
          <w:sz w:val="24"/>
          <w:szCs w:val="24"/>
        </w:rPr>
        <w:t>количества</w:t>
      </w:r>
      <w:r w:rsidRPr="00864757">
        <w:rPr>
          <w:rFonts w:ascii="Times New Roman" w:hAnsi="Times New Roman" w:cs="Times New Roman"/>
          <w:i/>
          <w:spacing w:val="63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i/>
          <w:sz w:val="24"/>
          <w:szCs w:val="24"/>
        </w:rPr>
        <w:t>детей</w:t>
      </w:r>
      <w:r w:rsidRPr="00864757">
        <w:rPr>
          <w:rFonts w:ascii="Times New Roman" w:hAnsi="Times New Roman" w:cs="Times New Roman"/>
          <w:i/>
          <w:spacing w:val="63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i/>
          <w:sz w:val="24"/>
          <w:szCs w:val="24"/>
        </w:rPr>
        <w:t>в</w:t>
      </w:r>
      <w:r w:rsidRPr="00864757">
        <w:rPr>
          <w:rFonts w:ascii="Times New Roman" w:hAnsi="Times New Roman" w:cs="Times New Roman"/>
          <w:i/>
          <w:spacing w:val="63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i/>
          <w:sz w:val="24"/>
          <w:szCs w:val="24"/>
        </w:rPr>
        <w:t>возрасте</w:t>
      </w:r>
      <w:r w:rsidRPr="00864757">
        <w:rPr>
          <w:rFonts w:ascii="Times New Roman" w:hAnsi="Times New Roman" w:cs="Times New Roman"/>
          <w:i/>
          <w:spacing w:val="65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i/>
          <w:sz w:val="24"/>
          <w:szCs w:val="24"/>
        </w:rPr>
        <w:t>от</w:t>
      </w:r>
      <w:r w:rsidRPr="00864757">
        <w:rPr>
          <w:rFonts w:ascii="Times New Roman" w:hAnsi="Times New Roman" w:cs="Times New Roman"/>
          <w:i/>
          <w:spacing w:val="64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i/>
          <w:sz w:val="24"/>
          <w:szCs w:val="24"/>
        </w:rPr>
        <w:t>10</w:t>
      </w:r>
      <w:r w:rsidRPr="00864757">
        <w:rPr>
          <w:rFonts w:ascii="Times New Roman" w:hAnsi="Times New Roman" w:cs="Times New Roman"/>
          <w:i/>
          <w:spacing w:val="63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i/>
          <w:sz w:val="24"/>
          <w:szCs w:val="24"/>
        </w:rPr>
        <w:t>до</w:t>
      </w:r>
      <w:r w:rsidRPr="00864757">
        <w:rPr>
          <w:rFonts w:ascii="Times New Roman" w:hAnsi="Times New Roman" w:cs="Times New Roman"/>
          <w:i/>
          <w:spacing w:val="62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i/>
          <w:sz w:val="24"/>
          <w:szCs w:val="24"/>
        </w:rPr>
        <w:t>19</w:t>
      </w:r>
      <w:r w:rsidRPr="00864757">
        <w:rPr>
          <w:rFonts w:ascii="Times New Roman" w:hAnsi="Times New Roman" w:cs="Times New Roman"/>
          <w:i/>
          <w:spacing w:val="63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i/>
          <w:sz w:val="24"/>
          <w:szCs w:val="24"/>
        </w:rPr>
        <w:t>лет,</w:t>
      </w:r>
      <w:r w:rsidRPr="00864757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i/>
          <w:sz w:val="24"/>
          <w:szCs w:val="24"/>
        </w:rPr>
        <w:t>вошедших</w:t>
      </w:r>
      <w:r w:rsidRPr="00864757">
        <w:rPr>
          <w:rFonts w:ascii="Times New Roman" w:hAnsi="Times New Roman" w:cs="Times New Roman"/>
          <w:i/>
          <w:spacing w:val="61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i/>
          <w:sz w:val="24"/>
          <w:szCs w:val="24"/>
        </w:rPr>
        <w:t>в</w:t>
      </w:r>
      <w:r w:rsidRPr="00864757">
        <w:rPr>
          <w:rFonts w:ascii="Times New Roman" w:hAnsi="Times New Roman" w:cs="Times New Roman"/>
          <w:i/>
          <w:spacing w:val="60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i/>
          <w:sz w:val="24"/>
          <w:szCs w:val="24"/>
        </w:rPr>
        <w:t>программы</w:t>
      </w:r>
      <w:r w:rsidRPr="00864757">
        <w:rPr>
          <w:rFonts w:ascii="Times New Roman" w:hAnsi="Times New Roman" w:cs="Times New Roman"/>
          <w:i/>
          <w:spacing w:val="59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i/>
          <w:sz w:val="24"/>
          <w:szCs w:val="24"/>
        </w:rPr>
        <w:t>наставничества</w:t>
      </w:r>
      <w:r w:rsidRPr="00864757">
        <w:rPr>
          <w:rFonts w:ascii="Times New Roman" w:hAnsi="Times New Roman" w:cs="Times New Roman"/>
          <w:i/>
          <w:spacing w:val="60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i/>
          <w:sz w:val="24"/>
          <w:szCs w:val="24"/>
        </w:rPr>
        <w:t>в</w:t>
      </w:r>
      <w:r w:rsidRPr="00864757">
        <w:rPr>
          <w:rFonts w:ascii="Times New Roman" w:hAnsi="Times New Roman" w:cs="Times New Roman"/>
          <w:i/>
          <w:spacing w:val="60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i/>
          <w:sz w:val="24"/>
          <w:szCs w:val="24"/>
        </w:rPr>
        <w:t>роли</w:t>
      </w:r>
      <w:r w:rsidRPr="00864757">
        <w:rPr>
          <w:rFonts w:ascii="Times New Roman" w:hAnsi="Times New Roman" w:cs="Times New Roman"/>
          <w:i/>
          <w:spacing w:val="61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i/>
          <w:sz w:val="24"/>
          <w:szCs w:val="24"/>
        </w:rPr>
        <w:t>наставляемого,</w:t>
      </w:r>
      <w:r w:rsidRPr="00864757">
        <w:rPr>
          <w:rFonts w:ascii="Times New Roman" w:hAnsi="Times New Roman" w:cs="Times New Roman"/>
          <w:i/>
          <w:spacing w:val="63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i/>
          <w:sz w:val="24"/>
          <w:szCs w:val="24"/>
        </w:rPr>
        <w:t>к</w:t>
      </w:r>
      <w:r w:rsidRPr="00864757">
        <w:rPr>
          <w:rFonts w:ascii="Times New Roman" w:hAnsi="Times New Roman" w:cs="Times New Roman"/>
          <w:i/>
          <w:spacing w:val="60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i/>
          <w:sz w:val="24"/>
          <w:szCs w:val="24"/>
        </w:rPr>
        <w:t>общему</w:t>
      </w:r>
      <w:r w:rsidRPr="00864757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i/>
          <w:sz w:val="24"/>
          <w:szCs w:val="24"/>
        </w:rPr>
        <w:t>количеству</w:t>
      </w:r>
      <w:r w:rsidRPr="00864757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i/>
          <w:sz w:val="24"/>
          <w:szCs w:val="24"/>
        </w:rPr>
        <w:t>детей,</w:t>
      </w:r>
      <w:r w:rsidRPr="00864757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864757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i/>
          <w:sz w:val="24"/>
          <w:szCs w:val="24"/>
        </w:rPr>
        <w:t>в</w:t>
      </w:r>
      <w:r w:rsidRPr="00864757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i/>
          <w:sz w:val="24"/>
          <w:szCs w:val="24"/>
        </w:rPr>
        <w:t>образовательной</w:t>
      </w:r>
      <w:r w:rsidRPr="00864757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i/>
          <w:sz w:val="24"/>
          <w:szCs w:val="24"/>
        </w:rPr>
        <w:t>организации)</w:t>
      </w:r>
      <w:r w:rsidRPr="0086475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sz w:val="24"/>
          <w:szCs w:val="24"/>
        </w:rPr>
        <w:t>(Показатель</w:t>
      </w:r>
      <w:r w:rsidRPr="008647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sz w:val="24"/>
          <w:szCs w:val="24"/>
        </w:rPr>
        <w:t>регионального</w:t>
      </w:r>
      <w:r w:rsidRPr="008647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sz w:val="24"/>
          <w:szCs w:val="24"/>
        </w:rPr>
        <w:t>проекта</w:t>
      </w:r>
      <w:r w:rsidRPr="008647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sz w:val="24"/>
          <w:szCs w:val="24"/>
        </w:rPr>
        <w:t>«Современная</w:t>
      </w:r>
      <w:r w:rsidRPr="008647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sz w:val="24"/>
          <w:szCs w:val="24"/>
        </w:rPr>
        <w:t>школа»</w:t>
      </w:r>
      <w:r w:rsidRPr="008647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sz w:val="24"/>
          <w:szCs w:val="24"/>
        </w:rPr>
        <w:t>-</w:t>
      </w:r>
      <w:r w:rsidRPr="008647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sz w:val="24"/>
          <w:szCs w:val="24"/>
        </w:rPr>
        <w:t>«Численность</w:t>
      </w:r>
      <w:r w:rsidRPr="0086475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sz w:val="24"/>
          <w:szCs w:val="24"/>
        </w:rPr>
        <w:t>обучающихся</w:t>
      </w:r>
      <w:r w:rsidRPr="008647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sz w:val="24"/>
          <w:szCs w:val="24"/>
        </w:rPr>
        <w:t>общеобразовательных организаций,</w:t>
      </w:r>
      <w:r w:rsidRPr="008647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sz w:val="24"/>
          <w:szCs w:val="24"/>
        </w:rPr>
        <w:t xml:space="preserve">охваченных </w:t>
      </w:r>
      <w:r w:rsidR="00864757">
        <w:rPr>
          <w:rFonts w:ascii="Times New Roman" w:hAnsi="Times New Roman" w:cs="Times New Roman"/>
          <w:sz w:val="24"/>
          <w:szCs w:val="24"/>
        </w:rPr>
        <w:t xml:space="preserve">программами </w:t>
      </w:r>
      <w:proofErr w:type="spellStart"/>
      <w:r w:rsidR="00864757"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="00864757">
        <w:rPr>
          <w:rFonts w:ascii="Times New Roman" w:hAnsi="Times New Roman" w:cs="Times New Roman"/>
          <w:sz w:val="24"/>
          <w:szCs w:val="24"/>
        </w:rPr>
        <w:t xml:space="preserve"> </w:t>
      </w:r>
      <w:r w:rsidR="00864757">
        <w:rPr>
          <w:rFonts w:ascii="Times New Roman" w:hAnsi="Times New Roman" w:cs="Times New Roman"/>
          <w:spacing w:val="-68"/>
          <w:sz w:val="24"/>
          <w:szCs w:val="24"/>
        </w:rPr>
        <w:t xml:space="preserve">                   </w:t>
      </w:r>
      <w:r w:rsidRPr="00864757">
        <w:rPr>
          <w:rFonts w:ascii="Times New Roman" w:hAnsi="Times New Roman" w:cs="Times New Roman"/>
          <w:sz w:val="24"/>
          <w:szCs w:val="24"/>
        </w:rPr>
        <w:t>и</w:t>
      </w:r>
      <w:r w:rsidRPr="008647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4757">
        <w:rPr>
          <w:rFonts w:ascii="Times New Roman" w:hAnsi="Times New Roman" w:cs="Times New Roman"/>
          <w:sz w:val="24"/>
          <w:szCs w:val="24"/>
        </w:rPr>
        <w:t>наставничества»).</w:t>
      </w:r>
    </w:p>
    <w:p w14:paraId="22A1EAB4" w14:textId="77777777" w:rsidR="003A3329" w:rsidRPr="00790F50" w:rsidRDefault="003A3329" w:rsidP="00D12BA5">
      <w:pPr>
        <w:pStyle w:val="a4"/>
        <w:widowControl w:val="0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ind w:left="0" w:right="549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Доля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детей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подростков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возрасте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от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15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19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лет,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обучающихся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организации,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вошедших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программы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наставничества</w:t>
      </w:r>
      <w:r w:rsidRPr="00790F50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 xml:space="preserve">роли наставника, % </w:t>
      </w:r>
      <w:r w:rsidRPr="00790F50">
        <w:rPr>
          <w:rFonts w:ascii="Times New Roman" w:hAnsi="Times New Roman" w:cs="Times New Roman"/>
          <w:i/>
          <w:sz w:val="24"/>
          <w:szCs w:val="24"/>
        </w:rPr>
        <w:t>(отношение количества детей и подростков в возрасте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от 15 до 19 лет, вошедших в программы наставничества в роли наставника,</w:t>
      </w:r>
      <w:r w:rsidRPr="00790F50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к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общему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количеству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детей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и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подростков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в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возрасте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от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15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до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19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лет,</w:t>
      </w:r>
      <w:r w:rsidRPr="00790F50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обучающихся в образовательной организации).</w:t>
      </w:r>
    </w:p>
    <w:p w14:paraId="38B5CDF6" w14:textId="77777777" w:rsidR="003A3329" w:rsidRPr="00790F50" w:rsidRDefault="003A3329" w:rsidP="00D12BA5">
      <w:pPr>
        <w:pStyle w:val="a4"/>
        <w:widowControl w:val="0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ind w:left="0" w:right="551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Доля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учителей-молодых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специалистов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(с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опытом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работы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от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0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3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лет),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работающих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организации,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вошедших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программы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 xml:space="preserve">наставничества в роли наставляемого, % </w:t>
      </w:r>
      <w:r w:rsidRPr="00790F50">
        <w:rPr>
          <w:rFonts w:ascii="Times New Roman" w:hAnsi="Times New Roman" w:cs="Times New Roman"/>
          <w:i/>
          <w:sz w:val="24"/>
          <w:szCs w:val="24"/>
        </w:rPr>
        <w:t>(отношение количества учителей-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молодых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специалистов,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вошедших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в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программы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наставничества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в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роли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наставляемого,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к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общему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количеству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учителей-молодых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специалистов,</w:t>
      </w:r>
      <w:r w:rsidRPr="00790F50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работающих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в образовательной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организации).</w:t>
      </w:r>
    </w:p>
    <w:p w14:paraId="31AB36A7" w14:textId="77777777" w:rsidR="003A3329" w:rsidRPr="00790F50" w:rsidRDefault="003A3329" w:rsidP="00D12BA5">
      <w:pPr>
        <w:pStyle w:val="a4"/>
        <w:widowControl w:val="0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ind w:left="0" w:right="549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Доля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предприятий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(организаций)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от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общего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количества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предприятий,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осуществляющих деятельность на территории муниципального образования,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вошедших в программы наставничества, предоставив своих наставников, %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(отношение количества предприятий, предоставивших своих сотрудников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для участия в программах наставничества в роли наставников, к общему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количеству предприятий, осуществляющих деятельность в муниципальном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образовании)</w:t>
      </w:r>
    </w:p>
    <w:p w14:paraId="44071A16" w14:textId="77777777" w:rsidR="003A3329" w:rsidRPr="00790F50" w:rsidRDefault="003A3329" w:rsidP="00D12BA5">
      <w:pPr>
        <w:pStyle w:val="a4"/>
        <w:widowControl w:val="0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ind w:left="0" w:right="553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lastRenderedPageBreak/>
        <w:t>Уровень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удовлетворенности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наставляемых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участием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программах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наставничества,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%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(опросный)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(отношение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количества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наставляемых,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удовлетворенных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участием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в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программах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наставничества,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к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общему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количеству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наставляемых,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принявших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участие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в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программах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наставничества,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реализуемых</w:t>
      </w:r>
      <w:r w:rsidRPr="00790F5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в</w:t>
      </w:r>
      <w:r w:rsidRPr="00790F50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образовательной</w:t>
      </w:r>
      <w:r w:rsidRPr="00790F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i/>
          <w:sz w:val="24"/>
          <w:szCs w:val="24"/>
        </w:rPr>
        <w:t>организации).</w:t>
      </w:r>
    </w:p>
    <w:p w14:paraId="5F808612" w14:textId="77777777" w:rsidR="003A3329" w:rsidRDefault="003A3329" w:rsidP="00D12BA5">
      <w:pPr>
        <w:pStyle w:val="a4"/>
        <w:widowControl w:val="0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ind w:left="0" w:right="555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Уровень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удовлетворенности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наставников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участием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программах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наставничества,</w:t>
      </w:r>
      <w:r w:rsidRPr="00790F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% (</w:t>
      </w:r>
      <w:r w:rsidRPr="00790F50">
        <w:rPr>
          <w:rFonts w:ascii="Times New Roman" w:hAnsi="Times New Roman" w:cs="Times New Roman"/>
          <w:i/>
          <w:sz w:val="24"/>
          <w:szCs w:val="24"/>
        </w:rPr>
        <w:t>опросный).</w:t>
      </w:r>
    </w:p>
    <w:p w14:paraId="7115E218" w14:textId="77777777" w:rsidR="00864757" w:rsidRDefault="00864757" w:rsidP="006D5CFC">
      <w:pPr>
        <w:pStyle w:val="a9"/>
        <w:ind w:right="552"/>
        <w:jc w:val="both"/>
        <w:rPr>
          <w:b/>
          <w:bCs/>
          <w:sz w:val="24"/>
          <w:szCs w:val="24"/>
        </w:rPr>
      </w:pPr>
      <w:bookmarkStart w:id="23" w:name="Приложение_11."/>
      <w:bookmarkEnd w:id="23"/>
    </w:p>
    <w:p w14:paraId="60A456B3" w14:textId="77777777" w:rsidR="003A3329" w:rsidRPr="00790F50" w:rsidRDefault="003A3329" w:rsidP="006D5CFC">
      <w:pPr>
        <w:pStyle w:val="a9"/>
        <w:ind w:right="552"/>
        <w:jc w:val="both"/>
        <w:rPr>
          <w:b/>
          <w:bCs/>
          <w:sz w:val="24"/>
          <w:szCs w:val="24"/>
        </w:rPr>
      </w:pPr>
      <w:r w:rsidRPr="00790F50">
        <w:rPr>
          <w:b/>
          <w:bCs/>
          <w:sz w:val="24"/>
          <w:szCs w:val="24"/>
        </w:rPr>
        <w:t>Приложение</w:t>
      </w:r>
      <w:r w:rsidRPr="00790F50">
        <w:rPr>
          <w:b/>
          <w:bCs/>
          <w:spacing w:val="-12"/>
          <w:sz w:val="24"/>
          <w:szCs w:val="24"/>
        </w:rPr>
        <w:t xml:space="preserve"> </w:t>
      </w:r>
      <w:r w:rsidRPr="00790F50">
        <w:rPr>
          <w:b/>
          <w:bCs/>
          <w:sz w:val="24"/>
          <w:szCs w:val="24"/>
        </w:rPr>
        <w:t>11.</w:t>
      </w:r>
    </w:p>
    <w:p w14:paraId="0F9F9425" w14:textId="776DF271" w:rsidR="003A3329" w:rsidRPr="00790F50" w:rsidRDefault="003A3329" w:rsidP="00864757">
      <w:pPr>
        <w:pStyle w:val="1"/>
        <w:ind w:right="24"/>
        <w:jc w:val="both"/>
        <w:rPr>
          <w:sz w:val="24"/>
          <w:szCs w:val="24"/>
        </w:rPr>
      </w:pPr>
      <w:r w:rsidRPr="00790F50">
        <w:rPr>
          <w:sz w:val="24"/>
          <w:szCs w:val="24"/>
        </w:rPr>
        <w:t>Анкета</w:t>
      </w:r>
      <w:r w:rsidRPr="00790F50">
        <w:rPr>
          <w:spacing w:val="-5"/>
          <w:sz w:val="24"/>
          <w:szCs w:val="24"/>
        </w:rPr>
        <w:t xml:space="preserve"> </w:t>
      </w:r>
      <w:r w:rsidRPr="00790F50">
        <w:rPr>
          <w:sz w:val="24"/>
          <w:szCs w:val="24"/>
        </w:rPr>
        <w:t>оценки</w:t>
      </w:r>
      <w:r w:rsidRPr="00790F50">
        <w:rPr>
          <w:spacing w:val="-11"/>
          <w:sz w:val="24"/>
          <w:szCs w:val="24"/>
        </w:rPr>
        <w:t xml:space="preserve"> </w:t>
      </w:r>
      <w:r w:rsidRPr="00790F50">
        <w:rPr>
          <w:sz w:val="24"/>
          <w:szCs w:val="24"/>
        </w:rPr>
        <w:t>удовлетворенности</w:t>
      </w:r>
      <w:r w:rsidRPr="00790F50">
        <w:rPr>
          <w:spacing w:val="-12"/>
          <w:sz w:val="24"/>
          <w:szCs w:val="24"/>
        </w:rPr>
        <w:t xml:space="preserve"> </w:t>
      </w:r>
      <w:r w:rsidRPr="00790F50">
        <w:rPr>
          <w:sz w:val="24"/>
          <w:szCs w:val="24"/>
        </w:rPr>
        <w:t>Программой</w:t>
      </w:r>
      <w:r w:rsidRPr="00790F50">
        <w:rPr>
          <w:spacing w:val="-7"/>
          <w:sz w:val="24"/>
          <w:szCs w:val="24"/>
        </w:rPr>
        <w:t xml:space="preserve"> </w:t>
      </w:r>
      <w:r w:rsidRPr="00790F50">
        <w:rPr>
          <w:sz w:val="24"/>
          <w:szCs w:val="24"/>
        </w:rPr>
        <w:t>наставничества</w:t>
      </w:r>
      <w:r w:rsidR="00864757">
        <w:rPr>
          <w:sz w:val="24"/>
          <w:szCs w:val="24"/>
        </w:rPr>
        <w:t xml:space="preserve"> </w:t>
      </w:r>
      <w:bookmarkStart w:id="24" w:name="(для_наставляемого)"/>
      <w:bookmarkEnd w:id="24"/>
      <w:r w:rsidRPr="00790F50">
        <w:rPr>
          <w:sz w:val="24"/>
          <w:szCs w:val="24"/>
        </w:rPr>
        <w:t>(для</w:t>
      </w:r>
      <w:r w:rsidRPr="00790F50">
        <w:rPr>
          <w:spacing w:val="-14"/>
          <w:sz w:val="24"/>
          <w:szCs w:val="24"/>
        </w:rPr>
        <w:t xml:space="preserve"> </w:t>
      </w:r>
      <w:r w:rsidRPr="00790F50">
        <w:rPr>
          <w:sz w:val="24"/>
          <w:szCs w:val="24"/>
        </w:rPr>
        <w:t>наставляемого)</w:t>
      </w:r>
    </w:p>
    <w:p w14:paraId="26320771" w14:textId="77777777" w:rsidR="003A3329" w:rsidRPr="00790F50" w:rsidRDefault="003A3329" w:rsidP="007018F8">
      <w:pPr>
        <w:pStyle w:val="a4"/>
        <w:widowControl w:val="0"/>
        <w:numPr>
          <w:ilvl w:val="1"/>
          <w:numId w:val="36"/>
        </w:numPr>
        <w:tabs>
          <w:tab w:val="left" w:pos="1257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Оцените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баллах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от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1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до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10,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где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1</w:t>
      </w:r>
      <w:r w:rsidRPr="00790F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-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самый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низший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балл,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а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10</w:t>
      </w:r>
      <w:r w:rsidRPr="00790F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-</w:t>
      </w:r>
      <w:r w:rsidRPr="00790F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самый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высокий:</w:t>
      </w:r>
    </w:p>
    <w:tbl>
      <w:tblPr>
        <w:tblStyle w:val="TableNormal"/>
        <w:tblW w:w="5000" w:type="pct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087"/>
        <w:gridCol w:w="566"/>
        <w:gridCol w:w="605"/>
        <w:gridCol w:w="591"/>
        <w:gridCol w:w="597"/>
        <w:gridCol w:w="605"/>
        <w:gridCol w:w="594"/>
        <w:gridCol w:w="597"/>
        <w:gridCol w:w="605"/>
        <w:gridCol w:w="594"/>
        <w:gridCol w:w="572"/>
      </w:tblGrid>
      <w:tr w:rsidR="003A3329" w:rsidRPr="00790F50" w14:paraId="6C3776AF" w14:textId="77777777" w:rsidTr="00864757">
        <w:trPr>
          <w:trHeight w:val="250"/>
        </w:trPr>
        <w:tc>
          <w:tcPr>
            <w:tcW w:w="2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461A" w14:textId="77777777" w:rsidR="003A3329" w:rsidRPr="00790F50" w:rsidRDefault="003A3329" w:rsidP="006D5CFC">
            <w:pPr>
              <w:pStyle w:val="TableParagraph"/>
              <w:ind w:left="62" w:right="59" w:hanging="63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1.1.</w:t>
            </w:r>
            <w:r w:rsidRPr="00790F50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Насколько</w:t>
            </w:r>
            <w:r w:rsidRPr="00790F50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комфортно</w:t>
            </w:r>
            <w:r w:rsidRPr="00790F50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было</w:t>
            </w:r>
            <w:r w:rsidRPr="00790F50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общение</w:t>
            </w:r>
            <w:r w:rsidRPr="00790F50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наставником?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3B4D" w14:textId="77777777" w:rsidR="003A3329" w:rsidRPr="00790F50" w:rsidRDefault="003A3329" w:rsidP="006D5CFC">
            <w:pPr>
              <w:pStyle w:val="TableParagraph"/>
              <w:ind w:left="-1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A302" w14:textId="77777777" w:rsidR="003A3329" w:rsidRPr="00790F50" w:rsidRDefault="003A3329" w:rsidP="006D5CFC">
            <w:pPr>
              <w:pStyle w:val="TableParagraph"/>
              <w:ind w:left="4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59BF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BBF1" w14:textId="77777777" w:rsidR="003A3329" w:rsidRPr="00790F50" w:rsidRDefault="003A3329" w:rsidP="006D5CFC">
            <w:pPr>
              <w:pStyle w:val="TableParagraph"/>
              <w:ind w:left="1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F84C" w14:textId="77777777" w:rsidR="003A3329" w:rsidRPr="00790F50" w:rsidRDefault="003A3329" w:rsidP="006D5CFC">
            <w:pPr>
              <w:pStyle w:val="TableParagraph"/>
              <w:ind w:left="1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5D18" w14:textId="77777777" w:rsidR="003A3329" w:rsidRPr="00790F50" w:rsidRDefault="003A3329" w:rsidP="006D5CFC">
            <w:pPr>
              <w:pStyle w:val="TableParagraph"/>
              <w:ind w:left="2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2141" w14:textId="77777777" w:rsidR="003A3329" w:rsidRPr="00790F50" w:rsidRDefault="003A3329" w:rsidP="006D5CFC">
            <w:pPr>
              <w:pStyle w:val="TableParagraph"/>
              <w:ind w:left="3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BC03" w14:textId="77777777" w:rsidR="003A3329" w:rsidRPr="00790F50" w:rsidRDefault="003A3329" w:rsidP="006D5CFC">
            <w:pPr>
              <w:pStyle w:val="TableParagraph"/>
              <w:ind w:left="4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B39B" w14:textId="77777777" w:rsidR="003A3329" w:rsidRPr="00790F50" w:rsidRDefault="003A3329" w:rsidP="006D5CFC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062B" w14:textId="77777777" w:rsidR="003A3329" w:rsidRPr="00790F50" w:rsidRDefault="003A3329" w:rsidP="006D5CFC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10</w:t>
            </w:r>
          </w:p>
        </w:tc>
      </w:tr>
      <w:tr w:rsidR="003A3329" w:rsidRPr="00790F50" w14:paraId="2908EAD5" w14:textId="77777777" w:rsidTr="00864757">
        <w:trPr>
          <w:trHeight w:val="253"/>
        </w:trPr>
        <w:tc>
          <w:tcPr>
            <w:tcW w:w="2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1A53" w14:textId="77777777" w:rsidR="003A3329" w:rsidRPr="00790F50" w:rsidRDefault="003A3329" w:rsidP="006D5CFC">
            <w:pPr>
              <w:pStyle w:val="TableParagraph"/>
              <w:ind w:left="62" w:right="59" w:hanging="63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1.2.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Насколько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полезными/интересными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были</w:t>
            </w:r>
            <w:r w:rsidRPr="00790F50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личные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встречи с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наставником?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BAA5" w14:textId="77777777" w:rsidR="003A3329" w:rsidRPr="00790F50" w:rsidRDefault="003A3329" w:rsidP="006D5CFC">
            <w:pPr>
              <w:pStyle w:val="TableParagraph"/>
              <w:ind w:left="-1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1345" w14:textId="77777777" w:rsidR="003A3329" w:rsidRPr="00790F50" w:rsidRDefault="003A3329" w:rsidP="006D5CFC">
            <w:pPr>
              <w:pStyle w:val="TableParagraph"/>
              <w:ind w:left="4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3B46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B3FC" w14:textId="77777777" w:rsidR="003A3329" w:rsidRPr="00790F50" w:rsidRDefault="003A3329" w:rsidP="006D5CFC">
            <w:pPr>
              <w:pStyle w:val="TableParagraph"/>
              <w:ind w:left="1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B64C" w14:textId="77777777" w:rsidR="003A3329" w:rsidRPr="00790F50" w:rsidRDefault="003A3329" w:rsidP="006D5CFC">
            <w:pPr>
              <w:pStyle w:val="TableParagraph"/>
              <w:ind w:left="1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3CBA" w14:textId="77777777" w:rsidR="003A3329" w:rsidRPr="00790F50" w:rsidRDefault="003A3329" w:rsidP="006D5CFC">
            <w:pPr>
              <w:pStyle w:val="TableParagraph"/>
              <w:ind w:left="2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9179" w14:textId="77777777" w:rsidR="003A3329" w:rsidRPr="00790F50" w:rsidRDefault="003A3329" w:rsidP="006D5CFC">
            <w:pPr>
              <w:pStyle w:val="TableParagraph"/>
              <w:ind w:left="3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A9FF" w14:textId="77777777" w:rsidR="003A3329" w:rsidRPr="00790F50" w:rsidRDefault="003A3329" w:rsidP="006D5CFC">
            <w:pPr>
              <w:pStyle w:val="TableParagraph"/>
              <w:ind w:left="4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69B7" w14:textId="77777777" w:rsidR="003A3329" w:rsidRPr="00790F50" w:rsidRDefault="003A3329" w:rsidP="006D5CFC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4F4B" w14:textId="77777777" w:rsidR="003A3329" w:rsidRPr="00790F50" w:rsidRDefault="003A3329" w:rsidP="006D5CFC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10</w:t>
            </w:r>
          </w:p>
        </w:tc>
      </w:tr>
      <w:tr w:rsidR="003A3329" w:rsidRPr="00790F50" w14:paraId="0F243874" w14:textId="77777777" w:rsidTr="00864757">
        <w:trPr>
          <w:trHeight w:val="244"/>
        </w:trPr>
        <w:tc>
          <w:tcPr>
            <w:tcW w:w="2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A726" w14:textId="4F779F5F" w:rsidR="003A3329" w:rsidRPr="00790F50" w:rsidRDefault="003A3329" w:rsidP="00864757">
            <w:pPr>
              <w:pStyle w:val="TableParagraph"/>
              <w:ind w:left="62" w:right="59" w:hanging="63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1.3.</w:t>
            </w:r>
            <w:r w:rsidRPr="00790F50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Насколько</w:t>
            </w:r>
            <w:r w:rsidRPr="00790F5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полезными/интересными</w:t>
            </w:r>
            <w:r w:rsidR="00864757">
              <w:rPr>
                <w:sz w:val="24"/>
                <w:szCs w:val="24"/>
                <w:lang w:val="ru-RU"/>
              </w:rPr>
              <w:t xml:space="preserve"> были групповые встречи?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385D" w14:textId="77777777" w:rsidR="003A3329" w:rsidRPr="00864757" w:rsidRDefault="003A3329" w:rsidP="006D5CFC">
            <w:pPr>
              <w:pStyle w:val="TableParagraph"/>
              <w:ind w:left="-1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46A4" w14:textId="77777777" w:rsidR="003A3329" w:rsidRPr="00864757" w:rsidRDefault="003A3329" w:rsidP="006D5CFC">
            <w:pPr>
              <w:pStyle w:val="TableParagraph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C8FC" w14:textId="77777777" w:rsidR="003A3329" w:rsidRPr="00864757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495B" w14:textId="77777777" w:rsidR="003A3329" w:rsidRPr="00864757" w:rsidRDefault="003A3329" w:rsidP="006D5CFC">
            <w:pPr>
              <w:pStyle w:val="TableParagraph"/>
              <w:ind w:left="1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11C8" w14:textId="77777777" w:rsidR="003A3329" w:rsidRPr="00864757" w:rsidRDefault="003A3329" w:rsidP="006D5CFC">
            <w:pPr>
              <w:pStyle w:val="TableParagraph"/>
              <w:ind w:left="1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0AD0" w14:textId="77777777" w:rsidR="003A3329" w:rsidRPr="00864757" w:rsidRDefault="003A3329" w:rsidP="006D5CFC">
            <w:pPr>
              <w:pStyle w:val="TableParagraph"/>
              <w:ind w:left="2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8948" w14:textId="77777777" w:rsidR="003A3329" w:rsidRPr="00864757" w:rsidRDefault="003A3329" w:rsidP="006D5CFC">
            <w:pPr>
              <w:pStyle w:val="TableParagraph"/>
              <w:ind w:left="3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6015" w14:textId="77777777" w:rsidR="003A3329" w:rsidRPr="00864757" w:rsidRDefault="003A3329" w:rsidP="006D5CFC">
            <w:pPr>
              <w:pStyle w:val="TableParagraph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BFB3" w14:textId="77777777" w:rsidR="003A3329" w:rsidRPr="00864757" w:rsidRDefault="003A3329" w:rsidP="006D5CFC">
            <w:pPr>
              <w:pStyle w:val="TableParagraph"/>
              <w:ind w:left="5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071A" w14:textId="77777777" w:rsidR="003A3329" w:rsidRPr="00864757" w:rsidRDefault="003A3329" w:rsidP="006D5CFC">
            <w:pPr>
              <w:pStyle w:val="TableParagraph"/>
              <w:ind w:left="5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sz w:val="24"/>
                <w:szCs w:val="24"/>
                <w:lang w:val="ru-RU"/>
              </w:rPr>
              <w:t>10</w:t>
            </w:r>
          </w:p>
        </w:tc>
      </w:tr>
      <w:tr w:rsidR="003A3329" w:rsidRPr="00790F50" w14:paraId="5887D052" w14:textId="77777777" w:rsidTr="00864757">
        <w:trPr>
          <w:trHeight w:val="248"/>
        </w:trPr>
        <w:tc>
          <w:tcPr>
            <w:tcW w:w="2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82F8" w14:textId="77777777" w:rsidR="003A3329" w:rsidRPr="00790F50" w:rsidRDefault="003A3329" w:rsidP="006D5CFC">
            <w:pPr>
              <w:pStyle w:val="TableParagraph"/>
              <w:ind w:left="-1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1.4.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Ощущали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ли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Вы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поддержку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наставника?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5336" w14:textId="77777777" w:rsidR="003A3329" w:rsidRPr="00864757" w:rsidRDefault="003A3329" w:rsidP="006D5CFC">
            <w:pPr>
              <w:pStyle w:val="TableParagraph"/>
              <w:ind w:left="-1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26D8" w14:textId="77777777" w:rsidR="003A3329" w:rsidRPr="00864757" w:rsidRDefault="003A3329" w:rsidP="006D5CFC">
            <w:pPr>
              <w:pStyle w:val="TableParagraph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F959" w14:textId="77777777" w:rsidR="003A3329" w:rsidRPr="00864757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8CBF" w14:textId="77777777" w:rsidR="003A3329" w:rsidRPr="00864757" w:rsidRDefault="003A3329" w:rsidP="006D5CFC">
            <w:pPr>
              <w:pStyle w:val="TableParagraph"/>
              <w:ind w:left="1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44D0" w14:textId="77777777" w:rsidR="003A3329" w:rsidRPr="00864757" w:rsidRDefault="003A3329" w:rsidP="006D5CFC">
            <w:pPr>
              <w:pStyle w:val="TableParagraph"/>
              <w:ind w:left="1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E010" w14:textId="77777777" w:rsidR="003A3329" w:rsidRPr="00864757" w:rsidRDefault="003A3329" w:rsidP="006D5CFC">
            <w:pPr>
              <w:pStyle w:val="TableParagraph"/>
              <w:ind w:left="2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B36E" w14:textId="77777777" w:rsidR="003A3329" w:rsidRPr="00864757" w:rsidRDefault="003A3329" w:rsidP="006D5CFC">
            <w:pPr>
              <w:pStyle w:val="TableParagraph"/>
              <w:ind w:left="3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7932" w14:textId="77777777" w:rsidR="003A3329" w:rsidRPr="00864757" w:rsidRDefault="003A3329" w:rsidP="006D5CFC">
            <w:pPr>
              <w:pStyle w:val="TableParagraph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6522" w14:textId="77777777" w:rsidR="003A3329" w:rsidRPr="00864757" w:rsidRDefault="003A3329" w:rsidP="006D5CFC">
            <w:pPr>
              <w:pStyle w:val="TableParagraph"/>
              <w:ind w:left="5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8778" w14:textId="77777777" w:rsidR="003A3329" w:rsidRPr="00864757" w:rsidRDefault="003A3329" w:rsidP="006D5CFC">
            <w:pPr>
              <w:pStyle w:val="TableParagraph"/>
              <w:ind w:left="5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sz w:val="24"/>
                <w:szCs w:val="24"/>
                <w:lang w:val="ru-RU"/>
              </w:rPr>
              <w:t>10</w:t>
            </w:r>
          </w:p>
        </w:tc>
      </w:tr>
      <w:tr w:rsidR="003A3329" w:rsidRPr="00790F50" w14:paraId="7AD28C3B" w14:textId="77777777" w:rsidTr="00864757">
        <w:trPr>
          <w:trHeight w:val="96"/>
        </w:trPr>
        <w:tc>
          <w:tcPr>
            <w:tcW w:w="2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CFCC" w14:textId="05D0336A" w:rsidR="003A3329" w:rsidRPr="00790F50" w:rsidRDefault="003A3329" w:rsidP="00864757">
            <w:pPr>
              <w:pStyle w:val="TableParagraph"/>
              <w:tabs>
                <w:tab w:val="left" w:pos="757"/>
                <w:tab w:val="left" w:pos="2297"/>
                <w:tab w:val="left" w:pos="3529"/>
                <w:tab w:val="left" w:pos="4446"/>
              </w:tabs>
              <w:ind w:left="62" w:right="52" w:hanging="63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1.5.</w:t>
            </w:r>
            <w:r w:rsidR="00864757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Насколько</w:t>
            </w:r>
            <w:r w:rsidR="00864757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полезна</w:t>
            </w:r>
            <w:r w:rsidR="00864757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была</w:t>
            </w:r>
            <w:r w:rsidR="00864757">
              <w:rPr>
                <w:sz w:val="24"/>
                <w:szCs w:val="24"/>
                <w:lang w:val="ru-RU"/>
              </w:rPr>
              <w:t xml:space="preserve"> помощь наставника?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C889" w14:textId="77777777" w:rsidR="003A3329" w:rsidRPr="00864757" w:rsidRDefault="003A3329" w:rsidP="006D5CFC">
            <w:pPr>
              <w:pStyle w:val="TableParagraph"/>
              <w:ind w:left="-1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FA53" w14:textId="77777777" w:rsidR="003A3329" w:rsidRPr="00864757" w:rsidRDefault="003A3329" w:rsidP="006D5CFC">
            <w:pPr>
              <w:pStyle w:val="TableParagraph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11BA" w14:textId="77777777" w:rsidR="003A3329" w:rsidRPr="00864757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E2A9" w14:textId="77777777" w:rsidR="003A3329" w:rsidRPr="00864757" w:rsidRDefault="003A3329" w:rsidP="006D5CFC">
            <w:pPr>
              <w:pStyle w:val="TableParagraph"/>
              <w:ind w:left="1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6248" w14:textId="77777777" w:rsidR="003A3329" w:rsidRPr="00864757" w:rsidRDefault="003A3329" w:rsidP="006D5CFC">
            <w:pPr>
              <w:pStyle w:val="TableParagraph"/>
              <w:ind w:left="1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4BC9" w14:textId="77777777" w:rsidR="003A3329" w:rsidRPr="00864757" w:rsidRDefault="003A3329" w:rsidP="006D5CFC">
            <w:pPr>
              <w:pStyle w:val="TableParagraph"/>
              <w:ind w:left="2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1996" w14:textId="77777777" w:rsidR="003A3329" w:rsidRPr="00864757" w:rsidRDefault="003A3329" w:rsidP="006D5CFC">
            <w:pPr>
              <w:pStyle w:val="TableParagraph"/>
              <w:ind w:left="3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78D8" w14:textId="77777777" w:rsidR="003A3329" w:rsidRPr="00864757" w:rsidRDefault="003A3329" w:rsidP="006D5CFC">
            <w:pPr>
              <w:pStyle w:val="TableParagraph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B8C7" w14:textId="77777777" w:rsidR="003A3329" w:rsidRPr="00864757" w:rsidRDefault="003A3329" w:rsidP="006D5CFC">
            <w:pPr>
              <w:pStyle w:val="TableParagraph"/>
              <w:ind w:left="5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A0FA" w14:textId="77777777" w:rsidR="003A3329" w:rsidRPr="00864757" w:rsidRDefault="003A3329" w:rsidP="006D5CFC">
            <w:pPr>
              <w:pStyle w:val="TableParagraph"/>
              <w:ind w:left="5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sz w:val="24"/>
                <w:szCs w:val="24"/>
                <w:lang w:val="ru-RU"/>
              </w:rPr>
              <w:t>10</w:t>
            </w:r>
          </w:p>
        </w:tc>
      </w:tr>
      <w:tr w:rsidR="003A3329" w:rsidRPr="00790F50" w14:paraId="01CE9808" w14:textId="77777777" w:rsidTr="00864757">
        <w:trPr>
          <w:trHeight w:val="86"/>
        </w:trPr>
        <w:tc>
          <w:tcPr>
            <w:tcW w:w="2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A579" w14:textId="624ACA26" w:rsidR="003A3329" w:rsidRPr="00790F50" w:rsidRDefault="003A3329" w:rsidP="00864757">
            <w:pPr>
              <w:pStyle w:val="TableParagraph"/>
              <w:ind w:left="62" w:right="59" w:hanging="63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1.6.</w:t>
            </w:r>
            <w:r w:rsidRPr="00790F5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Насколько</w:t>
            </w:r>
            <w:r w:rsidRPr="00790F50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был</w:t>
            </w:r>
            <w:r w:rsidRPr="00790F50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понятен</w:t>
            </w:r>
            <w:r w:rsidRPr="00790F50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план</w:t>
            </w:r>
            <w:r w:rsidRPr="00790F50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работы</w:t>
            </w:r>
            <w:r w:rsidR="00864757">
              <w:rPr>
                <w:sz w:val="24"/>
                <w:szCs w:val="24"/>
                <w:lang w:val="ru-RU"/>
              </w:rPr>
              <w:t xml:space="preserve"> с наставником?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FE7C" w14:textId="77777777" w:rsidR="003A3329" w:rsidRPr="00864757" w:rsidRDefault="003A3329" w:rsidP="006D5CFC">
            <w:pPr>
              <w:pStyle w:val="TableParagraph"/>
              <w:ind w:left="-1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8156" w14:textId="77777777" w:rsidR="003A3329" w:rsidRPr="00864757" w:rsidRDefault="003A3329" w:rsidP="006D5CFC">
            <w:pPr>
              <w:pStyle w:val="TableParagraph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931E" w14:textId="77777777" w:rsidR="003A3329" w:rsidRPr="00864757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AC55" w14:textId="77777777" w:rsidR="003A3329" w:rsidRPr="00864757" w:rsidRDefault="003A3329" w:rsidP="006D5CFC">
            <w:pPr>
              <w:pStyle w:val="TableParagraph"/>
              <w:ind w:left="1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08D3" w14:textId="77777777" w:rsidR="003A3329" w:rsidRPr="00864757" w:rsidRDefault="003A3329" w:rsidP="006D5CFC">
            <w:pPr>
              <w:pStyle w:val="TableParagraph"/>
              <w:ind w:left="1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7F95" w14:textId="77777777" w:rsidR="003A3329" w:rsidRPr="00864757" w:rsidRDefault="003A3329" w:rsidP="006D5CFC">
            <w:pPr>
              <w:pStyle w:val="TableParagraph"/>
              <w:ind w:left="2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7DC7" w14:textId="77777777" w:rsidR="003A3329" w:rsidRPr="00864757" w:rsidRDefault="003A3329" w:rsidP="006D5CFC">
            <w:pPr>
              <w:pStyle w:val="TableParagraph"/>
              <w:ind w:left="3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FE82" w14:textId="77777777" w:rsidR="003A3329" w:rsidRPr="00864757" w:rsidRDefault="003A3329" w:rsidP="006D5CFC">
            <w:pPr>
              <w:pStyle w:val="TableParagraph"/>
              <w:ind w:left="4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7214" w14:textId="77777777" w:rsidR="003A3329" w:rsidRPr="00864757" w:rsidRDefault="003A3329" w:rsidP="006D5CFC">
            <w:pPr>
              <w:pStyle w:val="TableParagraph"/>
              <w:ind w:left="5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5397" w14:textId="77777777" w:rsidR="003A3329" w:rsidRPr="00864757" w:rsidRDefault="003A3329" w:rsidP="006D5CFC">
            <w:pPr>
              <w:pStyle w:val="TableParagraph"/>
              <w:ind w:left="5"/>
              <w:jc w:val="both"/>
              <w:rPr>
                <w:sz w:val="24"/>
                <w:szCs w:val="24"/>
                <w:lang w:val="ru-RU"/>
              </w:rPr>
            </w:pPr>
            <w:r w:rsidRPr="00864757">
              <w:rPr>
                <w:sz w:val="24"/>
                <w:szCs w:val="24"/>
                <w:lang w:val="ru-RU"/>
              </w:rPr>
              <w:t>10</w:t>
            </w:r>
          </w:p>
        </w:tc>
      </w:tr>
      <w:tr w:rsidR="003A3329" w:rsidRPr="00790F50" w14:paraId="341F27FB" w14:textId="77777777" w:rsidTr="00864757">
        <w:trPr>
          <w:trHeight w:val="232"/>
        </w:trPr>
        <w:tc>
          <w:tcPr>
            <w:tcW w:w="2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2C04" w14:textId="2C0FDE27" w:rsidR="003A3329" w:rsidRPr="00790F50" w:rsidRDefault="003A3329" w:rsidP="00864757">
            <w:pPr>
              <w:pStyle w:val="TableParagraph"/>
              <w:tabs>
                <w:tab w:val="left" w:pos="661"/>
                <w:tab w:val="left" w:pos="2034"/>
                <w:tab w:val="left" w:pos="2571"/>
                <w:tab w:val="left" w:pos="3190"/>
                <w:tab w:val="left" w:pos="4922"/>
              </w:tabs>
              <w:ind w:left="62" w:right="55" w:hanging="63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1.7.</w:t>
            </w:r>
            <w:r w:rsidR="00864757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Ощущали</w:t>
            </w:r>
            <w:r w:rsidR="00864757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ли</w:t>
            </w:r>
            <w:r w:rsidR="00864757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Вы</w:t>
            </w:r>
            <w:r w:rsidR="00864757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безопасность</w:t>
            </w:r>
            <w:r w:rsidR="0086475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0F50">
              <w:rPr>
                <w:spacing w:val="-2"/>
                <w:sz w:val="24"/>
                <w:szCs w:val="24"/>
                <w:lang w:val="ru-RU"/>
              </w:rPr>
              <w:t>при</w:t>
            </w:r>
            <w:r w:rsidR="008647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общении</w:t>
            </w:r>
            <w:proofErr w:type="gramEnd"/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наставником?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8FBD" w14:textId="77777777" w:rsidR="003A3329" w:rsidRPr="00790F50" w:rsidRDefault="003A3329" w:rsidP="006D5CFC">
            <w:pPr>
              <w:pStyle w:val="TableParagraph"/>
              <w:ind w:left="-1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20FF" w14:textId="77777777" w:rsidR="003A3329" w:rsidRPr="00790F50" w:rsidRDefault="003A3329" w:rsidP="006D5CFC">
            <w:pPr>
              <w:pStyle w:val="TableParagraph"/>
              <w:ind w:left="4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C096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0E31" w14:textId="77777777" w:rsidR="003A3329" w:rsidRPr="00790F50" w:rsidRDefault="003A3329" w:rsidP="006D5CFC">
            <w:pPr>
              <w:pStyle w:val="TableParagraph"/>
              <w:ind w:left="1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1D29" w14:textId="77777777" w:rsidR="003A3329" w:rsidRPr="00790F50" w:rsidRDefault="003A3329" w:rsidP="006D5CFC">
            <w:pPr>
              <w:pStyle w:val="TableParagraph"/>
              <w:ind w:left="1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5994" w14:textId="77777777" w:rsidR="003A3329" w:rsidRPr="00790F50" w:rsidRDefault="003A3329" w:rsidP="006D5CFC">
            <w:pPr>
              <w:pStyle w:val="TableParagraph"/>
              <w:ind w:left="2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58A3" w14:textId="77777777" w:rsidR="003A3329" w:rsidRPr="00790F50" w:rsidRDefault="003A3329" w:rsidP="006D5CFC">
            <w:pPr>
              <w:pStyle w:val="TableParagraph"/>
              <w:ind w:left="3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1ED6" w14:textId="77777777" w:rsidR="003A3329" w:rsidRPr="00790F50" w:rsidRDefault="003A3329" w:rsidP="006D5CFC">
            <w:pPr>
              <w:pStyle w:val="TableParagraph"/>
              <w:ind w:left="4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C560" w14:textId="77777777" w:rsidR="003A3329" w:rsidRPr="00790F50" w:rsidRDefault="003A3329" w:rsidP="006D5CFC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9EE3" w14:textId="77777777" w:rsidR="003A3329" w:rsidRPr="00790F50" w:rsidRDefault="003A3329" w:rsidP="006D5CFC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10</w:t>
            </w:r>
          </w:p>
        </w:tc>
      </w:tr>
      <w:tr w:rsidR="003A3329" w:rsidRPr="00790F50" w14:paraId="7CA1F65A" w14:textId="77777777" w:rsidTr="00864757">
        <w:trPr>
          <w:trHeight w:val="222"/>
        </w:trPr>
        <w:tc>
          <w:tcPr>
            <w:tcW w:w="288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4DA6E5" w14:textId="46E854E1" w:rsidR="003A3329" w:rsidRPr="00790F50" w:rsidRDefault="003A3329" w:rsidP="00864757">
            <w:pPr>
              <w:pStyle w:val="TableParagraph"/>
              <w:ind w:left="62" w:right="59" w:hanging="63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1.8.</w:t>
            </w:r>
            <w:r w:rsidRPr="00790F5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Насколько</w:t>
            </w:r>
            <w:r w:rsidRPr="00790F5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было</w:t>
            </w:r>
            <w:r w:rsidRPr="00790F5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понятно,</w:t>
            </w:r>
            <w:r w:rsidRPr="00790F5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что</w:t>
            </w:r>
            <w:r w:rsidRPr="00790F5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от</w:t>
            </w:r>
            <w:r w:rsidRPr="00790F50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Вас</w:t>
            </w:r>
            <w:r w:rsidRPr="00790F50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="00864757">
              <w:rPr>
                <w:spacing w:val="21"/>
                <w:sz w:val="24"/>
                <w:szCs w:val="24"/>
                <w:lang w:val="ru-RU"/>
              </w:rPr>
              <w:t>ждет наставник?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86973" w14:textId="77777777" w:rsidR="003A3329" w:rsidRPr="00790F50" w:rsidRDefault="003A3329" w:rsidP="006D5CFC">
            <w:pPr>
              <w:pStyle w:val="TableParagraph"/>
              <w:ind w:left="-1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C2147A" w14:textId="77777777" w:rsidR="003A3329" w:rsidRPr="00790F50" w:rsidRDefault="003A3329" w:rsidP="006D5CFC">
            <w:pPr>
              <w:pStyle w:val="TableParagraph"/>
              <w:ind w:left="4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9872E5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7CBC37" w14:textId="77777777" w:rsidR="003A3329" w:rsidRPr="00790F50" w:rsidRDefault="003A3329" w:rsidP="006D5CFC">
            <w:pPr>
              <w:pStyle w:val="TableParagraph"/>
              <w:ind w:left="1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4D8218" w14:textId="77777777" w:rsidR="003A3329" w:rsidRPr="00790F50" w:rsidRDefault="003A3329" w:rsidP="006D5CFC">
            <w:pPr>
              <w:pStyle w:val="TableParagraph"/>
              <w:ind w:left="1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848CB6" w14:textId="77777777" w:rsidR="003A3329" w:rsidRPr="00790F50" w:rsidRDefault="003A3329" w:rsidP="006D5CFC">
            <w:pPr>
              <w:pStyle w:val="TableParagraph"/>
              <w:ind w:left="2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171297" w14:textId="77777777" w:rsidR="003A3329" w:rsidRPr="00790F50" w:rsidRDefault="003A3329" w:rsidP="006D5CFC">
            <w:pPr>
              <w:pStyle w:val="TableParagraph"/>
              <w:ind w:left="3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30D0B3" w14:textId="77777777" w:rsidR="003A3329" w:rsidRPr="00790F50" w:rsidRDefault="003A3329" w:rsidP="006D5CFC">
            <w:pPr>
              <w:pStyle w:val="TableParagraph"/>
              <w:ind w:left="4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C30C16" w14:textId="77777777" w:rsidR="003A3329" w:rsidRPr="00790F50" w:rsidRDefault="003A3329" w:rsidP="006D5CFC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B39683" w14:textId="77777777" w:rsidR="003A3329" w:rsidRPr="00790F50" w:rsidRDefault="003A3329" w:rsidP="006D5CFC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10</w:t>
            </w:r>
          </w:p>
        </w:tc>
      </w:tr>
      <w:tr w:rsidR="003A3329" w:rsidRPr="00790F50" w14:paraId="661DFD9C" w14:textId="77777777" w:rsidTr="00864757">
        <w:trPr>
          <w:trHeight w:val="93"/>
        </w:trPr>
        <w:tc>
          <w:tcPr>
            <w:tcW w:w="288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E7EF" w14:textId="1C84921F" w:rsidR="003A3329" w:rsidRPr="00790F50" w:rsidRDefault="003A3329" w:rsidP="006D5CFC">
            <w:pPr>
              <w:pStyle w:val="TableParagraph"/>
              <w:ind w:left="62" w:right="55" w:hanging="63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1.9.</w:t>
            </w:r>
            <w:r w:rsidRPr="00790F5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Насколько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Вы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довольны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вашей</w:t>
            </w:r>
            <w:r w:rsidRPr="00790F5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0F50">
              <w:rPr>
                <w:sz w:val="24"/>
                <w:szCs w:val="24"/>
                <w:lang w:val="ru-RU"/>
              </w:rPr>
              <w:t>совместной</w:t>
            </w:r>
            <w:r w:rsidR="00864757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работой</w:t>
            </w:r>
            <w:proofErr w:type="gramEnd"/>
            <w:r w:rsidRPr="00790F50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A4CC" w14:textId="77777777" w:rsidR="003A3329" w:rsidRPr="00790F50" w:rsidRDefault="003A3329" w:rsidP="006D5CFC">
            <w:pPr>
              <w:pStyle w:val="TableParagraph"/>
              <w:ind w:left="-1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1262" w14:textId="77777777" w:rsidR="003A3329" w:rsidRPr="00790F50" w:rsidRDefault="003A3329" w:rsidP="006D5CFC">
            <w:pPr>
              <w:pStyle w:val="TableParagraph"/>
              <w:ind w:left="4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FF23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AAC6" w14:textId="77777777" w:rsidR="003A3329" w:rsidRPr="00790F50" w:rsidRDefault="003A3329" w:rsidP="006D5CFC">
            <w:pPr>
              <w:pStyle w:val="TableParagraph"/>
              <w:ind w:left="1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253B" w14:textId="77777777" w:rsidR="003A3329" w:rsidRPr="00790F50" w:rsidRDefault="003A3329" w:rsidP="006D5CFC">
            <w:pPr>
              <w:pStyle w:val="TableParagraph"/>
              <w:ind w:left="1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FDDC" w14:textId="77777777" w:rsidR="003A3329" w:rsidRPr="00790F50" w:rsidRDefault="003A3329" w:rsidP="006D5CFC">
            <w:pPr>
              <w:pStyle w:val="TableParagraph"/>
              <w:ind w:left="2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BEF2" w14:textId="77777777" w:rsidR="003A3329" w:rsidRPr="00790F50" w:rsidRDefault="003A3329" w:rsidP="006D5CFC">
            <w:pPr>
              <w:pStyle w:val="TableParagraph"/>
              <w:ind w:left="3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394C" w14:textId="77777777" w:rsidR="003A3329" w:rsidRPr="00790F50" w:rsidRDefault="003A3329" w:rsidP="006D5CFC">
            <w:pPr>
              <w:pStyle w:val="TableParagraph"/>
              <w:ind w:left="4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DFA4" w14:textId="77777777" w:rsidR="003A3329" w:rsidRPr="00790F50" w:rsidRDefault="003A3329" w:rsidP="006D5CFC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77E9" w14:textId="77777777" w:rsidR="003A3329" w:rsidRPr="00790F50" w:rsidRDefault="003A3329" w:rsidP="006D5CFC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10</w:t>
            </w:r>
          </w:p>
        </w:tc>
      </w:tr>
      <w:tr w:rsidR="003A3329" w:rsidRPr="00790F50" w14:paraId="7D450454" w14:textId="77777777" w:rsidTr="00864757">
        <w:trPr>
          <w:trHeight w:val="499"/>
        </w:trPr>
        <w:tc>
          <w:tcPr>
            <w:tcW w:w="2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2CF4" w14:textId="77777777" w:rsidR="003A3329" w:rsidRPr="00790F50" w:rsidRDefault="003A3329" w:rsidP="006D5CFC">
            <w:pPr>
              <w:pStyle w:val="TableParagraph"/>
              <w:ind w:left="62" w:right="59" w:hanging="63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1.10.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Насколько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оправдались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Ваши</w:t>
            </w:r>
            <w:r w:rsidRPr="00790F50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ожидания</w:t>
            </w:r>
            <w:r w:rsidRPr="00790F50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от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участия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наставничества?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59F7" w14:textId="77777777" w:rsidR="003A3329" w:rsidRPr="00790F50" w:rsidRDefault="003A3329" w:rsidP="006D5CFC">
            <w:pPr>
              <w:pStyle w:val="TableParagraph"/>
              <w:ind w:left="-1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43F4" w14:textId="77777777" w:rsidR="003A3329" w:rsidRPr="00790F50" w:rsidRDefault="003A3329" w:rsidP="006D5CFC">
            <w:pPr>
              <w:pStyle w:val="TableParagraph"/>
              <w:ind w:left="4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BEC8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E202" w14:textId="77777777" w:rsidR="003A3329" w:rsidRPr="00790F50" w:rsidRDefault="003A3329" w:rsidP="006D5CFC">
            <w:pPr>
              <w:pStyle w:val="TableParagraph"/>
              <w:ind w:left="1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6162" w14:textId="77777777" w:rsidR="003A3329" w:rsidRPr="00790F50" w:rsidRDefault="003A3329" w:rsidP="006D5CFC">
            <w:pPr>
              <w:pStyle w:val="TableParagraph"/>
              <w:ind w:left="1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D3C7" w14:textId="77777777" w:rsidR="003A3329" w:rsidRPr="00790F50" w:rsidRDefault="003A3329" w:rsidP="006D5CFC">
            <w:pPr>
              <w:pStyle w:val="TableParagraph"/>
              <w:ind w:left="2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57C6" w14:textId="77777777" w:rsidR="003A3329" w:rsidRPr="00790F50" w:rsidRDefault="003A3329" w:rsidP="006D5CFC">
            <w:pPr>
              <w:pStyle w:val="TableParagraph"/>
              <w:ind w:left="3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4901" w14:textId="77777777" w:rsidR="003A3329" w:rsidRPr="00790F50" w:rsidRDefault="003A3329" w:rsidP="006D5CFC">
            <w:pPr>
              <w:pStyle w:val="TableParagraph"/>
              <w:ind w:left="4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91CB" w14:textId="77777777" w:rsidR="003A3329" w:rsidRPr="00790F50" w:rsidRDefault="003A3329" w:rsidP="006D5CFC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D7D5" w14:textId="77777777" w:rsidR="003A3329" w:rsidRPr="00790F50" w:rsidRDefault="003A3329" w:rsidP="006D5CFC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10</w:t>
            </w:r>
          </w:p>
        </w:tc>
      </w:tr>
    </w:tbl>
    <w:p w14:paraId="0CD03017" w14:textId="77777777" w:rsidR="003A3329" w:rsidRPr="00790F50" w:rsidRDefault="003A3329" w:rsidP="007018F8">
      <w:pPr>
        <w:pStyle w:val="a4"/>
        <w:widowControl w:val="0"/>
        <w:numPr>
          <w:ilvl w:val="1"/>
          <w:numId w:val="36"/>
        </w:numPr>
        <w:tabs>
          <w:tab w:val="left" w:pos="800"/>
        </w:tabs>
        <w:suppressAutoHyphens/>
        <w:spacing w:after="0" w:line="240" w:lineRule="auto"/>
        <w:ind w:left="799" w:hanging="2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Что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для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Вас</w:t>
      </w:r>
      <w:r w:rsidRPr="00790F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особенно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ценно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было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программе?</w:t>
      </w:r>
    </w:p>
    <w:p w14:paraId="634FC953" w14:textId="77777777" w:rsidR="003A3329" w:rsidRPr="00790F50" w:rsidRDefault="003A3329" w:rsidP="007018F8">
      <w:pPr>
        <w:pStyle w:val="a4"/>
        <w:widowControl w:val="0"/>
        <w:numPr>
          <w:ilvl w:val="1"/>
          <w:numId w:val="36"/>
        </w:numPr>
        <w:tabs>
          <w:tab w:val="left" w:pos="800"/>
        </w:tabs>
        <w:suppressAutoHyphens/>
        <w:spacing w:after="0" w:line="240" w:lineRule="auto"/>
        <w:ind w:left="799" w:hanging="2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Чего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Вам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не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хватило</w:t>
      </w:r>
      <w:r w:rsidRPr="00790F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программе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и/или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что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хотелось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бы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изменить?</w:t>
      </w:r>
    </w:p>
    <w:p w14:paraId="109CF30F" w14:textId="77777777" w:rsidR="003A3329" w:rsidRPr="00790F50" w:rsidRDefault="003A3329" w:rsidP="007018F8">
      <w:pPr>
        <w:pStyle w:val="a4"/>
        <w:widowControl w:val="0"/>
        <w:numPr>
          <w:ilvl w:val="1"/>
          <w:numId w:val="36"/>
        </w:numPr>
        <w:tabs>
          <w:tab w:val="left" w:pos="800"/>
        </w:tabs>
        <w:suppressAutoHyphens/>
        <w:spacing w:after="0" w:line="240" w:lineRule="auto"/>
        <w:ind w:left="799" w:hanging="2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Оглядываясь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назад,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понравилось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ли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Вам</w:t>
      </w:r>
      <w:r w:rsidRPr="00790F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участвовать</w:t>
      </w:r>
      <w:r w:rsidRPr="00790F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программе?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[да/нет]</w:t>
      </w:r>
    </w:p>
    <w:p w14:paraId="60205FC6" w14:textId="77777777" w:rsidR="003A3329" w:rsidRPr="00790F50" w:rsidRDefault="003A3329" w:rsidP="007018F8">
      <w:pPr>
        <w:pStyle w:val="a4"/>
        <w:widowControl w:val="0"/>
        <w:numPr>
          <w:ilvl w:val="1"/>
          <w:numId w:val="36"/>
        </w:numPr>
        <w:tabs>
          <w:tab w:val="left" w:pos="800"/>
        </w:tabs>
        <w:suppressAutoHyphens/>
        <w:spacing w:after="0" w:line="240" w:lineRule="auto"/>
        <w:ind w:left="799" w:hanging="2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Хотели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бы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Вы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продолжить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работу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программе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наставничества?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[да/нет]</w:t>
      </w:r>
    </w:p>
    <w:p w14:paraId="0ED90657" w14:textId="77777777" w:rsidR="003A3329" w:rsidRPr="00790F50" w:rsidRDefault="003A3329" w:rsidP="007018F8">
      <w:pPr>
        <w:pStyle w:val="a4"/>
        <w:widowControl w:val="0"/>
        <w:numPr>
          <w:ilvl w:val="1"/>
          <w:numId w:val="36"/>
        </w:numPr>
        <w:tabs>
          <w:tab w:val="left" w:pos="800"/>
        </w:tabs>
        <w:suppressAutoHyphens/>
        <w:spacing w:after="0" w:line="240" w:lineRule="auto"/>
        <w:ind w:left="799" w:hanging="2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Планируете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ли</w:t>
      </w:r>
      <w:r w:rsidRPr="00790F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Вы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стать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наставником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будущем?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[да/нет]</w:t>
      </w:r>
    </w:p>
    <w:p w14:paraId="345491B2" w14:textId="08D5E46E" w:rsidR="00864757" w:rsidRDefault="003A3329" w:rsidP="006D5CFC">
      <w:pPr>
        <w:spacing w:after="0" w:line="240" w:lineRule="auto"/>
        <w:ind w:right="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50">
        <w:rPr>
          <w:rFonts w:ascii="Times New Roman" w:hAnsi="Times New Roman" w:cs="Times New Roman"/>
          <w:b/>
          <w:sz w:val="24"/>
          <w:szCs w:val="24"/>
        </w:rPr>
        <w:t>Благодарим</w:t>
      </w:r>
      <w:r w:rsidRPr="00790F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вас</w:t>
      </w:r>
      <w:r w:rsidRPr="00790F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за</w:t>
      </w:r>
      <w:r w:rsidRPr="00790F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790F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в</w:t>
      </w:r>
      <w:r w:rsidRPr="00790F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опросе!</w:t>
      </w:r>
    </w:p>
    <w:p w14:paraId="3EF8913B" w14:textId="77777777" w:rsidR="00864757" w:rsidRDefault="00864757" w:rsidP="006D5CFC">
      <w:pPr>
        <w:pStyle w:val="1"/>
        <w:ind w:right="24"/>
        <w:jc w:val="both"/>
        <w:rPr>
          <w:sz w:val="24"/>
          <w:szCs w:val="24"/>
        </w:rPr>
      </w:pPr>
      <w:bookmarkStart w:id="25" w:name="Анкета_оценки_удовлетворенности_Программ"/>
      <w:bookmarkEnd w:id="25"/>
    </w:p>
    <w:p w14:paraId="29F8BE38" w14:textId="4CC61CFD" w:rsidR="003A3329" w:rsidRPr="00790F50" w:rsidRDefault="003A3329" w:rsidP="00864757">
      <w:pPr>
        <w:pStyle w:val="1"/>
        <w:ind w:right="24"/>
        <w:jc w:val="both"/>
        <w:rPr>
          <w:sz w:val="24"/>
          <w:szCs w:val="24"/>
        </w:rPr>
      </w:pPr>
      <w:r w:rsidRPr="00790F50">
        <w:rPr>
          <w:sz w:val="24"/>
          <w:szCs w:val="24"/>
        </w:rPr>
        <w:t>Анкета</w:t>
      </w:r>
      <w:r w:rsidRPr="00790F50">
        <w:rPr>
          <w:spacing w:val="-6"/>
          <w:sz w:val="24"/>
          <w:szCs w:val="24"/>
        </w:rPr>
        <w:t xml:space="preserve"> </w:t>
      </w:r>
      <w:r w:rsidRPr="00790F50">
        <w:rPr>
          <w:sz w:val="24"/>
          <w:szCs w:val="24"/>
        </w:rPr>
        <w:t>оценки</w:t>
      </w:r>
      <w:r w:rsidRPr="00790F50">
        <w:rPr>
          <w:spacing w:val="-11"/>
          <w:sz w:val="24"/>
          <w:szCs w:val="24"/>
        </w:rPr>
        <w:t xml:space="preserve"> </w:t>
      </w:r>
      <w:r w:rsidRPr="00790F50">
        <w:rPr>
          <w:sz w:val="24"/>
          <w:szCs w:val="24"/>
        </w:rPr>
        <w:t>удовлетворенности</w:t>
      </w:r>
      <w:r w:rsidRPr="00790F50">
        <w:rPr>
          <w:spacing w:val="-12"/>
          <w:sz w:val="24"/>
          <w:szCs w:val="24"/>
        </w:rPr>
        <w:t xml:space="preserve"> </w:t>
      </w:r>
      <w:r w:rsidRPr="00790F50">
        <w:rPr>
          <w:sz w:val="24"/>
          <w:szCs w:val="24"/>
        </w:rPr>
        <w:t>Программой</w:t>
      </w:r>
      <w:r w:rsidRPr="00790F50">
        <w:rPr>
          <w:spacing w:val="-7"/>
          <w:sz w:val="24"/>
          <w:szCs w:val="24"/>
        </w:rPr>
        <w:t xml:space="preserve"> </w:t>
      </w:r>
      <w:r w:rsidRPr="00790F50">
        <w:rPr>
          <w:sz w:val="24"/>
          <w:szCs w:val="24"/>
        </w:rPr>
        <w:t>наставничества</w:t>
      </w:r>
      <w:r w:rsidR="00864757">
        <w:rPr>
          <w:sz w:val="24"/>
          <w:szCs w:val="24"/>
        </w:rPr>
        <w:t xml:space="preserve"> </w:t>
      </w:r>
      <w:bookmarkStart w:id="26" w:name="(для_наставника)"/>
      <w:bookmarkEnd w:id="26"/>
      <w:r w:rsidRPr="00790F50">
        <w:rPr>
          <w:sz w:val="24"/>
          <w:szCs w:val="24"/>
        </w:rPr>
        <w:t>(для</w:t>
      </w:r>
      <w:r w:rsidRPr="00790F50">
        <w:rPr>
          <w:spacing w:val="-12"/>
          <w:sz w:val="24"/>
          <w:szCs w:val="24"/>
        </w:rPr>
        <w:t xml:space="preserve"> </w:t>
      </w:r>
      <w:r w:rsidRPr="00790F50">
        <w:rPr>
          <w:sz w:val="24"/>
          <w:szCs w:val="24"/>
        </w:rPr>
        <w:t>наставника)</w:t>
      </w:r>
    </w:p>
    <w:p w14:paraId="71A9E6BB" w14:textId="77777777" w:rsidR="003A3329" w:rsidRPr="00790F50" w:rsidRDefault="003A3329" w:rsidP="007018F8">
      <w:pPr>
        <w:pStyle w:val="a4"/>
        <w:widowControl w:val="0"/>
        <w:numPr>
          <w:ilvl w:val="2"/>
          <w:numId w:val="36"/>
        </w:numPr>
        <w:tabs>
          <w:tab w:val="left" w:pos="1257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Оцените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баллах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от 1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до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10,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где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1</w:t>
      </w:r>
      <w:r w:rsidRPr="00790F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-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самый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низший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балл,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а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10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-</w:t>
      </w:r>
      <w:r w:rsidRPr="00790F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самый высокий.</w:t>
      </w:r>
    </w:p>
    <w:tbl>
      <w:tblPr>
        <w:tblStyle w:val="TableNormal"/>
        <w:tblW w:w="5000" w:type="pct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223"/>
        <w:gridCol w:w="682"/>
        <w:gridCol w:w="679"/>
        <w:gridCol w:w="689"/>
        <w:gridCol w:w="675"/>
        <w:gridCol w:w="675"/>
        <w:gridCol w:w="678"/>
        <w:gridCol w:w="678"/>
        <w:gridCol w:w="678"/>
        <w:gridCol w:w="692"/>
        <w:gridCol w:w="664"/>
      </w:tblGrid>
      <w:tr w:rsidR="003A3329" w:rsidRPr="00790F50" w14:paraId="79530144" w14:textId="77777777" w:rsidTr="00864757">
        <w:trPr>
          <w:trHeight w:val="252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775E" w14:textId="77777777" w:rsidR="003A3329" w:rsidRPr="00790F50" w:rsidRDefault="003A3329" w:rsidP="006D5CFC">
            <w:pPr>
              <w:pStyle w:val="TableParagraph"/>
              <w:ind w:left="62" w:right="54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1.1.</w:t>
            </w:r>
            <w:r w:rsidRPr="00790F50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Насколько</w:t>
            </w:r>
            <w:r w:rsidRPr="00790F50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было</w:t>
            </w:r>
            <w:r w:rsidRPr="00790F50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комфортно</w:t>
            </w:r>
            <w:r w:rsidRPr="00790F50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общение</w:t>
            </w:r>
            <w:r w:rsidRPr="00790F50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наставляемым?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061F" w14:textId="77777777" w:rsidR="003A3329" w:rsidRPr="00790F50" w:rsidRDefault="003A3329" w:rsidP="006D5CFC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BD36" w14:textId="77777777" w:rsidR="003A3329" w:rsidRPr="00790F50" w:rsidRDefault="003A3329" w:rsidP="006D5CFC">
            <w:pPr>
              <w:pStyle w:val="TableParagraph"/>
              <w:ind w:left="15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9451" w14:textId="77777777" w:rsidR="003A3329" w:rsidRPr="00790F50" w:rsidRDefault="003A3329" w:rsidP="006D5CFC">
            <w:pPr>
              <w:pStyle w:val="TableParagraph"/>
              <w:ind w:left="172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96C8" w14:textId="77777777" w:rsidR="003A3329" w:rsidRPr="00790F50" w:rsidRDefault="003A3329" w:rsidP="006D5CFC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48B4" w14:textId="77777777" w:rsidR="003A3329" w:rsidRPr="00790F50" w:rsidRDefault="003A3329" w:rsidP="006D5CFC">
            <w:pPr>
              <w:pStyle w:val="TableParagraph"/>
              <w:ind w:right="160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02B9" w14:textId="77777777" w:rsidR="003A3329" w:rsidRPr="00790F50" w:rsidRDefault="003A3329" w:rsidP="006D5CFC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4B2D" w14:textId="77777777" w:rsidR="003A3329" w:rsidRPr="00790F50" w:rsidRDefault="003A3329" w:rsidP="006D5CF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BA43" w14:textId="77777777" w:rsidR="003A3329" w:rsidRPr="00790F50" w:rsidRDefault="003A3329" w:rsidP="006D5CF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9008" w14:textId="77777777" w:rsidR="003A3329" w:rsidRPr="00790F50" w:rsidRDefault="003A3329" w:rsidP="006D5CFC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47C4" w14:textId="77777777" w:rsidR="003A3329" w:rsidRPr="00790F50" w:rsidRDefault="003A3329" w:rsidP="006D5CFC">
            <w:pPr>
              <w:pStyle w:val="TableParagraph"/>
              <w:ind w:left="89" w:right="81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10</w:t>
            </w:r>
          </w:p>
        </w:tc>
      </w:tr>
      <w:tr w:rsidR="003A3329" w:rsidRPr="00790F50" w14:paraId="52A023AC" w14:textId="77777777" w:rsidTr="00864757">
        <w:trPr>
          <w:trHeight w:val="398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9075" w14:textId="77777777" w:rsidR="003A3329" w:rsidRPr="00790F50" w:rsidRDefault="003A3329" w:rsidP="006D5CFC">
            <w:pPr>
              <w:pStyle w:val="TableParagraph"/>
              <w:ind w:left="62" w:right="54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1.2.</w:t>
            </w:r>
            <w:r w:rsidRPr="00790F5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Насколько</w:t>
            </w:r>
            <w:r w:rsidRPr="00790F5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удалось</w:t>
            </w:r>
            <w:r w:rsidRPr="00790F5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реализовать</w:t>
            </w:r>
            <w:r w:rsidRPr="00790F50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свои</w:t>
            </w:r>
            <w:r w:rsidRPr="00790F50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лидерские качества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программе?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8AA2" w14:textId="77777777" w:rsidR="003A3329" w:rsidRPr="00790F50" w:rsidRDefault="003A3329" w:rsidP="006D5CFC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302F" w14:textId="77777777" w:rsidR="003A3329" w:rsidRPr="00790F50" w:rsidRDefault="003A3329" w:rsidP="006D5CFC">
            <w:pPr>
              <w:pStyle w:val="TableParagraph"/>
              <w:ind w:left="15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604E" w14:textId="77777777" w:rsidR="003A3329" w:rsidRPr="00790F50" w:rsidRDefault="003A3329" w:rsidP="006D5CFC">
            <w:pPr>
              <w:pStyle w:val="TableParagraph"/>
              <w:ind w:left="172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5319" w14:textId="77777777" w:rsidR="003A3329" w:rsidRPr="00790F50" w:rsidRDefault="003A3329" w:rsidP="006D5CFC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B9DA" w14:textId="77777777" w:rsidR="003A3329" w:rsidRPr="00790F50" w:rsidRDefault="003A3329" w:rsidP="006D5CFC">
            <w:pPr>
              <w:pStyle w:val="TableParagraph"/>
              <w:ind w:right="160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BCE3" w14:textId="77777777" w:rsidR="003A3329" w:rsidRPr="00790F50" w:rsidRDefault="003A3329" w:rsidP="006D5CFC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F806" w14:textId="77777777" w:rsidR="003A3329" w:rsidRPr="00790F50" w:rsidRDefault="003A3329" w:rsidP="006D5CF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FAC9" w14:textId="77777777" w:rsidR="003A3329" w:rsidRPr="00790F50" w:rsidRDefault="003A3329" w:rsidP="006D5CF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CD8F" w14:textId="77777777" w:rsidR="003A3329" w:rsidRPr="00790F50" w:rsidRDefault="003A3329" w:rsidP="006D5CFC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A6F0" w14:textId="77777777" w:rsidR="003A3329" w:rsidRPr="00790F50" w:rsidRDefault="003A3329" w:rsidP="006D5CFC">
            <w:pPr>
              <w:pStyle w:val="TableParagraph"/>
              <w:ind w:left="89" w:right="81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10</w:t>
            </w:r>
          </w:p>
        </w:tc>
      </w:tr>
      <w:tr w:rsidR="003A3329" w:rsidRPr="00790F50" w14:paraId="72227C25" w14:textId="77777777" w:rsidTr="00864757">
        <w:trPr>
          <w:trHeight w:val="264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5932" w14:textId="5D41AADC" w:rsidR="003A3329" w:rsidRPr="00790F50" w:rsidRDefault="003A3329" w:rsidP="00864757">
            <w:pPr>
              <w:pStyle w:val="TableParagraph"/>
              <w:tabs>
                <w:tab w:val="left" w:pos="1962"/>
                <w:tab w:val="left" w:pos="3481"/>
              </w:tabs>
              <w:ind w:left="62" w:right="56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1.3.</w:t>
            </w:r>
            <w:r w:rsidRPr="00790F50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Насколько</w:t>
            </w:r>
            <w:r w:rsidR="00864757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полезными/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интересными</w:t>
            </w:r>
            <w:r w:rsidR="00864757">
              <w:rPr>
                <w:spacing w:val="-62"/>
                <w:sz w:val="24"/>
                <w:szCs w:val="24"/>
                <w:lang w:val="ru-RU"/>
              </w:rPr>
              <w:t xml:space="preserve">   </w:t>
            </w:r>
            <w:r w:rsidRPr="00790F50">
              <w:rPr>
                <w:sz w:val="24"/>
                <w:szCs w:val="24"/>
                <w:lang w:val="ru-RU"/>
              </w:rPr>
              <w:t>были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групповые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встречи?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B997" w14:textId="77777777" w:rsidR="003A3329" w:rsidRPr="00790F50" w:rsidRDefault="003A3329" w:rsidP="006D5CFC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BB4F" w14:textId="77777777" w:rsidR="003A3329" w:rsidRPr="00790F50" w:rsidRDefault="003A3329" w:rsidP="006D5CFC">
            <w:pPr>
              <w:pStyle w:val="TableParagraph"/>
              <w:ind w:left="15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9D4B" w14:textId="77777777" w:rsidR="003A3329" w:rsidRPr="00790F50" w:rsidRDefault="003A3329" w:rsidP="006D5CFC">
            <w:pPr>
              <w:pStyle w:val="TableParagraph"/>
              <w:ind w:left="172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06AF" w14:textId="77777777" w:rsidR="003A3329" w:rsidRPr="00790F50" w:rsidRDefault="003A3329" w:rsidP="006D5CFC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4981" w14:textId="77777777" w:rsidR="003A3329" w:rsidRPr="00790F50" w:rsidRDefault="003A3329" w:rsidP="006D5CFC">
            <w:pPr>
              <w:pStyle w:val="TableParagraph"/>
              <w:ind w:right="160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C336" w14:textId="77777777" w:rsidR="003A3329" w:rsidRPr="00790F50" w:rsidRDefault="003A3329" w:rsidP="006D5CFC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D74C" w14:textId="77777777" w:rsidR="003A3329" w:rsidRPr="00790F50" w:rsidRDefault="003A3329" w:rsidP="006D5CF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2891" w14:textId="77777777" w:rsidR="003A3329" w:rsidRPr="00790F50" w:rsidRDefault="003A3329" w:rsidP="006D5CF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3817" w14:textId="77777777" w:rsidR="003A3329" w:rsidRPr="00790F50" w:rsidRDefault="003A3329" w:rsidP="006D5CFC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961C" w14:textId="77777777" w:rsidR="003A3329" w:rsidRPr="00790F50" w:rsidRDefault="003A3329" w:rsidP="006D5CFC">
            <w:pPr>
              <w:pStyle w:val="TableParagraph"/>
              <w:ind w:left="89" w:right="81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10</w:t>
            </w:r>
          </w:p>
        </w:tc>
      </w:tr>
      <w:tr w:rsidR="003A3329" w:rsidRPr="00790F50" w14:paraId="63C56207" w14:textId="77777777" w:rsidTr="00864757">
        <w:trPr>
          <w:trHeight w:val="254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9EB0" w14:textId="4C437F55" w:rsidR="003A3329" w:rsidRPr="00790F50" w:rsidRDefault="003A3329" w:rsidP="00864757">
            <w:pPr>
              <w:pStyle w:val="TableParagraph"/>
              <w:tabs>
                <w:tab w:val="left" w:pos="1962"/>
                <w:tab w:val="left" w:pos="3478"/>
              </w:tabs>
              <w:ind w:left="62" w:right="5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1.4.</w:t>
            </w:r>
            <w:r w:rsidRPr="00790F50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Насколько</w:t>
            </w:r>
            <w:r w:rsidR="00864757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полезными/</w:t>
            </w:r>
            <w:proofErr w:type="gramStart"/>
            <w:r w:rsidRPr="00790F50">
              <w:rPr>
                <w:spacing w:val="-1"/>
                <w:sz w:val="24"/>
                <w:szCs w:val="24"/>
                <w:lang w:val="ru-RU"/>
              </w:rPr>
              <w:t>интересными</w:t>
            </w:r>
            <w:r w:rsidR="0086475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были</w:t>
            </w:r>
            <w:proofErr w:type="gramEnd"/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личные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встречи?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9A88" w14:textId="77777777" w:rsidR="003A3329" w:rsidRPr="00790F50" w:rsidRDefault="003A3329" w:rsidP="006D5CFC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3005" w14:textId="77777777" w:rsidR="003A3329" w:rsidRPr="00790F50" w:rsidRDefault="003A3329" w:rsidP="006D5CFC">
            <w:pPr>
              <w:pStyle w:val="TableParagraph"/>
              <w:ind w:left="15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F6C6" w14:textId="77777777" w:rsidR="003A3329" w:rsidRPr="00790F50" w:rsidRDefault="003A3329" w:rsidP="006D5CFC">
            <w:pPr>
              <w:pStyle w:val="TableParagraph"/>
              <w:ind w:left="172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E44C" w14:textId="77777777" w:rsidR="003A3329" w:rsidRPr="00790F50" w:rsidRDefault="003A3329" w:rsidP="006D5CFC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ED56" w14:textId="77777777" w:rsidR="003A3329" w:rsidRPr="00790F50" w:rsidRDefault="003A3329" w:rsidP="006D5CFC">
            <w:pPr>
              <w:pStyle w:val="TableParagraph"/>
              <w:ind w:right="160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B8C8" w14:textId="77777777" w:rsidR="003A3329" w:rsidRPr="00790F50" w:rsidRDefault="003A3329" w:rsidP="006D5CFC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C7DF" w14:textId="77777777" w:rsidR="003A3329" w:rsidRPr="00790F50" w:rsidRDefault="003A3329" w:rsidP="006D5CF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691C" w14:textId="77777777" w:rsidR="003A3329" w:rsidRPr="00790F50" w:rsidRDefault="003A3329" w:rsidP="006D5CF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52BA" w14:textId="77777777" w:rsidR="003A3329" w:rsidRPr="00790F50" w:rsidRDefault="003A3329" w:rsidP="006D5CFC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9791" w14:textId="77777777" w:rsidR="003A3329" w:rsidRPr="00790F50" w:rsidRDefault="003A3329" w:rsidP="006D5CFC">
            <w:pPr>
              <w:pStyle w:val="TableParagraph"/>
              <w:ind w:left="89" w:right="81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10</w:t>
            </w:r>
          </w:p>
        </w:tc>
      </w:tr>
      <w:tr w:rsidR="003A3329" w:rsidRPr="00790F50" w14:paraId="474FB5BC" w14:textId="77777777" w:rsidTr="00864757">
        <w:trPr>
          <w:trHeight w:val="244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83E8" w14:textId="760F7FE2" w:rsidR="003A3329" w:rsidRPr="00790F50" w:rsidRDefault="003A3329" w:rsidP="00864757">
            <w:pPr>
              <w:pStyle w:val="TableParagraph"/>
              <w:tabs>
                <w:tab w:val="left" w:pos="2169"/>
                <w:tab w:val="left" w:pos="3460"/>
              </w:tabs>
              <w:ind w:left="62" w:right="50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1.5.</w:t>
            </w:r>
            <w:r w:rsidRPr="00790F50">
              <w:rPr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Насколько</w:t>
            </w:r>
            <w:proofErr w:type="spellEnd"/>
            <w:r w:rsidR="008647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удалось</w:t>
            </w:r>
            <w:proofErr w:type="spellEnd"/>
            <w:r w:rsidR="008647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pacing w:val="-1"/>
                <w:sz w:val="24"/>
                <w:szCs w:val="24"/>
              </w:rPr>
              <w:t>спланировать</w:t>
            </w:r>
            <w:proofErr w:type="spellEnd"/>
            <w:r w:rsidRPr="00790F50">
              <w:rPr>
                <w:spacing w:val="-62"/>
                <w:sz w:val="24"/>
                <w:szCs w:val="24"/>
              </w:rPr>
              <w:t xml:space="preserve"> </w:t>
            </w:r>
            <w:r w:rsidR="00864757">
              <w:rPr>
                <w:spacing w:val="-62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</w:t>
            </w:r>
            <w:proofErr w:type="spellStart"/>
            <w:r w:rsidRPr="00790F50">
              <w:rPr>
                <w:sz w:val="24"/>
                <w:szCs w:val="24"/>
              </w:rPr>
              <w:t>работу</w:t>
            </w:r>
            <w:proofErr w:type="spellEnd"/>
            <w:r w:rsidRPr="00790F50">
              <w:rPr>
                <w:sz w:val="24"/>
                <w:szCs w:val="24"/>
              </w:rPr>
              <w:t>?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1B32" w14:textId="77777777" w:rsidR="003A3329" w:rsidRPr="00790F50" w:rsidRDefault="003A3329" w:rsidP="006D5CFC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24AE" w14:textId="77777777" w:rsidR="003A3329" w:rsidRPr="00790F50" w:rsidRDefault="003A3329" w:rsidP="006D5CFC">
            <w:pPr>
              <w:pStyle w:val="TableParagraph"/>
              <w:ind w:left="15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070B" w14:textId="77777777" w:rsidR="003A3329" w:rsidRPr="00790F50" w:rsidRDefault="003A3329" w:rsidP="006D5CFC">
            <w:pPr>
              <w:pStyle w:val="TableParagraph"/>
              <w:ind w:left="172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170D" w14:textId="77777777" w:rsidR="003A3329" w:rsidRPr="00790F50" w:rsidRDefault="003A3329" w:rsidP="006D5CFC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107B" w14:textId="77777777" w:rsidR="003A3329" w:rsidRPr="00790F50" w:rsidRDefault="003A3329" w:rsidP="006D5CFC">
            <w:pPr>
              <w:pStyle w:val="TableParagraph"/>
              <w:ind w:right="160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38D2" w14:textId="77777777" w:rsidR="003A3329" w:rsidRPr="00790F50" w:rsidRDefault="003A3329" w:rsidP="006D5CFC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869D" w14:textId="77777777" w:rsidR="003A3329" w:rsidRPr="00790F50" w:rsidRDefault="003A3329" w:rsidP="006D5CF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02F6" w14:textId="77777777" w:rsidR="003A3329" w:rsidRPr="00790F50" w:rsidRDefault="003A3329" w:rsidP="006D5CF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6D9C" w14:textId="77777777" w:rsidR="003A3329" w:rsidRPr="00790F50" w:rsidRDefault="003A3329" w:rsidP="006D5CFC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D623" w14:textId="77777777" w:rsidR="003A3329" w:rsidRPr="00790F50" w:rsidRDefault="003A3329" w:rsidP="006D5CFC">
            <w:pPr>
              <w:pStyle w:val="TableParagraph"/>
              <w:ind w:left="89" w:right="81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10</w:t>
            </w:r>
          </w:p>
        </w:tc>
      </w:tr>
      <w:tr w:rsidR="003A3329" w:rsidRPr="00790F50" w14:paraId="7F96E71F" w14:textId="77777777" w:rsidTr="00864757">
        <w:trPr>
          <w:trHeight w:val="389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CFE7" w14:textId="2AEA5286" w:rsidR="003A3329" w:rsidRPr="00790F50" w:rsidRDefault="003A3329" w:rsidP="00864757">
            <w:pPr>
              <w:pStyle w:val="TableParagraph"/>
              <w:ind w:left="71" w:right="54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1.6.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Насколько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удалось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осуществить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план</w:t>
            </w:r>
            <w:r w:rsidR="00864757">
              <w:rPr>
                <w:spacing w:val="-63"/>
                <w:sz w:val="24"/>
                <w:szCs w:val="24"/>
                <w:lang w:val="ru-RU"/>
              </w:rPr>
              <w:t xml:space="preserve">                                                                          </w:t>
            </w:r>
            <w:r w:rsidRPr="00790F50">
              <w:rPr>
                <w:sz w:val="24"/>
                <w:szCs w:val="24"/>
                <w:lang w:val="ru-RU"/>
              </w:rPr>
              <w:t>индивидуального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развития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lastRenderedPageBreak/>
              <w:t>наставляемого?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AC41" w14:textId="77777777" w:rsidR="003A3329" w:rsidRPr="00790F50" w:rsidRDefault="003A3329" w:rsidP="006D5CFC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238F" w14:textId="77777777" w:rsidR="003A3329" w:rsidRPr="00790F50" w:rsidRDefault="003A3329" w:rsidP="006D5CFC">
            <w:pPr>
              <w:pStyle w:val="TableParagraph"/>
              <w:ind w:left="15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1F29" w14:textId="77777777" w:rsidR="003A3329" w:rsidRPr="00790F50" w:rsidRDefault="003A3329" w:rsidP="006D5CFC">
            <w:pPr>
              <w:pStyle w:val="TableParagraph"/>
              <w:ind w:left="172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2544" w14:textId="77777777" w:rsidR="003A3329" w:rsidRPr="00790F50" w:rsidRDefault="003A3329" w:rsidP="006D5CFC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4C1C" w14:textId="77777777" w:rsidR="003A3329" w:rsidRPr="00790F50" w:rsidRDefault="003A3329" w:rsidP="006D5CFC">
            <w:pPr>
              <w:pStyle w:val="TableParagraph"/>
              <w:ind w:right="160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C708" w14:textId="77777777" w:rsidR="003A3329" w:rsidRPr="00790F50" w:rsidRDefault="003A3329" w:rsidP="006D5CFC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5738" w14:textId="77777777" w:rsidR="003A3329" w:rsidRPr="00790F50" w:rsidRDefault="003A3329" w:rsidP="006D5CF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ECF6" w14:textId="77777777" w:rsidR="003A3329" w:rsidRPr="00790F50" w:rsidRDefault="003A3329" w:rsidP="006D5CF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8F9A" w14:textId="77777777" w:rsidR="003A3329" w:rsidRPr="00790F50" w:rsidRDefault="003A3329" w:rsidP="006D5CFC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F8EA" w14:textId="77777777" w:rsidR="003A3329" w:rsidRPr="00790F50" w:rsidRDefault="003A3329" w:rsidP="006D5CFC">
            <w:pPr>
              <w:pStyle w:val="TableParagraph"/>
              <w:ind w:left="89" w:right="81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10</w:t>
            </w:r>
          </w:p>
        </w:tc>
      </w:tr>
      <w:tr w:rsidR="003A3329" w:rsidRPr="00790F50" w14:paraId="4527B9CE" w14:textId="77777777" w:rsidTr="00864757">
        <w:trPr>
          <w:trHeight w:val="525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805A" w14:textId="41CFE350" w:rsidR="003A3329" w:rsidRPr="00790F50" w:rsidRDefault="003A3329" w:rsidP="00864757">
            <w:pPr>
              <w:pStyle w:val="TableParagraph"/>
              <w:tabs>
                <w:tab w:val="left" w:pos="2563"/>
                <w:tab w:val="left" w:pos="3724"/>
              </w:tabs>
              <w:ind w:left="71" w:right="47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1.7.</w:t>
            </w:r>
            <w:r w:rsidRPr="00790F50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Насколько</w:t>
            </w:r>
            <w:r w:rsidR="00864757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Вы</w:t>
            </w:r>
            <w:r w:rsidR="00864757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оцениваете</w:t>
            </w:r>
            <w:r w:rsidRPr="00790F50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включенность наставляемого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процесс?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F2B4" w14:textId="77777777" w:rsidR="003A3329" w:rsidRPr="00790F50" w:rsidRDefault="003A3329" w:rsidP="006D5CFC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E6D1" w14:textId="77777777" w:rsidR="003A3329" w:rsidRPr="00790F50" w:rsidRDefault="003A3329" w:rsidP="006D5CFC">
            <w:pPr>
              <w:pStyle w:val="TableParagraph"/>
              <w:ind w:left="15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AA7B" w14:textId="77777777" w:rsidR="003A3329" w:rsidRPr="00790F50" w:rsidRDefault="003A3329" w:rsidP="006D5CFC">
            <w:pPr>
              <w:pStyle w:val="TableParagraph"/>
              <w:ind w:left="172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0042" w14:textId="77777777" w:rsidR="003A3329" w:rsidRPr="00790F50" w:rsidRDefault="003A3329" w:rsidP="006D5CFC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BA12" w14:textId="77777777" w:rsidR="003A3329" w:rsidRPr="00790F50" w:rsidRDefault="003A3329" w:rsidP="006D5CFC">
            <w:pPr>
              <w:pStyle w:val="TableParagraph"/>
              <w:ind w:right="160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1311" w14:textId="77777777" w:rsidR="003A3329" w:rsidRPr="00790F50" w:rsidRDefault="003A3329" w:rsidP="006D5CFC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3471" w14:textId="77777777" w:rsidR="003A3329" w:rsidRPr="00790F50" w:rsidRDefault="003A3329" w:rsidP="006D5CF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8E8A" w14:textId="77777777" w:rsidR="003A3329" w:rsidRPr="00790F50" w:rsidRDefault="003A3329" w:rsidP="006D5CF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4CE1" w14:textId="77777777" w:rsidR="003A3329" w:rsidRPr="00790F50" w:rsidRDefault="003A3329" w:rsidP="006D5CFC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1A40" w14:textId="77777777" w:rsidR="003A3329" w:rsidRPr="00790F50" w:rsidRDefault="003A3329" w:rsidP="006D5CFC">
            <w:pPr>
              <w:pStyle w:val="TableParagraph"/>
              <w:ind w:left="89" w:right="81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10</w:t>
            </w:r>
          </w:p>
        </w:tc>
      </w:tr>
      <w:tr w:rsidR="003A3329" w:rsidRPr="00790F50" w14:paraId="1893504C" w14:textId="77777777" w:rsidTr="00864757">
        <w:trPr>
          <w:trHeight w:val="108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E24A" w14:textId="7CA71388" w:rsidR="003A3329" w:rsidRPr="00790F50" w:rsidRDefault="003A3329" w:rsidP="00864757">
            <w:pPr>
              <w:pStyle w:val="TableParagraph"/>
              <w:tabs>
                <w:tab w:val="left" w:pos="2116"/>
                <w:tab w:val="left" w:pos="2831"/>
                <w:tab w:val="left" w:pos="4275"/>
              </w:tabs>
              <w:ind w:left="71" w:right="5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1.8.</w:t>
            </w:r>
            <w:r w:rsidRPr="00790F50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Насколько</w:t>
            </w:r>
            <w:r w:rsidR="00864757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Вы</w:t>
            </w:r>
            <w:r w:rsidR="00864757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довольны</w:t>
            </w:r>
            <w:r w:rsidR="00864757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вашей</w:t>
            </w:r>
            <w:r w:rsidR="00864757">
              <w:rPr>
                <w:spacing w:val="-1"/>
                <w:sz w:val="24"/>
                <w:szCs w:val="24"/>
                <w:lang w:val="ru-RU"/>
              </w:rPr>
              <w:t xml:space="preserve">  </w:t>
            </w:r>
            <w:r w:rsidRPr="00790F50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совместной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работой?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EB2E" w14:textId="77777777" w:rsidR="003A3329" w:rsidRPr="00790F50" w:rsidRDefault="003A3329" w:rsidP="006D5CFC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0354" w14:textId="77777777" w:rsidR="003A3329" w:rsidRPr="00790F50" w:rsidRDefault="003A3329" w:rsidP="006D5CFC">
            <w:pPr>
              <w:pStyle w:val="TableParagraph"/>
              <w:ind w:left="15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6928" w14:textId="77777777" w:rsidR="003A3329" w:rsidRPr="00790F50" w:rsidRDefault="003A3329" w:rsidP="006D5CFC">
            <w:pPr>
              <w:pStyle w:val="TableParagraph"/>
              <w:ind w:left="172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13DB" w14:textId="77777777" w:rsidR="003A3329" w:rsidRPr="00790F50" w:rsidRDefault="003A3329" w:rsidP="006D5CFC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5E19" w14:textId="77777777" w:rsidR="003A3329" w:rsidRPr="00790F50" w:rsidRDefault="003A3329" w:rsidP="006D5CFC">
            <w:pPr>
              <w:pStyle w:val="TableParagraph"/>
              <w:ind w:right="160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BF00" w14:textId="77777777" w:rsidR="003A3329" w:rsidRPr="00790F50" w:rsidRDefault="003A3329" w:rsidP="006D5CFC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1547" w14:textId="77777777" w:rsidR="003A3329" w:rsidRPr="00790F50" w:rsidRDefault="003A3329" w:rsidP="006D5CF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1A11" w14:textId="77777777" w:rsidR="003A3329" w:rsidRPr="00790F50" w:rsidRDefault="003A3329" w:rsidP="006D5CF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BD6A" w14:textId="77777777" w:rsidR="003A3329" w:rsidRPr="00790F50" w:rsidRDefault="003A3329" w:rsidP="006D5CFC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7109" w14:textId="77777777" w:rsidR="003A3329" w:rsidRPr="00790F50" w:rsidRDefault="003A3329" w:rsidP="006D5CFC">
            <w:pPr>
              <w:pStyle w:val="TableParagraph"/>
              <w:ind w:left="89" w:right="81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10</w:t>
            </w:r>
          </w:p>
        </w:tc>
      </w:tr>
      <w:tr w:rsidR="003A3329" w:rsidRPr="00790F50" w14:paraId="32B5D9E4" w14:textId="77777777" w:rsidTr="00864757">
        <w:trPr>
          <w:trHeight w:val="254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27E8" w14:textId="3B33001F" w:rsidR="003A3329" w:rsidRPr="00790F50" w:rsidRDefault="003A3329" w:rsidP="00864757">
            <w:pPr>
              <w:pStyle w:val="TableParagraph"/>
              <w:tabs>
                <w:tab w:val="left" w:pos="2293"/>
                <w:tab w:val="left" w:pos="4236"/>
              </w:tabs>
              <w:ind w:left="71" w:right="49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1.9.</w:t>
            </w:r>
            <w:r w:rsidRPr="00790F50">
              <w:rPr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Насколько</w:t>
            </w:r>
            <w:proofErr w:type="spellEnd"/>
            <w:r w:rsidR="008647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понравилась</w:t>
            </w:r>
            <w:proofErr w:type="spellEnd"/>
            <w:r w:rsidR="008647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90F50">
              <w:rPr>
                <w:spacing w:val="-2"/>
                <w:sz w:val="24"/>
                <w:szCs w:val="24"/>
              </w:rPr>
              <w:t>работа</w:t>
            </w:r>
            <w:proofErr w:type="spellEnd"/>
            <w:r w:rsidR="008647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наставником</w:t>
            </w:r>
            <w:proofErr w:type="spellEnd"/>
            <w:proofErr w:type="gramEnd"/>
            <w:r w:rsidRPr="00790F50">
              <w:rPr>
                <w:sz w:val="24"/>
                <w:szCs w:val="24"/>
              </w:rPr>
              <w:t>?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E73E" w14:textId="77777777" w:rsidR="003A3329" w:rsidRPr="00790F50" w:rsidRDefault="003A3329" w:rsidP="006D5CFC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07F2" w14:textId="77777777" w:rsidR="003A3329" w:rsidRPr="00790F50" w:rsidRDefault="003A3329" w:rsidP="006D5CFC">
            <w:pPr>
              <w:pStyle w:val="TableParagraph"/>
              <w:ind w:left="15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A143" w14:textId="77777777" w:rsidR="003A3329" w:rsidRPr="00790F50" w:rsidRDefault="003A3329" w:rsidP="006D5CFC">
            <w:pPr>
              <w:pStyle w:val="TableParagraph"/>
              <w:ind w:left="172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52B9" w14:textId="77777777" w:rsidR="003A3329" w:rsidRPr="00790F50" w:rsidRDefault="003A3329" w:rsidP="006D5CFC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2C58" w14:textId="77777777" w:rsidR="003A3329" w:rsidRPr="00790F50" w:rsidRDefault="003A3329" w:rsidP="006D5CFC">
            <w:pPr>
              <w:pStyle w:val="TableParagraph"/>
              <w:ind w:right="160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FB18" w14:textId="77777777" w:rsidR="003A3329" w:rsidRPr="00790F50" w:rsidRDefault="003A3329" w:rsidP="006D5CFC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9A5D" w14:textId="77777777" w:rsidR="003A3329" w:rsidRPr="00790F50" w:rsidRDefault="003A3329" w:rsidP="006D5CF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C909" w14:textId="77777777" w:rsidR="003A3329" w:rsidRPr="00790F50" w:rsidRDefault="003A3329" w:rsidP="006D5CF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43A5" w14:textId="77777777" w:rsidR="003A3329" w:rsidRPr="00790F50" w:rsidRDefault="003A3329" w:rsidP="006D5CFC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0800" w14:textId="77777777" w:rsidR="003A3329" w:rsidRPr="00790F50" w:rsidRDefault="003A3329" w:rsidP="006D5CFC">
            <w:pPr>
              <w:pStyle w:val="TableParagraph"/>
              <w:ind w:left="89" w:right="81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10</w:t>
            </w:r>
          </w:p>
        </w:tc>
      </w:tr>
      <w:tr w:rsidR="003A3329" w:rsidRPr="00790F50" w14:paraId="24B96F18" w14:textId="77777777" w:rsidTr="00864757">
        <w:trPr>
          <w:trHeight w:val="399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DD45" w14:textId="77777777" w:rsidR="003A3329" w:rsidRPr="00790F50" w:rsidRDefault="003A3329" w:rsidP="006D5CFC">
            <w:pPr>
              <w:pStyle w:val="TableParagraph"/>
              <w:ind w:left="71" w:right="54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1.10.</w:t>
            </w:r>
            <w:r w:rsidRPr="00790F50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Насколько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оправдались Ваши</w:t>
            </w:r>
            <w:r w:rsidRPr="00790F50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ожидания от участия в Программе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наставничества?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4095" w14:textId="77777777" w:rsidR="003A3329" w:rsidRPr="00790F50" w:rsidRDefault="003A3329" w:rsidP="006D5CFC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8DE3" w14:textId="77777777" w:rsidR="003A3329" w:rsidRPr="00790F50" w:rsidRDefault="003A3329" w:rsidP="006D5CFC">
            <w:pPr>
              <w:pStyle w:val="TableParagraph"/>
              <w:ind w:left="15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1DBF" w14:textId="77777777" w:rsidR="003A3329" w:rsidRPr="00790F50" w:rsidRDefault="003A3329" w:rsidP="006D5CFC">
            <w:pPr>
              <w:pStyle w:val="TableParagraph"/>
              <w:ind w:left="172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11E2" w14:textId="77777777" w:rsidR="003A3329" w:rsidRPr="00790F50" w:rsidRDefault="003A3329" w:rsidP="006D5CFC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01B7" w14:textId="77777777" w:rsidR="003A3329" w:rsidRPr="00790F50" w:rsidRDefault="003A3329" w:rsidP="006D5CFC">
            <w:pPr>
              <w:pStyle w:val="TableParagraph"/>
              <w:ind w:right="160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9190" w14:textId="77777777" w:rsidR="003A3329" w:rsidRPr="00790F50" w:rsidRDefault="003A3329" w:rsidP="006D5CFC">
            <w:pPr>
              <w:pStyle w:val="TableParagraph"/>
              <w:ind w:right="159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111D" w14:textId="77777777" w:rsidR="003A3329" w:rsidRPr="00790F50" w:rsidRDefault="003A3329" w:rsidP="006D5CF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4A2C" w14:textId="77777777" w:rsidR="003A3329" w:rsidRPr="00790F50" w:rsidRDefault="003A3329" w:rsidP="006D5CFC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3C26" w14:textId="77777777" w:rsidR="003A3329" w:rsidRPr="00790F50" w:rsidRDefault="003A3329" w:rsidP="006D5CFC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790F5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4031" w14:textId="77777777" w:rsidR="003A3329" w:rsidRPr="00790F50" w:rsidRDefault="003A3329" w:rsidP="006D5CFC">
            <w:pPr>
              <w:pStyle w:val="TableParagraph"/>
              <w:ind w:left="89" w:right="81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10</w:t>
            </w:r>
          </w:p>
        </w:tc>
      </w:tr>
    </w:tbl>
    <w:p w14:paraId="6C56CA5B" w14:textId="77777777" w:rsidR="003A3329" w:rsidRPr="00790F50" w:rsidRDefault="003A3329" w:rsidP="007018F8">
      <w:pPr>
        <w:pStyle w:val="a4"/>
        <w:widowControl w:val="0"/>
        <w:numPr>
          <w:ilvl w:val="2"/>
          <w:numId w:val="36"/>
        </w:numPr>
        <w:tabs>
          <w:tab w:val="left" w:pos="800"/>
          <w:tab w:val="left" w:pos="9900"/>
        </w:tabs>
        <w:suppressAutoHyphens/>
        <w:spacing w:after="0" w:line="240" w:lineRule="auto"/>
        <w:ind w:left="799" w:hanging="2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Что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особенно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ценно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для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Вас</w:t>
      </w:r>
      <w:r w:rsidRPr="00790F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было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программе?</w:t>
      </w:r>
      <w:r w:rsidRPr="00790F5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89DECFC" w14:textId="77777777" w:rsidR="003A3329" w:rsidRPr="00790F50" w:rsidRDefault="003A3329" w:rsidP="007018F8">
      <w:pPr>
        <w:pStyle w:val="a4"/>
        <w:widowControl w:val="0"/>
        <w:numPr>
          <w:ilvl w:val="2"/>
          <w:numId w:val="36"/>
        </w:numPr>
        <w:tabs>
          <w:tab w:val="left" w:pos="800"/>
        </w:tabs>
        <w:suppressAutoHyphens/>
        <w:spacing w:after="0" w:line="240" w:lineRule="auto"/>
        <w:ind w:left="799" w:hanging="2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Чего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Вам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не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хватило</w:t>
      </w:r>
      <w:r w:rsidRPr="00790F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программе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и/или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что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хотелось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бы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изменить?</w:t>
      </w:r>
    </w:p>
    <w:p w14:paraId="3EAB00C7" w14:textId="44ADAD33" w:rsidR="003A3329" w:rsidRPr="00F0484C" w:rsidRDefault="003A3329" w:rsidP="00A14C13">
      <w:pPr>
        <w:pStyle w:val="a4"/>
        <w:widowControl w:val="0"/>
        <w:numPr>
          <w:ilvl w:val="2"/>
          <w:numId w:val="36"/>
        </w:numPr>
        <w:tabs>
          <w:tab w:val="left" w:pos="800"/>
        </w:tabs>
        <w:suppressAutoHyphens/>
        <w:spacing w:after="0" w:line="240" w:lineRule="auto"/>
        <w:ind w:left="536" w:hanging="2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484C">
        <w:rPr>
          <w:rFonts w:ascii="Times New Roman" w:hAnsi="Times New Roman" w:cs="Times New Roman"/>
          <w:sz w:val="24"/>
          <w:szCs w:val="24"/>
        </w:rPr>
        <w:t>Было</w:t>
      </w:r>
      <w:r w:rsidRPr="00F0484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0484C">
        <w:rPr>
          <w:rFonts w:ascii="Times New Roman" w:hAnsi="Times New Roman" w:cs="Times New Roman"/>
          <w:sz w:val="24"/>
          <w:szCs w:val="24"/>
        </w:rPr>
        <w:t>ли</w:t>
      </w:r>
      <w:r w:rsidRPr="00F0484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0484C">
        <w:rPr>
          <w:rFonts w:ascii="Times New Roman" w:hAnsi="Times New Roman" w:cs="Times New Roman"/>
          <w:sz w:val="24"/>
          <w:szCs w:val="24"/>
        </w:rPr>
        <w:t>достаточным</w:t>
      </w:r>
      <w:r w:rsidRPr="00F0484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0484C">
        <w:rPr>
          <w:rFonts w:ascii="Times New Roman" w:hAnsi="Times New Roman" w:cs="Times New Roman"/>
          <w:sz w:val="24"/>
          <w:szCs w:val="24"/>
        </w:rPr>
        <w:t>и</w:t>
      </w:r>
      <w:r w:rsidRPr="00F0484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0484C">
        <w:rPr>
          <w:rFonts w:ascii="Times New Roman" w:hAnsi="Times New Roman" w:cs="Times New Roman"/>
          <w:sz w:val="24"/>
          <w:szCs w:val="24"/>
        </w:rPr>
        <w:t>понятным</w:t>
      </w:r>
      <w:r w:rsidRPr="00F0484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0484C">
        <w:rPr>
          <w:rFonts w:ascii="Times New Roman" w:hAnsi="Times New Roman" w:cs="Times New Roman"/>
          <w:sz w:val="24"/>
          <w:szCs w:val="24"/>
        </w:rPr>
        <w:t>обучение,</w:t>
      </w:r>
      <w:r w:rsidRPr="00F0484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0484C">
        <w:rPr>
          <w:rFonts w:ascii="Times New Roman" w:hAnsi="Times New Roman" w:cs="Times New Roman"/>
          <w:sz w:val="24"/>
          <w:szCs w:val="24"/>
        </w:rPr>
        <w:t>организованное</w:t>
      </w:r>
      <w:r w:rsidRPr="00F0484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0484C">
        <w:rPr>
          <w:rFonts w:ascii="Times New Roman" w:hAnsi="Times New Roman" w:cs="Times New Roman"/>
          <w:sz w:val="24"/>
          <w:szCs w:val="24"/>
        </w:rPr>
        <w:t>в</w:t>
      </w:r>
      <w:r w:rsidRPr="00F0484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0484C">
        <w:rPr>
          <w:rFonts w:ascii="Times New Roman" w:hAnsi="Times New Roman" w:cs="Times New Roman"/>
          <w:sz w:val="24"/>
          <w:szCs w:val="24"/>
        </w:rPr>
        <w:t>рамках</w:t>
      </w:r>
      <w:r w:rsidRPr="00F0484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0484C">
        <w:rPr>
          <w:rFonts w:ascii="Times New Roman" w:hAnsi="Times New Roman" w:cs="Times New Roman"/>
          <w:sz w:val="24"/>
          <w:szCs w:val="24"/>
        </w:rPr>
        <w:t>«Школы</w:t>
      </w:r>
      <w:r w:rsidR="00F0484C" w:rsidRPr="00F0484C">
        <w:rPr>
          <w:rFonts w:ascii="Times New Roman" w:hAnsi="Times New Roman" w:cs="Times New Roman"/>
          <w:sz w:val="24"/>
          <w:szCs w:val="24"/>
        </w:rPr>
        <w:t xml:space="preserve"> </w:t>
      </w:r>
      <w:r w:rsidRPr="00F0484C">
        <w:rPr>
          <w:rFonts w:ascii="Times New Roman" w:hAnsi="Times New Roman" w:cs="Times New Roman"/>
          <w:sz w:val="24"/>
          <w:szCs w:val="24"/>
        </w:rPr>
        <w:t>наставничества»?</w:t>
      </w:r>
      <w:r w:rsidRPr="00F048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484C">
        <w:rPr>
          <w:rFonts w:ascii="Times New Roman" w:hAnsi="Times New Roman" w:cs="Times New Roman"/>
          <w:sz w:val="24"/>
          <w:szCs w:val="24"/>
        </w:rPr>
        <w:t>[да/нет]</w:t>
      </w:r>
    </w:p>
    <w:p w14:paraId="4149961A" w14:textId="77777777" w:rsidR="003A3329" w:rsidRPr="00790F50" w:rsidRDefault="003A3329" w:rsidP="007018F8">
      <w:pPr>
        <w:pStyle w:val="a4"/>
        <w:widowControl w:val="0"/>
        <w:numPr>
          <w:ilvl w:val="2"/>
          <w:numId w:val="36"/>
        </w:numPr>
        <w:tabs>
          <w:tab w:val="left" w:pos="800"/>
        </w:tabs>
        <w:suppressAutoHyphens/>
        <w:spacing w:after="0" w:line="240" w:lineRule="auto"/>
        <w:ind w:left="799" w:hanging="2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Оглядываясь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назад,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понравилось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ли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Вам</w:t>
      </w:r>
      <w:r w:rsidRPr="00790F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участвовать</w:t>
      </w:r>
      <w:r w:rsidRPr="00790F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программе?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[да/нет]</w:t>
      </w:r>
    </w:p>
    <w:p w14:paraId="3F104C0C" w14:textId="77777777" w:rsidR="003A3329" w:rsidRPr="00790F50" w:rsidRDefault="003A3329" w:rsidP="007018F8">
      <w:pPr>
        <w:pStyle w:val="a4"/>
        <w:widowControl w:val="0"/>
        <w:numPr>
          <w:ilvl w:val="2"/>
          <w:numId w:val="36"/>
        </w:numPr>
        <w:tabs>
          <w:tab w:val="left" w:pos="800"/>
        </w:tabs>
        <w:suppressAutoHyphens/>
        <w:spacing w:after="0" w:line="240" w:lineRule="auto"/>
        <w:ind w:left="799" w:hanging="2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Хотели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бы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Вы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продолжить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работу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программе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наставничества?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[да/нет]</w:t>
      </w:r>
    </w:p>
    <w:p w14:paraId="6F4231B6" w14:textId="77777777" w:rsidR="003A3329" w:rsidRPr="00790F50" w:rsidRDefault="003A3329" w:rsidP="007018F8">
      <w:pPr>
        <w:pStyle w:val="a4"/>
        <w:widowControl w:val="0"/>
        <w:numPr>
          <w:ilvl w:val="2"/>
          <w:numId w:val="36"/>
        </w:numPr>
        <w:tabs>
          <w:tab w:val="left" w:pos="810"/>
        </w:tabs>
        <w:suppressAutoHyphens/>
        <w:spacing w:after="0" w:line="240" w:lineRule="auto"/>
        <w:ind w:left="536" w:right="54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Была</w:t>
      </w:r>
      <w:r w:rsidRPr="00790F5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ли</w:t>
      </w:r>
      <w:r w:rsidRPr="00790F5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для</w:t>
      </w:r>
      <w:r w:rsidRPr="00790F5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Вас</w:t>
      </w:r>
      <w:r w:rsidRPr="00790F5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полезна</w:t>
      </w:r>
      <w:r w:rsidRPr="00790F5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совместная</w:t>
      </w:r>
      <w:r w:rsidRPr="00790F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работа</w:t>
      </w:r>
      <w:r w:rsidRPr="00790F5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</w:t>
      </w:r>
      <w:r w:rsidRPr="00790F5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наставляемым?</w:t>
      </w:r>
      <w:r w:rsidRPr="00790F5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(узнали</w:t>
      </w:r>
      <w:r w:rsidRPr="00790F5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ли</w:t>
      </w:r>
      <w:r w:rsidRPr="00790F5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Вы</w:t>
      </w:r>
      <w:r w:rsidRPr="00790F5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что-то</w:t>
      </w:r>
      <w:r w:rsidRPr="00790F5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новое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и/или</w:t>
      </w:r>
      <w:r w:rsidRPr="00790F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интересное)</w:t>
      </w:r>
      <w:r w:rsidRPr="00790F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[да/нет]</w:t>
      </w:r>
    </w:p>
    <w:p w14:paraId="597A0CA6" w14:textId="77777777" w:rsidR="003A3329" w:rsidRPr="00790F50" w:rsidRDefault="003A3329" w:rsidP="006D5CFC">
      <w:pPr>
        <w:pStyle w:val="a9"/>
        <w:jc w:val="both"/>
        <w:rPr>
          <w:sz w:val="24"/>
          <w:szCs w:val="24"/>
        </w:rPr>
      </w:pPr>
    </w:p>
    <w:p w14:paraId="3A442E1F" w14:textId="77777777" w:rsidR="003A3329" w:rsidRDefault="003A3329" w:rsidP="006D5CFC">
      <w:pPr>
        <w:spacing w:after="0" w:line="240" w:lineRule="auto"/>
        <w:ind w:left="3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50">
        <w:rPr>
          <w:rFonts w:ascii="Times New Roman" w:hAnsi="Times New Roman" w:cs="Times New Roman"/>
          <w:b/>
          <w:sz w:val="24"/>
          <w:szCs w:val="24"/>
        </w:rPr>
        <w:t>Благодарим</w:t>
      </w:r>
      <w:r w:rsidRPr="00790F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вас</w:t>
      </w:r>
      <w:r w:rsidRPr="00790F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за</w:t>
      </w:r>
      <w:r w:rsidRPr="00790F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790F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в</w:t>
      </w:r>
      <w:r w:rsidRPr="00790F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опросе!</w:t>
      </w:r>
    </w:p>
    <w:p w14:paraId="64AA31BA" w14:textId="77777777" w:rsidR="003A3329" w:rsidRPr="00790F50" w:rsidRDefault="003A3329" w:rsidP="006D5CFC">
      <w:pPr>
        <w:pStyle w:val="a9"/>
        <w:ind w:left="5626" w:right="540" w:firstLine="2837"/>
        <w:jc w:val="both"/>
        <w:rPr>
          <w:sz w:val="24"/>
          <w:szCs w:val="24"/>
        </w:rPr>
      </w:pPr>
    </w:p>
    <w:p w14:paraId="70429DEF" w14:textId="33FA86F6" w:rsidR="00F0484C" w:rsidRDefault="00F048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14:paraId="2D184F2E" w14:textId="276188A2" w:rsidR="003A3329" w:rsidRPr="00F0484C" w:rsidRDefault="00F0484C" w:rsidP="006D5CFC">
      <w:pPr>
        <w:pStyle w:val="a9"/>
        <w:jc w:val="both"/>
        <w:rPr>
          <w:b/>
          <w:sz w:val="24"/>
          <w:szCs w:val="24"/>
        </w:rPr>
      </w:pPr>
      <w:r w:rsidRPr="00F0484C">
        <w:rPr>
          <w:b/>
          <w:sz w:val="24"/>
          <w:szCs w:val="24"/>
        </w:rPr>
        <w:lastRenderedPageBreak/>
        <w:t>Приложение 12</w:t>
      </w:r>
    </w:p>
    <w:p w14:paraId="46B1D335" w14:textId="77777777" w:rsidR="003A3329" w:rsidRPr="00790F50" w:rsidRDefault="003A3329" w:rsidP="006D5CFC">
      <w:pPr>
        <w:pStyle w:val="1"/>
        <w:ind w:left="3436" w:right="904" w:hanging="2526"/>
        <w:jc w:val="both"/>
        <w:rPr>
          <w:sz w:val="24"/>
          <w:szCs w:val="24"/>
        </w:rPr>
      </w:pPr>
      <w:r w:rsidRPr="00790F50">
        <w:rPr>
          <w:sz w:val="24"/>
          <w:szCs w:val="24"/>
        </w:rPr>
        <w:t>План «Дорожная карта» внедрения целевой модели наставничества в</w:t>
      </w:r>
      <w:r w:rsidRPr="00790F50">
        <w:rPr>
          <w:spacing w:val="-68"/>
          <w:sz w:val="24"/>
          <w:szCs w:val="24"/>
        </w:rPr>
        <w:t xml:space="preserve"> </w:t>
      </w:r>
      <w:r w:rsidRPr="00790F50">
        <w:rPr>
          <w:sz w:val="24"/>
          <w:szCs w:val="24"/>
        </w:rPr>
        <w:t>образовательной</w:t>
      </w:r>
      <w:r w:rsidRPr="00790F50">
        <w:rPr>
          <w:spacing w:val="-2"/>
          <w:sz w:val="24"/>
          <w:szCs w:val="24"/>
        </w:rPr>
        <w:t xml:space="preserve"> </w:t>
      </w:r>
      <w:r w:rsidRPr="00790F50">
        <w:rPr>
          <w:sz w:val="24"/>
          <w:szCs w:val="24"/>
        </w:rPr>
        <w:t>организации</w:t>
      </w:r>
    </w:p>
    <w:p w14:paraId="2F007BFC" w14:textId="77777777" w:rsidR="003A3329" w:rsidRPr="00790F50" w:rsidRDefault="003A3329" w:rsidP="006D5CFC">
      <w:pPr>
        <w:pStyle w:val="a9"/>
        <w:jc w:val="both"/>
        <w:rPr>
          <w:b/>
          <w:sz w:val="24"/>
          <w:szCs w:val="24"/>
        </w:rPr>
      </w:pPr>
    </w:p>
    <w:tbl>
      <w:tblPr>
        <w:tblStyle w:val="TableNormal"/>
        <w:tblW w:w="5000" w:type="pct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3"/>
        <w:gridCol w:w="1698"/>
        <w:gridCol w:w="1981"/>
        <w:gridCol w:w="6101"/>
        <w:gridCol w:w="3800"/>
      </w:tblGrid>
      <w:tr w:rsidR="003702B1" w:rsidRPr="00790F50" w14:paraId="0321931D" w14:textId="77777777" w:rsidTr="00307441">
        <w:trPr>
          <w:trHeight w:val="306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4352" w14:textId="314AD3D4" w:rsidR="003A3329" w:rsidRPr="00790F50" w:rsidRDefault="003A3329" w:rsidP="00F0484C">
            <w:pPr>
              <w:pStyle w:val="TableParagraph"/>
              <w:ind w:right="-14"/>
              <w:jc w:val="both"/>
              <w:rPr>
                <w:b/>
                <w:sz w:val="24"/>
                <w:szCs w:val="24"/>
              </w:rPr>
            </w:pPr>
            <w:r w:rsidRPr="00790F50">
              <w:rPr>
                <w:b/>
                <w:sz w:val="24"/>
                <w:szCs w:val="24"/>
              </w:rPr>
              <w:t>№</w:t>
            </w:r>
            <w:r w:rsidRPr="00790F50">
              <w:rPr>
                <w:b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734A" w14:textId="1D5DE382" w:rsidR="003A3329" w:rsidRPr="00790F50" w:rsidRDefault="00D12BA5" w:rsidP="00D12BA5">
            <w:pPr>
              <w:pStyle w:val="TableParagraph"/>
              <w:ind w:left="245" w:right="85" w:hanging="12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Этап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2900" w14:textId="7D0CAB36" w:rsidR="003A3329" w:rsidRPr="00F0484C" w:rsidRDefault="00F0484C" w:rsidP="00F0484C">
            <w:pPr>
              <w:pStyle w:val="TableParagraph"/>
              <w:ind w:left="-34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B4F3" w14:textId="5CBD5679" w:rsidR="003A3329" w:rsidRPr="00F0484C" w:rsidRDefault="00F0484C" w:rsidP="006D5CFC">
            <w:pPr>
              <w:pStyle w:val="TableParagraph"/>
              <w:ind w:left="946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Задачи, действия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851D" w14:textId="3DF92029" w:rsidR="003A3329" w:rsidRPr="00790F50" w:rsidRDefault="00F0484C" w:rsidP="00F0484C">
            <w:pPr>
              <w:pStyle w:val="TableParagraph"/>
              <w:ind w:left="946" w:right="93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Документы </w:t>
            </w:r>
          </w:p>
        </w:tc>
      </w:tr>
      <w:tr w:rsidR="003702B1" w:rsidRPr="00790F50" w14:paraId="35225398" w14:textId="77777777" w:rsidTr="00307441">
        <w:trPr>
          <w:trHeight w:val="5924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7064" w14:textId="77777777" w:rsidR="003A3329" w:rsidRPr="00790F50" w:rsidRDefault="003A3329" w:rsidP="00F0484C">
            <w:pPr>
              <w:pStyle w:val="TableParagraph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704A" w14:textId="4FB97C18" w:rsidR="003A3329" w:rsidRPr="00790F50" w:rsidRDefault="003A3329" w:rsidP="00F0484C">
            <w:pPr>
              <w:pStyle w:val="TableParagraph"/>
              <w:ind w:left="144" w:right="133" w:hanging="4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Подготовка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условий </w:t>
            </w:r>
            <w:r w:rsidRPr="00790F50">
              <w:rPr>
                <w:sz w:val="24"/>
                <w:szCs w:val="24"/>
                <w:lang w:val="ru-RU"/>
              </w:rPr>
              <w:t>для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запуска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0484C">
              <w:rPr>
                <w:spacing w:val="1"/>
                <w:sz w:val="24"/>
                <w:szCs w:val="24"/>
                <w:lang w:val="ru-RU"/>
              </w:rPr>
              <w:t>программы наставничества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53DC" w14:textId="0AE90244" w:rsidR="003A3329" w:rsidRPr="00F0484C" w:rsidRDefault="00F0484C" w:rsidP="00F0484C">
            <w:pPr>
              <w:pStyle w:val="TableParagraph"/>
              <w:ind w:left="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Май-сентябрь (ежегодно)</w:t>
            </w:r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5DEE" w14:textId="77777777" w:rsidR="00F0484C" w:rsidRDefault="00F0484C" w:rsidP="007018F8">
            <w:pPr>
              <w:pStyle w:val="TableParagraph"/>
              <w:numPr>
                <w:ilvl w:val="0"/>
                <w:numId w:val="35"/>
              </w:numPr>
              <w:tabs>
                <w:tab w:val="left" w:pos="357"/>
                <w:tab w:val="left" w:pos="2161"/>
                <w:tab w:val="left" w:pos="2920"/>
                <w:tab w:val="left" w:pos="2997"/>
                <w:tab w:val="left" w:pos="3264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И</w:t>
            </w:r>
            <w:r w:rsidR="003A3329" w:rsidRPr="00790F50">
              <w:rPr>
                <w:sz w:val="24"/>
                <w:szCs w:val="24"/>
                <w:lang w:val="ru-RU"/>
              </w:rPr>
              <w:t>нформировать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pacing w:val="-1"/>
                <w:sz w:val="24"/>
                <w:szCs w:val="24"/>
                <w:lang w:val="ru-RU"/>
              </w:rPr>
              <w:t>педагогов,</w:t>
            </w:r>
            <w:r w:rsidR="003A3329" w:rsidRPr="00790F50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обучающихся</w:t>
            </w:r>
            <w:r w:rsidR="003A3329"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и</w:t>
            </w:r>
            <w:r w:rsidR="003A3329"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родительское</w:t>
            </w:r>
            <w:r w:rsidR="003A3329"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сообщество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pacing w:val="-1"/>
                <w:sz w:val="24"/>
                <w:szCs w:val="24"/>
                <w:lang w:val="ru-RU"/>
              </w:rPr>
              <w:t>подготовке</w:t>
            </w:r>
            <w:r w:rsidR="003A3329" w:rsidRPr="00790F50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программы,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6140AB4E" w14:textId="3C76328B" w:rsidR="003A3329" w:rsidRPr="00F0484C" w:rsidRDefault="00F0484C" w:rsidP="00A14C13">
            <w:pPr>
              <w:pStyle w:val="TableParagraph"/>
              <w:numPr>
                <w:ilvl w:val="0"/>
                <w:numId w:val="35"/>
              </w:numPr>
              <w:tabs>
                <w:tab w:val="left" w:pos="357"/>
                <w:tab w:val="left" w:pos="2161"/>
                <w:tab w:val="left" w:pos="2920"/>
                <w:tab w:val="left" w:pos="2997"/>
                <w:tab w:val="left" w:pos="3264"/>
              </w:tabs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F0484C">
              <w:rPr>
                <w:spacing w:val="-1"/>
                <w:sz w:val="24"/>
                <w:szCs w:val="24"/>
                <w:lang w:val="ru-RU"/>
              </w:rPr>
              <w:t>С</w:t>
            </w:r>
            <w:r w:rsidR="003A3329" w:rsidRPr="00F0484C">
              <w:rPr>
                <w:spacing w:val="-1"/>
                <w:sz w:val="24"/>
                <w:szCs w:val="24"/>
                <w:lang w:val="ru-RU"/>
              </w:rPr>
              <w:t>обрать</w:t>
            </w:r>
            <w:r w:rsidRPr="00F048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A3329" w:rsidRPr="00F0484C">
              <w:rPr>
                <w:sz w:val="24"/>
                <w:szCs w:val="24"/>
                <w:lang w:val="ru-RU"/>
              </w:rPr>
              <w:t>предварительные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A3329" w:rsidRPr="00F0484C">
              <w:rPr>
                <w:spacing w:val="-2"/>
                <w:sz w:val="24"/>
                <w:szCs w:val="24"/>
                <w:lang w:val="ru-RU"/>
              </w:rPr>
              <w:t>запросы</w:t>
            </w:r>
            <w:r w:rsidR="003A3329" w:rsidRPr="00F0484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="003A3329" w:rsidRPr="00F0484C">
              <w:rPr>
                <w:sz w:val="24"/>
                <w:szCs w:val="24"/>
                <w:lang w:val="ru-RU"/>
              </w:rPr>
              <w:t>обучающихся,</w:t>
            </w:r>
            <w:r w:rsidR="003A3329" w:rsidRPr="00F048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A3329" w:rsidRPr="00F0484C">
              <w:rPr>
                <w:sz w:val="24"/>
                <w:szCs w:val="24"/>
                <w:lang w:val="ru-RU"/>
              </w:rPr>
              <w:t>педагогов,</w:t>
            </w:r>
            <w:r w:rsidR="003A3329" w:rsidRPr="00F048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A3329" w:rsidRPr="00F0484C">
              <w:rPr>
                <w:sz w:val="24"/>
                <w:szCs w:val="24"/>
                <w:lang w:val="ru-RU"/>
              </w:rPr>
              <w:t>молодых</w:t>
            </w:r>
            <w:r w:rsidR="003A3329" w:rsidRPr="00F048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A3329" w:rsidRPr="00F0484C">
              <w:rPr>
                <w:sz w:val="24"/>
                <w:szCs w:val="24"/>
                <w:lang w:val="ru-RU"/>
              </w:rPr>
              <w:t>специалистов;</w:t>
            </w:r>
          </w:p>
          <w:p w14:paraId="08F8B46B" w14:textId="7D4113F5" w:rsidR="003A3329" w:rsidRPr="00790F50" w:rsidRDefault="003A3329" w:rsidP="007018F8">
            <w:pPr>
              <w:pStyle w:val="TableParagraph"/>
              <w:numPr>
                <w:ilvl w:val="0"/>
                <w:numId w:val="35"/>
              </w:numPr>
              <w:tabs>
                <w:tab w:val="left" w:pos="357"/>
              </w:tabs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определить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заинтересованны</w:t>
            </w:r>
            <w:r w:rsidR="00F0484C">
              <w:rPr>
                <w:sz w:val="24"/>
                <w:szCs w:val="24"/>
                <w:lang w:val="ru-RU"/>
              </w:rPr>
              <w:t>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 xml:space="preserve">наставничестве </w:t>
            </w:r>
            <w:r w:rsidR="00F0484C">
              <w:rPr>
                <w:sz w:val="24"/>
                <w:szCs w:val="24"/>
                <w:lang w:val="ru-RU"/>
              </w:rPr>
              <w:t xml:space="preserve">организации и сообщества </w:t>
            </w:r>
            <w:r w:rsidRPr="00790F50">
              <w:rPr>
                <w:sz w:val="24"/>
                <w:szCs w:val="24"/>
                <w:lang w:val="ru-RU"/>
              </w:rPr>
              <w:t>–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выпускники,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работодатели 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др.;</w:t>
            </w:r>
          </w:p>
          <w:p w14:paraId="482E219F" w14:textId="2FE2969E" w:rsidR="003A3329" w:rsidRPr="00790F50" w:rsidRDefault="003A3329" w:rsidP="007018F8">
            <w:pPr>
              <w:pStyle w:val="TableParagraph"/>
              <w:numPr>
                <w:ilvl w:val="0"/>
                <w:numId w:val="35"/>
              </w:numPr>
              <w:tabs>
                <w:tab w:val="left" w:pos="357"/>
                <w:tab w:val="left" w:pos="2910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определить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цель,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задачи,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формы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наставничества,</w:t>
            </w:r>
            <w:r w:rsidR="00F0484C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>ожидаемые</w:t>
            </w:r>
            <w:r w:rsidRPr="00790F50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результаты;</w:t>
            </w:r>
          </w:p>
          <w:p w14:paraId="2CCCA5CF" w14:textId="6F221557" w:rsidR="003A3329" w:rsidRPr="00790F50" w:rsidRDefault="003A3329" w:rsidP="007018F8">
            <w:pPr>
              <w:pStyle w:val="TableParagraph"/>
              <w:numPr>
                <w:ilvl w:val="0"/>
                <w:numId w:val="35"/>
              </w:numPr>
              <w:tabs>
                <w:tab w:val="left" w:pos="357"/>
                <w:tab w:val="left" w:pos="2914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обеспечить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нормативно-правовое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оформление</w:t>
            </w:r>
            <w:r w:rsidRPr="00790F50">
              <w:rPr>
                <w:sz w:val="24"/>
                <w:szCs w:val="24"/>
                <w:lang w:val="ru-RU"/>
              </w:rPr>
              <w:tab/>
            </w:r>
            <w:proofErr w:type="gramStart"/>
            <w:r w:rsidRPr="00790F50">
              <w:rPr>
                <w:spacing w:val="-1"/>
                <w:sz w:val="24"/>
                <w:szCs w:val="24"/>
                <w:lang w:val="ru-RU"/>
              </w:rPr>
              <w:t>программы</w:t>
            </w:r>
            <w:r w:rsidR="00F048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наставничества</w:t>
            </w:r>
            <w:proofErr w:type="gramEnd"/>
            <w:r w:rsidRPr="00790F50">
              <w:rPr>
                <w:sz w:val="24"/>
                <w:szCs w:val="24"/>
                <w:lang w:val="ru-RU"/>
              </w:rPr>
              <w:t>;</w:t>
            </w:r>
          </w:p>
          <w:p w14:paraId="4201AFE5" w14:textId="77777777" w:rsidR="003A3329" w:rsidRPr="00790F50" w:rsidRDefault="003A3329" w:rsidP="007018F8">
            <w:pPr>
              <w:pStyle w:val="TableParagraph"/>
              <w:numPr>
                <w:ilvl w:val="0"/>
                <w:numId w:val="35"/>
              </w:numPr>
              <w:tabs>
                <w:tab w:val="left" w:pos="357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создать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организационные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условия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для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осуществления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программы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наставничества (назначить куратора;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сформировать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команду;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привлечь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ресурсы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экспертов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для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оказания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поддержки);</w:t>
            </w:r>
          </w:p>
          <w:p w14:paraId="55C5B8C9" w14:textId="52B9BE58" w:rsidR="003A3329" w:rsidRPr="00790F50" w:rsidRDefault="003A3329" w:rsidP="007018F8">
            <w:pPr>
              <w:pStyle w:val="TableParagraph"/>
              <w:numPr>
                <w:ilvl w:val="0"/>
                <w:numId w:val="35"/>
              </w:numPr>
              <w:tabs>
                <w:tab w:val="left" w:pos="357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создать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0484C">
              <w:rPr>
                <w:spacing w:val="1"/>
                <w:sz w:val="24"/>
                <w:szCs w:val="24"/>
                <w:lang w:val="ru-RU"/>
              </w:rPr>
              <w:t xml:space="preserve">условия </w:t>
            </w:r>
            <w:r w:rsidRPr="00790F50">
              <w:rPr>
                <w:sz w:val="24"/>
                <w:szCs w:val="24"/>
                <w:lang w:val="ru-RU"/>
              </w:rPr>
              <w:t>для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координации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работ:</w:t>
            </w:r>
            <w:r w:rsidRPr="00790F5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кабинет,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человек, бюджет;</w:t>
            </w:r>
          </w:p>
          <w:p w14:paraId="1D4ED3A2" w14:textId="3AC81F9E" w:rsidR="003A3329" w:rsidRPr="00790F50" w:rsidRDefault="003A3329" w:rsidP="007018F8">
            <w:pPr>
              <w:pStyle w:val="TableParagraph"/>
              <w:numPr>
                <w:ilvl w:val="0"/>
                <w:numId w:val="35"/>
              </w:numPr>
              <w:tabs>
                <w:tab w:val="left" w:pos="357"/>
              </w:tabs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создать страницу на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сайте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ОО;</w:t>
            </w:r>
          </w:p>
          <w:p w14:paraId="193A4391" w14:textId="01208DF2" w:rsidR="003A3329" w:rsidRPr="00F0484C" w:rsidRDefault="003A3329" w:rsidP="00F0484C">
            <w:pPr>
              <w:pStyle w:val="TableParagraph"/>
              <w:numPr>
                <w:ilvl w:val="0"/>
                <w:numId w:val="35"/>
              </w:numPr>
              <w:tabs>
                <w:tab w:val="left" w:pos="357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разработать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модель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0484C">
              <w:rPr>
                <w:spacing w:val="1"/>
                <w:sz w:val="24"/>
                <w:szCs w:val="24"/>
                <w:lang w:val="ru-RU"/>
              </w:rPr>
              <w:t xml:space="preserve">(схему) </w:t>
            </w:r>
            <w:r w:rsidRPr="00790F50">
              <w:rPr>
                <w:sz w:val="24"/>
                <w:szCs w:val="24"/>
                <w:lang w:val="ru-RU"/>
              </w:rPr>
              <w:t>сетевого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или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иного</w:t>
            </w:r>
            <w:r w:rsidRPr="00790F50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взаимодействия</w:t>
            </w:r>
            <w:r w:rsidRPr="00790F50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партнеров</w:t>
            </w:r>
            <w:r w:rsidRPr="00790F50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="00F0484C">
              <w:rPr>
                <w:sz w:val="24"/>
                <w:szCs w:val="24"/>
                <w:lang w:val="ru-RU"/>
              </w:rPr>
              <w:t xml:space="preserve"> </w:t>
            </w:r>
            <w:r w:rsidRPr="00F0484C">
              <w:rPr>
                <w:sz w:val="24"/>
                <w:szCs w:val="24"/>
                <w:lang w:val="ru-RU"/>
              </w:rPr>
              <w:t>осуществлении</w:t>
            </w:r>
            <w:r w:rsidRPr="00F0484C">
              <w:rPr>
                <w:sz w:val="24"/>
                <w:szCs w:val="24"/>
                <w:lang w:val="ru-RU"/>
              </w:rPr>
              <w:tab/>
            </w:r>
            <w:r w:rsidRPr="00F0484C">
              <w:rPr>
                <w:spacing w:val="-1"/>
                <w:sz w:val="24"/>
                <w:szCs w:val="24"/>
                <w:lang w:val="ru-RU"/>
              </w:rPr>
              <w:t>наставнической</w:t>
            </w:r>
            <w:r w:rsidRPr="00F0484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0484C">
              <w:rPr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C78C" w14:textId="70800866" w:rsidR="003A3329" w:rsidRPr="00790F50" w:rsidRDefault="003A3329" w:rsidP="007018F8">
            <w:pPr>
              <w:pStyle w:val="TableParagraph"/>
              <w:numPr>
                <w:ilvl w:val="0"/>
                <w:numId w:val="34"/>
              </w:numPr>
              <w:tabs>
                <w:tab w:val="left" w:pos="357"/>
                <w:tab w:val="left" w:pos="2227"/>
              </w:tabs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Приказ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внедрении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целевой</w:t>
            </w:r>
            <w:r w:rsidR="00D12BA5">
              <w:rPr>
                <w:sz w:val="24"/>
                <w:szCs w:val="24"/>
                <w:lang w:val="ru-RU"/>
              </w:rPr>
              <w:t xml:space="preserve"> м</w:t>
            </w:r>
            <w:r w:rsidRPr="00790F50">
              <w:rPr>
                <w:sz w:val="24"/>
                <w:szCs w:val="24"/>
                <w:lang w:val="ru-RU"/>
              </w:rPr>
              <w:t>одели</w:t>
            </w:r>
            <w:r w:rsidRPr="00790F50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наставничества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 xml:space="preserve">в </w:t>
            </w:r>
            <w:r w:rsidR="00F0484C">
              <w:rPr>
                <w:sz w:val="24"/>
                <w:szCs w:val="24"/>
                <w:lang w:val="ru-RU"/>
              </w:rPr>
              <w:t>МБОУ СОШ № 53</w:t>
            </w:r>
            <w:r w:rsidRPr="00790F50">
              <w:rPr>
                <w:sz w:val="24"/>
                <w:szCs w:val="24"/>
                <w:lang w:val="ru-RU"/>
              </w:rPr>
              <w:t>;</w:t>
            </w:r>
          </w:p>
          <w:p w14:paraId="405CBD67" w14:textId="77777777" w:rsidR="00F0484C" w:rsidRPr="00F0484C" w:rsidRDefault="003A3329" w:rsidP="00F0484C">
            <w:pPr>
              <w:pStyle w:val="TableParagraph"/>
              <w:numPr>
                <w:ilvl w:val="0"/>
                <w:numId w:val="34"/>
              </w:numPr>
              <w:tabs>
                <w:tab w:val="left" w:pos="357"/>
                <w:tab w:val="left" w:pos="903"/>
                <w:tab w:val="left" w:pos="1441"/>
                <w:tab w:val="left" w:pos="1489"/>
                <w:tab w:val="left" w:pos="1709"/>
                <w:tab w:val="left" w:pos="1800"/>
                <w:tab w:val="left" w:pos="1955"/>
                <w:tab w:val="left" w:pos="2190"/>
                <w:tab w:val="left" w:pos="2271"/>
                <w:tab w:val="left" w:pos="2617"/>
                <w:tab w:val="left" w:pos="2818"/>
              </w:tabs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Положение</w:t>
            </w:r>
            <w:r w:rsidR="00F0484C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</w:t>
            </w:r>
            <w:r w:rsidR="00F0484C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наставничестве</w:t>
            </w:r>
            <w:r w:rsidR="00F0484C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="00F0484C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ab/>
            </w:r>
            <w:r w:rsidR="00F0484C">
              <w:rPr>
                <w:sz w:val="24"/>
                <w:szCs w:val="24"/>
                <w:lang w:val="ru-RU"/>
              </w:rPr>
              <w:t>МБОУ СОШ № 53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</w:p>
          <w:p w14:paraId="05916026" w14:textId="40DAE5E5" w:rsidR="003A3329" w:rsidRPr="00790F50" w:rsidRDefault="003A3329" w:rsidP="00F0484C">
            <w:pPr>
              <w:pStyle w:val="TableParagraph"/>
              <w:numPr>
                <w:ilvl w:val="0"/>
                <w:numId w:val="34"/>
              </w:numPr>
              <w:tabs>
                <w:tab w:val="left" w:pos="357"/>
                <w:tab w:val="left" w:pos="903"/>
                <w:tab w:val="left" w:pos="1441"/>
                <w:tab w:val="left" w:pos="1489"/>
                <w:tab w:val="left" w:pos="1709"/>
                <w:tab w:val="left" w:pos="1800"/>
                <w:tab w:val="left" w:pos="1955"/>
                <w:tab w:val="left" w:pos="2190"/>
                <w:tab w:val="left" w:pos="2271"/>
                <w:tab w:val="left" w:pos="2617"/>
                <w:tab w:val="left" w:pos="2818"/>
              </w:tabs>
              <w:ind w:right="94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Партнерские</w:t>
            </w:r>
            <w:proofErr w:type="spellEnd"/>
            <w:r w:rsidRPr="00790F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соглашения</w:t>
            </w:r>
            <w:proofErr w:type="spellEnd"/>
            <w:r w:rsidRPr="00790F50">
              <w:rPr>
                <w:sz w:val="24"/>
                <w:szCs w:val="24"/>
              </w:rPr>
              <w:t>.</w:t>
            </w:r>
          </w:p>
        </w:tc>
      </w:tr>
      <w:tr w:rsidR="003702B1" w:rsidRPr="00790F50" w14:paraId="143D5324" w14:textId="77777777" w:rsidTr="00307441">
        <w:trPr>
          <w:trHeight w:val="158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EDB422" w14:textId="77777777" w:rsidR="003702B1" w:rsidRPr="00790F50" w:rsidRDefault="003702B1" w:rsidP="006D5CFC">
            <w:pPr>
              <w:pStyle w:val="TableParagraph"/>
              <w:ind w:left="14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40ACBD" w14:textId="09EA11D9" w:rsidR="003702B1" w:rsidRPr="00790F50" w:rsidRDefault="003702B1" w:rsidP="00F0484C">
            <w:pPr>
              <w:pStyle w:val="TableParagraph"/>
              <w:ind w:left="122" w:right="113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Формировани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базы</w:t>
            </w:r>
            <w:proofErr w:type="spellEnd"/>
            <w:r w:rsidRPr="00790F50">
              <w:rPr>
                <w:spacing w:val="-56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настав</w:t>
            </w:r>
            <w:proofErr w:type="spellEnd"/>
            <w:r w:rsidRPr="00790F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ляемых</w:t>
            </w:r>
            <w:proofErr w:type="spellEnd"/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EAB002" w14:textId="1E7C04D8" w:rsidR="003702B1" w:rsidRPr="00F0484C" w:rsidRDefault="003702B1" w:rsidP="00F0484C">
            <w:pPr>
              <w:pStyle w:val="TableParagraph"/>
              <w:ind w:left="148" w:right="1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Август-октябрь (ежегодно)</w:t>
            </w:r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EF30D" w14:textId="68F24152" w:rsidR="003702B1" w:rsidRPr="00790F50" w:rsidRDefault="003702B1" w:rsidP="007018F8">
            <w:pPr>
              <w:pStyle w:val="TableParagraph"/>
              <w:numPr>
                <w:ilvl w:val="0"/>
                <w:numId w:val="33"/>
              </w:numPr>
              <w:tabs>
                <w:tab w:val="left" w:pos="357"/>
                <w:tab w:val="left" w:pos="2953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Информировать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родителей,</w:t>
            </w:r>
            <w:r w:rsidRPr="00790F50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педагогов,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обучающихся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возможностях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целях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программы;</w:t>
            </w:r>
          </w:p>
          <w:p w14:paraId="61B8DD6B" w14:textId="77777777" w:rsidR="003702B1" w:rsidRPr="00790F50" w:rsidRDefault="003702B1" w:rsidP="00F0484C">
            <w:pPr>
              <w:pStyle w:val="TableParagraph"/>
              <w:numPr>
                <w:ilvl w:val="0"/>
                <w:numId w:val="33"/>
              </w:numPr>
              <w:tabs>
                <w:tab w:val="left" w:pos="357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организовать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сбор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данных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наставляемых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</w:t>
            </w:r>
            <w:r w:rsidRPr="00790F5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доступным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каналам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(родители,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классные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руководители,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педагоги-психологи,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790F50">
              <w:rPr>
                <w:sz w:val="24"/>
                <w:szCs w:val="24"/>
                <w:lang w:val="ru-RU"/>
              </w:rPr>
              <w:t xml:space="preserve"> тесты и др.), 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том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числе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-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сбор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запросов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наставляемых</w:t>
            </w:r>
          </w:p>
          <w:p w14:paraId="0C13474A" w14:textId="7BD4A689" w:rsidR="003702B1" w:rsidRPr="00790F50" w:rsidRDefault="003702B1" w:rsidP="007018F8">
            <w:pPr>
              <w:pStyle w:val="TableParagraph"/>
              <w:numPr>
                <w:ilvl w:val="0"/>
                <w:numId w:val="31"/>
              </w:numPr>
              <w:tabs>
                <w:tab w:val="left" w:pos="357"/>
                <w:tab w:val="left" w:pos="2357"/>
                <w:tab w:val="left" w:pos="3135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провести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уточняющий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анализ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потребностей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z w:val="24"/>
                <w:szCs w:val="24"/>
                <w:lang w:val="ru-RU"/>
              </w:rPr>
              <w:tab/>
              <w:t>развитии</w:t>
            </w:r>
            <w:r w:rsidRPr="00790F50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6"/>
                <w:sz w:val="24"/>
                <w:szCs w:val="24"/>
                <w:lang w:val="ru-RU"/>
              </w:rPr>
              <w:t xml:space="preserve">       </w:t>
            </w:r>
            <w:r w:rsidRPr="00790F50">
              <w:rPr>
                <w:sz w:val="24"/>
                <w:szCs w:val="24"/>
                <w:lang w:val="ru-RU"/>
              </w:rPr>
              <w:t>наставляемых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(например,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анкетный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опрос,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интервью,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наблюдения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др.);</w:t>
            </w:r>
          </w:p>
          <w:p w14:paraId="6E6F07A5" w14:textId="78F951E5" w:rsidR="003702B1" w:rsidRPr="00790F50" w:rsidRDefault="003702B1" w:rsidP="003702B1">
            <w:pPr>
              <w:pStyle w:val="TableParagraph"/>
              <w:numPr>
                <w:ilvl w:val="0"/>
                <w:numId w:val="31"/>
              </w:numPr>
              <w:tabs>
                <w:tab w:val="left" w:pos="357"/>
                <w:tab w:val="left" w:pos="2746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использовать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различные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форматы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для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популяризации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lastRenderedPageBreak/>
              <w:t>программы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наставничества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85418C" w14:textId="77777777" w:rsidR="003702B1" w:rsidRPr="00790F50" w:rsidRDefault="003702B1" w:rsidP="007018F8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</w:tabs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lastRenderedPageBreak/>
              <w:t>Перечень</w:t>
            </w:r>
            <w:r w:rsidRPr="00790F5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лиц,</w:t>
            </w:r>
            <w:r w:rsidRPr="00790F5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желающих</w:t>
            </w:r>
            <w:r w:rsidRPr="00790F50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иметь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наставников;</w:t>
            </w:r>
          </w:p>
          <w:p w14:paraId="77307465" w14:textId="307DD046" w:rsidR="003702B1" w:rsidRPr="00790F50" w:rsidRDefault="003702B1" w:rsidP="007018F8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  <w:tab w:val="left" w:pos="1354"/>
                <w:tab w:val="left" w:pos="1455"/>
                <w:tab w:val="left" w:pos="1834"/>
                <w:tab w:val="left" w:pos="2721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Формы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согласий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на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обработку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персональных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данных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от</w:t>
            </w:r>
            <w:r w:rsidRPr="00790F50">
              <w:rPr>
                <w:sz w:val="24"/>
                <w:szCs w:val="24"/>
                <w:lang w:val="ru-RU"/>
              </w:rPr>
              <w:tab/>
            </w:r>
            <w:r w:rsidRPr="00790F50">
              <w:rPr>
                <w:spacing w:val="-1"/>
                <w:sz w:val="24"/>
                <w:szCs w:val="24"/>
                <w:lang w:val="ru-RU"/>
              </w:rPr>
              <w:t>участников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наставнической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программы;</w:t>
            </w:r>
          </w:p>
          <w:p w14:paraId="5ED5EB26" w14:textId="0D05468F" w:rsidR="003702B1" w:rsidRPr="003702B1" w:rsidRDefault="003702B1" w:rsidP="00A14C13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  <w:tab w:val="left" w:pos="1585"/>
                <w:tab w:val="left" w:pos="2731"/>
              </w:tabs>
              <w:ind w:right="995"/>
              <w:jc w:val="both"/>
              <w:rPr>
                <w:sz w:val="24"/>
                <w:szCs w:val="24"/>
                <w:lang w:val="ru-RU"/>
              </w:rPr>
            </w:pPr>
            <w:r w:rsidRPr="003702B1">
              <w:rPr>
                <w:sz w:val="24"/>
                <w:szCs w:val="24"/>
                <w:lang w:val="ru-RU"/>
              </w:rPr>
              <w:t xml:space="preserve">Если </w:t>
            </w:r>
            <w:r w:rsidRPr="003702B1">
              <w:rPr>
                <w:spacing w:val="-1"/>
                <w:sz w:val="24"/>
                <w:szCs w:val="24"/>
                <w:lang w:val="ru-RU"/>
              </w:rPr>
              <w:t>наставляемые</w:t>
            </w:r>
            <w:r w:rsidRPr="003702B1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3702B1">
              <w:rPr>
                <w:sz w:val="24"/>
                <w:szCs w:val="24"/>
                <w:lang w:val="ru-RU"/>
              </w:rPr>
              <w:t xml:space="preserve">несовершеннолетние, </w:t>
            </w:r>
            <w:r w:rsidRPr="003702B1">
              <w:rPr>
                <w:spacing w:val="-2"/>
                <w:sz w:val="24"/>
                <w:szCs w:val="24"/>
                <w:lang w:val="ru-RU"/>
              </w:rPr>
              <w:t xml:space="preserve">то </w:t>
            </w:r>
            <w:r w:rsidRPr="003702B1">
              <w:rPr>
                <w:sz w:val="24"/>
                <w:szCs w:val="24"/>
                <w:lang w:val="ru-RU"/>
              </w:rPr>
              <w:t>согласие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702B1">
              <w:rPr>
                <w:sz w:val="24"/>
                <w:szCs w:val="24"/>
                <w:lang w:val="ru-RU"/>
              </w:rPr>
              <w:t>родителей (законных представителей)</w:t>
            </w:r>
          </w:p>
          <w:p w14:paraId="0442DDA2" w14:textId="38B66AA3" w:rsidR="003702B1" w:rsidRPr="003702B1" w:rsidRDefault="003702B1" w:rsidP="003702B1">
            <w:pPr>
              <w:pStyle w:val="TableParagraph"/>
              <w:numPr>
                <w:ilvl w:val="0"/>
                <w:numId w:val="30"/>
              </w:numPr>
              <w:tabs>
                <w:tab w:val="left" w:pos="381"/>
                <w:tab w:val="left" w:pos="2612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90F50">
              <w:rPr>
                <w:sz w:val="24"/>
                <w:szCs w:val="24"/>
              </w:rPr>
              <w:lastRenderedPageBreak/>
              <w:t>Памятки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90F50">
              <w:rPr>
                <w:spacing w:val="-2"/>
                <w:sz w:val="24"/>
                <w:szCs w:val="24"/>
              </w:rPr>
              <w:t>для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наставляемых</w:t>
            </w:r>
            <w:proofErr w:type="spellEnd"/>
            <w:proofErr w:type="gramEnd"/>
            <w:r w:rsidRPr="00790F50">
              <w:rPr>
                <w:sz w:val="24"/>
                <w:szCs w:val="24"/>
              </w:rPr>
              <w:t>.</w:t>
            </w:r>
          </w:p>
        </w:tc>
      </w:tr>
      <w:tr w:rsidR="003702B1" w:rsidRPr="00790F50" w14:paraId="26E7F015" w14:textId="77777777" w:rsidTr="00307441">
        <w:trPr>
          <w:trHeight w:val="2128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934E" w14:textId="77777777" w:rsidR="003A3329" w:rsidRPr="00790F50" w:rsidRDefault="003A3329" w:rsidP="006D5CFC">
            <w:pPr>
              <w:pStyle w:val="TableParagraph"/>
              <w:ind w:left="14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3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D5AD" w14:textId="77777777" w:rsidR="003A3329" w:rsidRPr="00790F50" w:rsidRDefault="003A3329" w:rsidP="006D5CFC">
            <w:pPr>
              <w:pStyle w:val="TableParagraph"/>
              <w:ind w:left="134" w:right="120" w:hanging="3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Формирова</w:t>
            </w:r>
            <w:proofErr w:type="spellEnd"/>
            <w:r w:rsidRPr="00790F50">
              <w:rPr>
                <w:sz w:val="24"/>
                <w:szCs w:val="24"/>
              </w:rPr>
              <w:t>-</w:t>
            </w:r>
            <w:r w:rsidRPr="00790F50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ние</w:t>
            </w:r>
            <w:proofErr w:type="spellEnd"/>
            <w:r w:rsidRPr="00790F50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базы</w:t>
            </w:r>
            <w:proofErr w:type="spellEnd"/>
            <w:r w:rsidRPr="00790F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pacing w:val="-1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5454" w14:textId="23CF57EF" w:rsidR="003A3329" w:rsidRPr="00790F50" w:rsidRDefault="003702B1" w:rsidP="003702B1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Август - сентябрь (ежегодно)</w:t>
            </w:r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1F11" w14:textId="54ECDFEF" w:rsidR="003A3329" w:rsidRPr="00790F50" w:rsidRDefault="003A3329" w:rsidP="007018F8">
            <w:pPr>
              <w:pStyle w:val="TableParagraph"/>
              <w:numPr>
                <w:ilvl w:val="0"/>
                <w:numId w:val="29"/>
              </w:numPr>
              <w:tabs>
                <w:tab w:val="left" w:pos="357"/>
                <w:tab w:val="left" w:pos="2750"/>
                <w:tab w:val="left" w:pos="2943"/>
              </w:tabs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провести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мероприятия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для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информирования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вовлечения</w:t>
            </w:r>
            <w:r w:rsidR="003702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потенциальных</w:t>
            </w:r>
            <w:r w:rsidR="003702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наставников,</w:t>
            </w:r>
            <w:r w:rsidRPr="00790F50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взаимодействовать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целевыми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аудиториями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профильных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мероприятиях</w:t>
            </w:r>
            <w:r w:rsidR="003702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(например,</w:t>
            </w:r>
            <w:r w:rsidRPr="00790F50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мероприятия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соцпартнерами</w:t>
            </w:r>
            <w:proofErr w:type="spellEnd"/>
            <w:r w:rsidRPr="00790F50">
              <w:rPr>
                <w:sz w:val="24"/>
                <w:szCs w:val="24"/>
                <w:lang w:val="ru-RU"/>
              </w:rPr>
              <w:t>,</w:t>
            </w:r>
            <w:r w:rsidR="003702B1">
              <w:rPr>
                <w:sz w:val="24"/>
                <w:szCs w:val="24"/>
                <w:lang w:val="ru-RU"/>
              </w:rPr>
              <w:t xml:space="preserve"> родительские собрания, педагогический совет, заседания ШМО</w:t>
            </w:r>
            <w:r w:rsidRPr="00790F50">
              <w:rPr>
                <w:sz w:val="24"/>
                <w:szCs w:val="24"/>
                <w:lang w:val="ru-RU"/>
              </w:rPr>
              <w:t>);</w:t>
            </w:r>
          </w:p>
          <w:p w14:paraId="50AB8F17" w14:textId="4A73ACED" w:rsidR="003A3329" w:rsidRPr="00790F50" w:rsidRDefault="003A3329" w:rsidP="003702B1">
            <w:pPr>
              <w:pStyle w:val="TableParagraph"/>
              <w:numPr>
                <w:ilvl w:val="0"/>
                <w:numId w:val="29"/>
              </w:numPr>
              <w:tabs>
                <w:tab w:val="left" w:pos="357"/>
                <w:tab w:val="left" w:pos="3549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желающих/готовых</w:t>
            </w:r>
            <w:r w:rsidR="003702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быть</w:t>
            </w:r>
            <w:r w:rsidRPr="00790F50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наставниками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объединить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базу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данных.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3CDF" w14:textId="28431B2D" w:rsidR="003A3329" w:rsidRPr="00790F50" w:rsidRDefault="003A3329" w:rsidP="007018F8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  <w:tab w:val="left" w:pos="2213"/>
              </w:tabs>
              <w:ind w:right="97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База</w:t>
            </w:r>
            <w:proofErr w:type="spellEnd"/>
            <w:r w:rsidR="003702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pacing w:val="-1"/>
                <w:sz w:val="24"/>
                <w:szCs w:val="24"/>
              </w:rPr>
              <w:t>данных</w:t>
            </w:r>
            <w:proofErr w:type="spellEnd"/>
            <w:r w:rsidRPr="00790F50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потенциальных</w:t>
            </w:r>
            <w:proofErr w:type="spellEnd"/>
            <w:r w:rsidRPr="00790F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наставников</w:t>
            </w:r>
            <w:proofErr w:type="spellEnd"/>
          </w:p>
          <w:p w14:paraId="0B3516D9" w14:textId="77777777" w:rsidR="003A3329" w:rsidRPr="00790F50" w:rsidRDefault="003A3329" w:rsidP="007018F8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Анкеты-опросы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«Чем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могу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быть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полезен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качестве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наставника?»;</w:t>
            </w:r>
          </w:p>
          <w:p w14:paraId="0EBA4286" w14:textId="77777777" w:rsidR="003A3329" w:rsidRPr="00790F50" w:rsidRDefault="003A3329" w:rsidP="007018F8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ind w:right="96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Письма-обращения</w:t>
            </w:r>
            <w:proofErr w:type="spellEnd"/>
            <w:r w:rsidRPr="00790F50">
              <w:rPr>
                <w:spacing w:val="1"/>
                <w:sz w:val="24"/>
                <w:szCs w:val="24"/>
              </w:rPr>
              <w:t xml:space="preserve"> </w:t>
            </w:r>
            <w:r w:rsidRPr="00790F50">
              <w:rPr>
                <w:sz w:val="24"/>
                <w:szCs w:val="24"/>
              </w:rPr>
              <w:t>к</w:t>
            </w:r>
            <w:r w:rsidRPr="00790F50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работодателям</w:t>
            </w:r>
            <w:proofErr w:type="spellEnd"/>
            <w:r w:rsidRPr="00790F50">
              <w:rPr>
                <w:sz w:val="24"/>
                <w:szCs w:val="24"/>
              </w:rPr>
              <w:t>;</w:t>
            </w:r>
          </w:p>
          <w:p w14:paraId="1A96D14B" w14:textId="77777777" w:rsidR="003A3329" w:rsidRPr="00790F50" w:rsidRDefault="003A3329" w:rsidP="007018F8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Справки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отсутствии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судимости,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медицинские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справки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для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наставников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от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работодателей.</w:t>
            </w:r>
          </w:p>
        </w:tc>
      </w:tr>
      <w:tr w:rsidR="003702B1" w:rsidRPr="00790F50" w14:paraId="0E13F82C" w14:textId="77777777" w:rsidTr="00307441">
        <w:trPr>
          <w:trHeight w:val="1982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1432" w14:textId="77777777" w:rsidR="003A3329" w:rsidRPr="00790F50" w:rsidRDefault="003A3329" w:rsidP="006D5CFC">
            <w:pPr>
              <w:pStyle w:val="TableParagraph"/>
              <w:ind w:left="14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8F58" w14:textId="77777777" w:rsidR="003A3329" w:rsidRPr="00790F50" w:rsidRDefault="003A3329" w:rsidP="006D5CFC">
            <w:pPr>
              <w:pStyle w:val="TableParagraph"/>
              <w:ind w:left="129" w:right="103" w:firstLine="273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Отбор</w:t>
            </w:r>
            <w:proofErr w:type="spellEnd"/>
            <w:r w:rsidRPr="00790F50">
              <w:rPr>
                <w:sz w:val="24"/>
                <w:szCs w:val="24"/>
              </w:rPr>
              <w:t>/</w:t>
            </w:r>
            <w:r w:rsidRPr="00790F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выдвижение</w:t>
            </w:r>
            <w:proofErr w:type="spellEnd"/>
            <w:r w:rsidRPr="00790F50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DF22" w14:textId="7F673A7C" w:rsidR="003A3329" w:rsidRPr="00790F50" w:rsidRDefault="003702B1" w:rsidP="003702B1">
            <w:pPr>
              <w:pStyle w:val="TableParagraph"/>
              <w:ind w:left="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Сентябрь-октябрь (ежегодно)</w:t>
            </w:r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1D5B" w14:textId="692E446E" w:rsidR="003A3329" w:rsidRPr="00790F50" w:rsidRDefault="003702B1" w:rsidP="007018F8">
            <w:pPr>
              <w:pStyle w:val="TableParagraph"/>
              <w:numPr>
                <w:ilvl w:val="0"/>
                <w:numId w:val="27"/>
              </w:numPr>
              <w:tabs>
                <w:tab w:val="left" w:pos="357"/>
                <w:tab w:val="left" w:pos="2180"/>
              </w:tabs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</w:t>
            </w:r>
            <w:r w:rsidR="003A3329" w:rsidRPr="00790F50">
              <w:rPr>
                <w:sz w:val="24"/>
                <w:szCs w:val="24"/>
                <w:lang w:val="ru-RU"/>
              </w:rPr>
              <w:t>ровести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pacing w:val="-1"/>
                <w:sz w:val="24"/>
                <w:szCs w:val="24"/>
                <w:lang w:val="ru-RU"/>
              </w:rPr>
              <w:t>отбор/выдвижение</w:t>
            </w:r>
            <w:r w:rsidR="003A3329" w:rsidRPr="00790F50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наставников</w:t>
            </w:r>
            <w:r w:rsidR="003A3329"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в</w:t>
            </w:r>
            <w:r w:rsidR="003A3329"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соответствии</w:t>
            </w:r>
            <w:r w:rsidR="003A3329"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с</w:t>
            </w:r>
            <w:r w:rsidR="003A3329"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Положением</w:t>
            </w:r>
            <w:r w:rsidR="003A3329"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о</w:t>
            </w:r>
            <w:r w:rsidR="003A3329"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наставничестве</w:t>
            </w:r>
            <w:r w:rsidR="003A3329"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и</w:t>
            </w:r>
            <w:r w:rsidR="003A3329"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утвердить</w:t>
            </w:r>
            <w:r w:rsidR="003A3329"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реестр</w:t>
            </w:r>
            <w:r w:rsidR="003A3329"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наставников;</w:t>
            </w:r>
          </w:p>
          <w:p w14:paraId="4496E53B" w14:textId="46AEED3F" w:rsidR="003A3329" w:rsidRPr="00790F50" w:rsidRDefault="003702B1" w:rsidP="007018F8">
            <w:pPr>
              <w:pStyle w:val="TableParagraph"/>
              <w:numPr>
                <w:ilvl w:val="0"/>
                <w:numId w:val="27"/>
              </w:numPr>
              <w:tabs>
                <w:tab w:val="left" w:pos="357"/>
                <w:tab w:val="left" w:pos="2664"/>
                <w:tab w:val="left" w:pos="2712"/>
              </w:tabs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</w:t>
            </w:r>
            <w:r w:rsidR="003A3329" w:rsidRPr="00790F50">
              <w:rPr>
                <w:sz w:val="24"/>
                <w:szCs w:val="24"/>
                <w:lang w:val="ru-RU"/>
              </w:rPr>
              <w:t>одготовить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pacing w:val="-1"/>
                <w:sz w:val="24"/>
                <w:szCs w:val="24"/>
                <w:lang w:val="ru-RU"/>
              </w:rPr>
              <w:t>методические</w:t>
            </w:r>
            <w:r w:rsidR="003A3329" w:rsidRPr="00790F50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материалы</w:t>
            </w:r>
            <w:r w:rsidR="003A3329"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для</w:t>
            </w:r>
            <w:r w:rsidR="003A3329"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сопровождения</w:t>
            </w:r>
            <w:r w:rsidR="003A3329"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наставнической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ab/>
            </w:r>
            <w:r w:rsidR="003A3329" w:rsidRPr="00790F50">
              <w:rPr>
                <w:spacing w:val="-1"/>
                <w:sz w:val="24"/>
                <w:szCs w:val="24"/>
                <w:lang w:val="ru-RU"/>
              </w:rPr>
              <w:t>деятельности</w:t>
            </w:r>
            <w:r w:rsidR="003A3329" w:rsidRPr="00790F50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(памятки, сценарии встреч, рабочие</w:t>
            </w:r>
            <w:r w:rsidR="003A3329"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тетради и</w:t>
            </w:r>
            <w:r w:rsidR="003A3329"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пр.);</w:t>
            </w:r>
          </w:p>
          <w:p w14:paraId="6BE4D29C" w14:textId="77777777" w:rsidR="003A3329" w:rsidRPr="00790F50" w:rsidRDefault="003A3329" w:rsidP="007018F8">
            <w:pPr>
              <w:pStyle w:val="TableParagraph"/>
              <w:numPr>
                <w:ilvl w:val="0"/>
                <w:numId w:val="27"/>
              </w:numPr>
              <w:tabs>
                <w:tab w:val="left" w:pos="357"/>
              </w:tabs>
              <w:ind w:hanging="28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90F50">
              <w:rPr>
                <w:sz w:val="24"/>
                <w:szCs w:val="24"/>
              </w:rPr>
              <w:t>разработать</w:t>
            </w:r>
            <w:proofErr w:type="spellEnd"/>
            <w:proofErr w:type="gramEnd"/>
            <w:r w:rsidRPr="00790F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портфолио</w:t>
            </w:r>
            <w:proofErr w:type="spellEnd"/>
            <w:r w:rsidRPr="00790F5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наставников</w:t>
            </w:r>
            <w:proofErr w:type="spellEnd"/>
            <w:r w:rsidRPr="00790F50">
              <w:rPr>
                <w:sz w:val="24"/>
                <w:szCs w:val="24"/>
              </w:rPr>
              <w:t>.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BC75" w14:textId="648CF883" w:rsidR="003A3329" w:rsidRPr="003702B1" w:rsidRDefault="003A3329" w:rsidP="00A14C13">
            <w:pPr>
              <w:pStyle w:val="TableParagraph"/>
              <w:numPr>
                <w:ilvl w:val="0"/>
                <w:numId w:val="26"/>
              </w:numPr>
              <w:tabs>
                <w:tab w:val="left" w:pos="357"/>
                <w:tab w:val="left" w:pos="2713"/>
              </w:tabs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3702B1">
              <w:rPr>
                <w:sz w:val="24"/>
                <w:szCs w:val="24"/>
                <w:lang w:val="ru-RU"/>
              </w:rPr>
              <w:t>Приказ</w:t>
            </w:r>
            <w:r w:rsidR="003702B1" w:rsidRPr="003702B1">
              <w:rPr>
                <w:sz w:val="24"/>
                <w:szCs w:val="24"/>
                <w:lang w:val="ru-RU"/>
              </w:rPr>
              <w:t xml:space="preserve"> </w:t>
            </w:r>
            <w:r w:rsidRPr="003702B1">
              <w:rPr>
                <w:sz w:val="24"/>
                <w:szCs w:val="24"/>
                <w:lang w:val="ru-RU"/>
              </w:rPr>
              <w:t>об</w:t>
            </w:r>
            <w:r w:rsidR="003702B1" w:rsidRPr="003702B1">
              <w:rPr>
                <w:sz w:val="24"/>
                <w:szCs w:val="24"/>
                <w:lang w:val="ru-RU"/>
              </w:rPr>
              <w:t xml:space="preserve"> </w:t>
            </w:r>
            <w:r w:rsidRPr="003702B1">
              <w:rPr>
                <w:sz w:val="24"/>
                <w:szCs w:val="24"/>
                <w:lang w:val="ru-RU"/>
              </w:rPr>
              <w:t>отборе/выдвижении</w:t>
            </w:r>
            <w:r w:rsidRPr="003702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702B1" w:rsidRPr="003702B1">
              <w:rPr>
                <w:sz w:val="24"/>
                <w:szCs w:val="24"/>
                <w:lang w:val="ru-RU"/>
              </w:rPr>
              <w:t>настав</w:t>
            </w:r>
            <w:r w:rsidRPr="003702B1">
              <w:rPr>
                <w:sz w:val="24"/>
                <w:szCs w:val="24"/>
                <w:lang w:val="ru-RU"/>
              </w:rPr>
              <w:t>ников,</w:t>
            </w:r>
            <w:r w:rsidR="003702B1" w:rsidRPr="003702B1">
              <w:rPr>
                <w:sz w:val="24"/>
                <w:szCs w:val="24"/>
                <w:lang w:val="ru-RU"/>
              </w:rPr>
              <w:t xml:space="preserve"> </w:t>
            </w:r>
            <w:r w:rsidRPr="003702B1">
              <w:rPr>
                <w:spacing w:val="-2"/>
                <w:sz w:val="24"/>
                <w:szCs w:val="24"/>
                <w:lang w:val="ru-RU"/>
              </w:rPr>
              <w:t>об</w:t>
            </w:r>
            <w:r w:rsidR="003702B1" w:rsidRPr="003702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702B1">
              <w:rPr>
                <w:sz w:val="24"/>
                <w:szCs w:val="24"/>
                <w:lang w:val="ru-RU"/>
              </w:rPr>
              <w:t>утверждении</w:t>
            </w:r>
            <w:r w:rsidR="003702B1">
              <w:rPr>
                <w:sz w:val="24"/>
                <w:szCs w:val="24"/>
                <w:lang w:val="ru-RU"/>
              </w:rPr>
              <w:t xml:space="preserve"> </w:t>
            </w:r>
            <w:r w:rsidRPr="003702B1">
              <w:rPr>
                <w:spacing w:val="-1"/>
                <w:sz w:val="24"/>
                <w:szCs w:val="24"/>
                <w:lang w:val="ru-RU"/>
              </w:rPr>
              <w:t>реестра</w:t>
            </w:r>
            <w:r w:rsidRPr="003702B1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3702B1">
              <w:rPr>
                <w:sz w:val="24"/>
                <w:szCs w:val="24"/>
                <w:lang w:val="ru-RU"/>
              </w:rPr>
              <w:t>наставников;</w:t>
            </w:r>
          </w:p>
          <w:p w14:paraId="4DF1C99E" w14:textId="5142D64F" w:rsidR="003A3329" w:rsidRPr="00790F50" w:rsidRDefault="003A3329" w:rsidP="007018F8">
            <w:pPr>
              <w:pStyle w:val="TableParagraph"/>
              <w:numPr>
                <w:ilvl w:val="0"/>
                <w:numId w:val="26"/>
              </w:numPr>
              <w:tabs>
                <w:tab w:val="left" w:pos="357"/>
                <w:tab w:val="left" w:pos="1873"/>
              </w:tabs>
              <w:ind w:right="96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Формат</w:t>
            </w:r>
            <w:proofErr w:type="spellEnd"/>
            <w:r w:rsidR="003702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702B1">
              <w:rPr>
                <w:sz w:val="24"/>
                <w:szCs w:val="24"/>
              </w:rPr>
              <w:t>портфолио</w:t>
            </w:r>
            <w:proofErr w:type="spellEnd"/>
            <w:r w:rsidR="003702B1">
              <w:rPr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наставника</w:t>
            </w:r>
            <w:proofErr w:type="spellEnd"/>
            <w:r w:rsidRPr="00790F50">
              <w:rPr>
                <w:sz w:val="24"/>
                <w:szCs w:val="24"/>
              </w:rPr>
              <w:t>;</w:t>
            </w:r>
          </w:p>
          <w:p w14:paraId="4FD08891" w14:textId="77777777" w:rsidR="003A3329" w:rsidRPr="00790F50" w:rsidRDefault="003A3329" w:rsidP="007018F8">
            <w:pPr>
              <w:pStyle w:val="TableParagraph"/>
              <w:numPr>
                <w:ilvl w:val="0"/>
                <w:numId w:val="26"/>
              </w:numPr>
              <w:tabs>
                <w:tab w:val="left" w:pos="357"/>
              </w:tabs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Памятки</w:t>
            </w:r>
            <w:proofErr w:type="spellEnd"/>
            <w:r w:rsidRPr="00790F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для</w:t>
            </w:r>
            <w:proofErr w:type="spellEnd"/>
            <w:r w:rsidRPr="00790F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наставников</w:t>
            </w:r>
            <w:proofErr w:type="spellEnd"/>
            <w:r w:rsidRPr="00790F50">
              <w:rPr>
                <w:sz w:val="24"/>
                <w:szCs w:val="24"/>
              </w:rPr>
              <w:t>.</w:t>
            </w:r>
          </w:p>
        </w:tc>
      </w:tr>
      <w:tr w:rsidR="00307441" w:rsidRPr="00790F50" w14:paraId="40CA7D6A" w14:textId="77777777" w:rsidTr="00307441">
        <w:trPr>
          <w:trHeight w:val="1982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CDF5" w14:textId="1A696A47" w:rsidR="00307441" w:rsidRPr="00790F50" w:rsidRDefault="00307441" w:rsidP="00307441">
            <w:pPr>
              <w:pStyle w:val="TableParagraph"/>
              <w:ind w:left="14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5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2C3C" w14:textId="591EECF9" w:rsidR="00307441" w:rsidRPr="00307441" w:rsidRDefault="00307441" w:rsidP="00307441">
            <w:pPr>
              <w:pStyle w:val="TableParagraph"/>
              <w:ind w:left="129" w:right="103" w:firstLine="273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90F50">
              <w:rPr>
                <w:sz w:val="24"/>
                <w:szCs w:val="24"/>
                <w:lang w:val="ru-RU"/>
              </w:rPr>
              <w:t>Формирова</w:t>
            </w:r>
            <w:proofErr w:type="spellEnd"/>
            <w:r w:rsidRPr="00790F50">
              <w:rPr>
                <w:sz w:val="24"/>
                <w:szCs w:val="24"/>
                <w:lang w:val="ru-RU"/>
              </w:rPr>
              <w:t>-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наставнических пар /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D9C9" w14:textId="1275FBBB" w:rsidR="00307441" w:rsidRDefault="00307441" w:rsidP="00307441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Октябрь-ноябрь (ежегодно)</w:t>
            </w:r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DE4B" w14:textId="77777777" w:rsidR="00307441" w:rsidRPr="003702B1" w:rsidRDefault="00307441" w:rsidP="00307441">
            <w:pPr>
              <w:pStyle w:val="TableParagraph"/>
              <w:numPr>
                <w:ilvl w:val="0"/>
                <w:numId w:val="25"/>
              </w:numPr>
              <w:tabs>
                <w:tab w:val="left" w:pos="357"/>
                <w:tab w:val="left" w:pos="2966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3702B1">
              <w:rPr>
                <w:sz w:val="24"/>
                <w:szCs w:val="24"/>
                <w:lang w:val="ru-RU"/>
              </w:rPr>
              <w:t>организовать групповые встречи для</w:t>
            </w:r>
            <w:r w:rsidRPr="003702B1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3702B1">
              <w:rPr>
                <w:sz w:val="24"/>
                <w:szCs w:val="24"/>
                <w:lang w:val="ru-RU"/>
              </w:rPr>
              <w:t>формирования</w:t>
            </w:r>
            <w:r w:rsidRPr="003702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02B1">
              <w:rPr>
                <w:sz w:val="24"/>
                <w:szCs w:val="24"/>
                <w:lang w:val="ru-RU"/>
              </w:rPr>
              <w:t>пар</w:t>
            </w:r>
            <w:r w:rsidRPr="003702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02B1">
              <w:rPr>
                <w:sz w:val="24"/>
                <w:szCs w:val="24"/>
                <w:lang w:val="ru-RU"/>
              </w:rPr>
              <w:t>или</w:t>
            </w:r>
            <w:r w:rsidRPr="003702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02B1">
              <w:rPr>
                <w:sz w:val="24"/>
                <w:szCs w:val="24"/>
                <w:lang w:val="ru-RU"/>
              </w:rPr>
              <w:t>групп</w:t>
            </w:r>
            <w:r w:rsidRPr="003702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02B1">
              <w:rPr>
                <w:sz w:val="24"/>
                <w:szCs w:val="24"/>
                <w:lang w:val="ru-RU"/>
              </w:rPr>
              <w:t>(с</w:t>
            </w:r>
            <w:r w:rsidRPr="003702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02B1">
              <w:rPr>
                <w:sz w:val="24"/>
                <w:szCs w:val="24"/>
                <w:lang w:val="ru-RU"/>
              </w:rPr>
              <w:t>использованием различных</w:t>
            </w:r>
            <w:r w:rsidRPr="003702B1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3702B1">
              <w:rPr>
                <w:sz w:val="24"/>
                <w:szCs w:val="24"/>
                <w:lang w:val="ru-RU"/>
              </w:rPr>
              <w:t>форматов</w:t>
            </w:r>
          </w:p>
          <w:p w14:paraId="60CAC746" w14:textId="77777777" w:rsidR="00307441" w:rsidRPr="00790F50" w:rsidRDefault="00307441" w:rsidP="00307441">
            <w:pPr>
              <w:pStyle w:val="TableParagraph"/>
              <w:numPr>
                <w:ilvl w:val="0"/>
                <w:numId w:val="25"/>
              </w:numPr>
              <w:tabs>
                <w:tab w:val="left" w:pos="357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организовать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пробную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рабочую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встречу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встречу-планирование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наставников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наставляемых,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выбрать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форматы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взаимодействия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для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каждой пары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или группы;</w:t>
            </w:r>
          </w:p>
          <w:p w14:paraId="5E4BB513" w14:textId="77777777" w:rsidR="00307441" w:rsidRPr="00790F50" w:rsidRDefault="00307441" w:rsidP="00307441">
            <w:pPr>
              <w:pStyle w:val="TableParagraph"/>
              <w:numPr>
                <w:ilvl w:val="0"/>
                <w:numId w:val="25"/>
              </w:numPr>
              <w:tabs>
                <w:tab w:val="left" w:pos="357"/>
                <w:tab w:val="left" w:pos="2353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обеспечить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психологическое</w:t>
            </w:r>
            <w:r w:rsidRPr="00790F50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сопровождение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наставляемым,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сформировавшим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пару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или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группу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(при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необходимости),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продолжить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поиск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наставника</w:t>
            </w:r>
          </w:p>
          <w:p w14:paraId="196E8248" w14:textId="77777777" w:rsidR="00307441" w:rsidRPr="00790F50" w:rsidRDefault="00307441" w:rsidP="00307441">
            <w:pPr>
              <w:pStyle w:val="TableParagraph"/>
              <w:numPr>
                <w:ilvl w:val="0"/>
                <w:numId w:val="25"/>
              </w:numPr>
              <w:tabs>
                <w:tab w:val="left" w:pos="357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провести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анализ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потребностей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развитии куратора и наставников 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разработать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обучения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наставников;</w:t>
            </w:r>
          </w:p>
          <w:p w14:paraId="3F88B89B" w14:textId="77777777" w:rsidR="00307441" w:rsidRDefault="00307441" w:rsidP="00307441">
            <w:pPr>
              <w:pStyle w:val="TableParagraph"/>
              <w:numPr>
                <w:ilvl w:val="0"/>
                <w:numId w:val="25"/>
              </w:numPr>
              <w:tabs>
                <w:tab w:val="left" w:pos="357"/>
              </w:tabs>
              <w:ind w:right="58"/>
              <w:jc w:val="both"/>
              <w:rPr>
                <w:sz w:val="24"/>
                <w:szCs w:val="24"/>
                <w:lang w:val="ru-RU"/>
              </w:rPr>
            </w:pPr>
            <w:r w:rsidRPr="003702B1">
              <w:rPr>
                <w:sz w:val="24"/>
                <w:szCs w:val="24"/>
                <w:lang w:val="ru-RU"/>
              </w:rPr>
              <w:t>найти</w:t>
            </w:r>
            <w:r w:rsidRPr="003702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02B1">
              <w:rPr>
                <w:sz w:val="24"/>
                <w:szCs w:val="24"/>
                <w:lang w:val="ru-RU"/>
              </w:rPr>
              <w:t>ресурсы</w:t>
            </w:r>
            <w:r w:rsidRPr="003702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02B1">
              <w:rPr>
                <w:sz w:val="24"/>
                <w:szCs w:val="24"/>
                <w:lang w:val="ru-RU"/>
              </w:rPr>
              <w:t>для</w:t>
            </w:r>
            <w:r w:rsidRPr="003702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02B1">
              <w:rPr>
                <w:sz w:val="24"/>
                <w:szCs w:val="24"/>
                <w:lang w:val="ru-RU"/>
              </w:rPr>
              <w:t>организации</w:t>
            </w:r>
            <w:r w:rsidRPr="003702B1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3702B1">
              <w:rPr>
                <w:sz w:val="24"/>
                <w:szCs w:val="24"/>
                <w:lang w:val="ru-RU"/>
              </w:rPr>
              <w:t>обучения</w:t>
            </w:r>
            <w:r w:rsidRPr="003702B1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3702B1">
              <w:rPr>
                <w:sz w:val="24"/>
                <w:szCs w:val="24"/>
                <w:lang w:val="ru-RU"/>
              </w:rPr>
              <w:t>(через</w:t>
            </w:r>
            <w:r w:rsidRPr="003702B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02B1">
              <w:rPr>
                <w:sz w:val="24"/>
                <w:szCs w:val="24"/>
                <w:lang w:val="ru-RU"/>
              </w:rPr>
              <w:t>соцпартнеров</w:t>
            </w:r>
            <w:proofErr w:type="spellEnd"/>
            <w:r w:rsidRPr="003702B1">
              <w:rPr>
                <w:sz w:val="24"/>
                <w:szCs w:val="24"/>
                <w:lang w:val="ru-RU"/>
              </w:rPr>
              <w:t>, гранты,</w:t>
            </w:r>
            <w:r w:rsidRPr="003702B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702B1">
              <w:rPr>
                <w:sz w:val="24"/>
                <w:szCs w:val="24"/>
                <w:lang w:val="ru-RU"/>
              </w:rPr>
              <w:t>конкурсы,</w:t>
            </w:r>
            <w:r w:rsidRPr="003702B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702B1">
              <w:rPr>
                <w:sz w:val="24"/>
                <w:szCs w:val="24"/>
                <w:lang w:val="ru-RU"/>
              </w:rPr>
              <w:t>учредителей</w:t>
            </w:r>
            <w:r w:rsidRPr="003702B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702B1">
              <w:rPr>
                <w:sz w:val="24"/>
                <w:szCs w:val="24"/>
                <w:lang w:val="ru-RU"/>
              </w:rPr>
              <w:t>и</w:t>
            </w:r>
            <w:r w:rsidRPr="003702B1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3702B1">
              <w:rPr>
                <w:sz w:val="24"/>
                <w:szCs w:val="24"/>
                <w:lang w:val="ru-RU"/>
              </w:rPr>
              <w:t>др.);</w:t>
            </w:r>
          </w:p>
          <w:p w14:paraId="32EE9B48" w14:textId="7B1EF1D7" w:rsidR="00307441" w:rsidRPr="00307441" w:rsidRDefault="00307441" w:rsidP="00307441">
            <w:pPr>
              <w:pStyle w:val="TableParagraph"/>
              <w:tabs>
                <w:tab w:val="left" w:pos="357"/>
                <w:tab w:val="left" w:pos="2180"/>
              </w:tabs>
              <w:ind w:left="356" w:right="9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90F50">
              <w:rPr>
                <w:sz w:val="24"/>
                <w:szCs w:val="24"/>
                <w:lang w:val="ru-RU"/>
              </w:rPr>
              <w:t>организовать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«Школу</w:t>
            </w:r>
            <w:r w:rsidRPr="00790F50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наставников»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 провести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обучение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B5A5" w14:textId="77777777" w:rsidR="00307441" w:rsidRPr="003702B1" w:rsidRDefault="00307441" w:rsidP="00307441">
            <w:pPr>
              <w:pStyle w:val="TableParagraph"/>
              <w:numPr>
                <w:ilvl w:val="0"/>
                <w:numId w:val="24"/>
              </w:numPr>
              <w:tabs>
                <w:tab w:val="left" w:pos="357"/>
              </w:tabs>
              <w:ind w:right="91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Приказ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утверждении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наставнических пар/групп</w:t>
            </w:r>
            <w:r>
              <w:rPr>
                <w:sz w:val="24"/>
                <w:szCs w:val="24"/>
                <w:lang w:val="ru-RU"/>
              </w:rPr>
              <w:t xml:space="preserve"> в МБОУ СОШ № 53</w:t>
            </w:r>
          </w:p>
          <w:p w14:paraId="00B5748E" w14:textId="77777777" w:rsidR="00307441" w:rsidRDefault="00307441" w:rsidP="00307441">
            <w:pPr>
              <w:pStyle w:val="TableParagraph"/>
              <w:numPr>
                <w:ilvl w:val="0"/>
                <w:numId w:val="24"/>
              </w:numPr>
              <w:tabs>
                <w:tab w:val="left" w:pos="357"/>
                <w:tab w:val="left" w:pos="2133"/>
                <w:tab w:val="left" w:pos="2190"/>
                <w:tab w:val="left" w:pos="2617"/>
              </w:tabs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Программа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наставничества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МБОУ СОШ № 53 (корректируется ежегодно под задачи каждой пары)</w:t>
            </w:r>
          </w:p>
          <w:p w14:paraId="4C451792" w14:textId="77777777" w:rsidR="00307441" w:rsidRPr="00790F50" w:rsidRDefault="00307441" w:rsidP="00307441">
            <w:pPr>
              <w:pStyle w:val="TableParagraph"/>
              <w:tabs>
                <w:tab w:val="left" w:pos="2079"/>
                <w:tab w:val="left" w:pos="2424"/>
              </w:tabs>
              <w:ind w:left="77"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90F50">
              <w:rPr>
                <w:sz w:val="24"/>
                <w:szCs w:val="24"/>
                <w:lang w:val="ru-RU"/>
              </w:rPr>
              <w:t>работа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Школы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наставника;</w:t>
            </w:r>
          </w:p>
          <w:p w14:paraId="11A6076C" w14:textId="77777777" w:rsidR="00307441" w:rsidRPr="00790F50" w:rsidRDefault="00307441" w:rsidP="00307441">
            <w:pPr>
              <w:pStyle w:val="TableParagraph"/>
              <w:numPr>
                <w:ilvl w:val="0"/>
                <w:numId w:val="24"/>
              </w:numPr>
              <w:tabs>
                <w:tab w:val="left" w:pos="357"/>
                <w:tab w:val="left" w:pos="1229"/>
                <w:tab w:val="left" w:pos="1489"/>
                <w:tab w:val="left" w:pos="2829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Планы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индивидуального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развития</w:t>
            </w:r>
            <w:r w:rsidRPr="00790F50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наставляемых</w:t>
            </w:r>
            <w:r w:rsidRPr="00790F50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 xml:space="preserve">в том </w:t>
            </w:r>
            <w:r w:rsidRPr="00790F50">
              <w:rPr>
                <w:sz w:val="24"/>
                <w:szCs w:val="24"/>
                <w:lang w:val="ru-RU"/>
              </w:rPr>
              <w:t>числе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>–</w:t>
            </w:r>
            <w:r w:rsidRPr="00790F50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индивидуальные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траектории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обучения);</w:t>
            </w:r>
          </w:p>
          <w:p w14:paraId="29776ED6" w14:textId="77777777" w:rsidR="00307441" w:rsidRPr="003702B1" w:rsidRDefault="00307441" w:rsidP="00307441">
            <w:pPr>
              <w:pStyle w:val="TableParagraph"/>
              <w:numPr>
                <w:ilvl w:val="0"/>
                <w:numId w:val="23"/>
              </w:numPr>
              <w:tabs>
                <w:tab w:val="left" w:pos="357"/>
                <w:tab w:val="left" w:pos="1272"/>
                <w:tab w:val="left" w:pos="1709"/>
              </w:tabs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3702B1">
              <w:rPr>
                <w:sz w:val="24"/>
                <w:szCs w:val="24"/>
                <w:lang w:val="ru-RU"/>
              </w:rPr>
              <w:t>Приказ об организации «Школы</w:t>
            </w:r>
            <w:r w:rsidRPr="003702B1">
              <w:rPr>
                <w:sz w:val="24"/>
                <w:szCs w:val="24"/>
                <w:lang w:val="ru-RU"/>
              </w:rPr>
              <w:tab/>
            </w:r>
            <w:r w:rsidRPr="003702B1">
              <w:rPr>
                <w:spacing w:val="-1"/>
                <w:sz w:val="24"/>
                <w:szCs w:val="24"/>
                <w:lang w:val="ru-RU"/>
              </w:rPr>
              <w:t>наставников»,</w:t>
            </w:r>
            <w:r w:rsidRPr="003702B1">
              <w:rPr>
                <w:spacing w:val="-55"/>
                <w:sz w:val="24"/>
                <w:szCs w:val="24"/>
                <w:lang w:val="ru-RU"/>
              </w:rPr>
              <w:t xml:space="preserve"> </w:t>
            </w:r>
          </w:p>
          <w:p w14:paraId="06C7F9E5" w14:textId="65E3CED9" w:rsidR="00307441" w:rsidRPr="00307441" w:rsidRDefault="00307441" w:rsidP="00307441">
            <w:pPr>
              <w:pStyle w:val="TableParagraph"/>
              <w:tabs>
                <w:tab w:val="left" w:pos="357"/>
                <w:tab w:val="left" w:pos="2713"/>
              </w:tabs>
              <w:ind w:left="356" w:right="101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55"/>
                <w:sz w:val="24"/>
                <w:szCs w:val="24"/>
                <w:lang w:val="ru-RU"/>
              </w:rPr>
              <w:t xml:space="preserve">- </w:t>
            </w:r>
            <w:r w:rsidRPr="003702B1">
              <w:rPr>
                <w:sz w:val="24"/>
                <w:szCs w:val="24"/>
                <w:lang w:val="ru-RU"/>
              </w:rPr>
              <w:t>утверждение</w:t>
            </w:r>
            <w:r w:rsidRPr="003702B1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3702B1">
              <w:rPr>
                <w:sz w:val="24"/>
                <w:szCs w:val="24"/>
                <w:lang w:val="ru-RU"/>
              </w:rPr>
              <w:t>программ</w:t>
            </w:r>
            <w:r w:rsidRPr="003702B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3702B1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графиков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>обу</w:t>
            </w:r>
            <w:r>
              <w:rPr>
                <w:spacing w:val="-2"/>
                <w:sz w:val="24"/>
                <w:szCs w:val="24"/>
                <w:lang w:val="ru-RU"/>
              </w:rPr>
              <w:t>чения куратора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 наставников.</w:t>
            </w:r>
          </w:p>
        </w:tc>
      </w:tr>
      <w:tr w:rsidR="00307441" w:rsidRPr="00790F50" w14:paraId="00123962" w14:textId="77777777" w:rsidTr="00307441">
        <w:trPr>
          <w:trHeight w:val="597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FCC37C6" w14:textId="5630056B" w:rsidR="00307441" w:rsidRPr="00D12BA5" w:rsidRDefault="00307441" w:rsidP="00307441">
            <w:pPr>
              <w:pStyle w:val="TableParagraph"/>
              <w:ind w:left="1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8848F28" w14:textId="3765D03F" w:rsidR="00307441" w:rsidRPr="00D12BA5" w:rsidRDefault="00307441" w:rsidP="00307441">
            <w:pPr>
              <w:pStyle w:val="TableParagraph"/>
              <w:ind w:left="139" w:right="126" w:hanging="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группы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074BE68" w14:textId="4FF3E174" w:rsidR="00307441" w:rsidRPr="00D12BA5" w:rsidRDefault="00307441" w:rsidP="00307441">
            <w:pPr>
              <w:pStyle w:val="TableParagraph"/>
              <w:ind w:left="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395220D" w14:textId="77777777" w:rsidR="00307441" w:rsidRPr="00D12BA5" w:rsidRDefault="00307441" w:rsidP="00307441">
            <w:pPr>
              <w:pStyle w:val="TableParagraph"/>
              <w:numPr>
                <w:ilvl w:val="0"/>
                <w:numId w:val="25"/>
              </w:numPr>
              <w:tabs>
                <w:tab w:val="left" w:pos="357"/>
                <w:tab w:val="left" w:pos="2966"/>
              </w:tabs>
              <w:ind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Организовать работу пары/группы</w:t>
            </w:r>
          </w:p>
          <w:p w14:paraId="29B9838F" w14:textId="7EE9F7D3" w:rsidR="00307441" w:rsidRPr="00D12BA5" w:rsidRDefault="00307441" w:rsidP="00307441">
            <w:pPr>
              <w:pStyle w:val="TableParagraph"/>
              <w:numPr>
                <w:ilvl w:val="0"/>
                <w:numId w:val="25"/>
              </w:numPr>
              <w:tabs>
                <w:tab w:val="left" w:pos="357"/>
                <w:tab w:val="left" w:pos="2966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отражение результатов, событий на сайте школы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CF8CE61" w14:textId="65CDDABA" w:rsidR="00307441" w:rsidRPr="00D12BA5" w:rsidRDefault="00307441" w:rsidP="00307441">
            <w:pPr>
              <w:pStyle w:val="TableParagraph"/>
              <w:tabs>
                <w:tab w:val="left" w:pos="357"/>
              </w:tabs>
              <w:ind w:left="77" w:right="9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отчетные документы (портфолио, протоколы, дневники наблюдений, список вопросов и др.)</w:t>
            </w:r>
          </w:p>
        </w:tc>
      </w:tr>
      <w:tr w:rsidR="00307441" w:rsidRPr="00790F50" w14:paraId="75C3D3C3" w14:textId="77777777" w:rsidTr="00307441">
        <w:trPr>
          <w:trHeight w:val="613"/>
        </w:trPr>
        <w:tc>
          <w:tcPr>
            <w:tcW w:w="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32F3F" w14:textId="47E6C24D" w:rsidR="00307441" w:rsidRPr="00D12BA5" w:rsidRDefault="00307441" w:rsidP="00307441">
            <w:pPr>
              <w:pStyle w:val="TableParagraph"/>
              <w:ind w:left="1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8734F" w14:textId="2144C4AF" w:rsidR="00307441" w:rsidRPr="00D12BA5" w:rsidRDefault="00307441" w:rsidP="00307441">
            <w:pPr>
              <w:pStyle w:val="TableParagraph"/>
              <w:ind w:left="139" w:right="126" w:hanging="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Рефлексия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C54FE" w14:textId="3E885C10" w:rsidR="00307441" w:rsidRPr="00D12BA5" w:rsidRDefault="00307441" w:rsidP="00307441">
            <w:pPr>
              <w:pStyle w:val="TableParagraph"/>
              <w:ind w:left="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окончанию работы группы/пары</w:t>
            </w:r>
          </w:p>
        </w:tc>
        <w:tc>
          <w:tcPr>
            <w:tcW w:w="21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5966C" w14:textId="427E76EA" w:rsidR="00307441" w:rsidRPr="00D12BA5" w:rsidRDefault="00307441" w:rsidP="00307441">
            <w:pPr>
              <w:pStyle w:val="TableParagraph"/>
              <w:tabs>
                <w:tab w:val="left" w:pos="357"/>
                <w:tab w:val="left" w:pos="2966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анкетирование, собеседование, деловая встреча, круглый стол и другие формы</w:t>
            </w:r>
          </w:p>
        </w:tc>
        <w:tc>
          <w:tcPr>
            <w:tcW w:w="1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54399" w14:textId="77777777" w:rsidR="00307441" w:rsidRDefault="00307441" w:rsidP="00307441">
            <w:pPr>
              <w:pStyle w:val="TableParagraph"/>
              <w:tabs>
                <w:tab w:val="left" w:pos="357"/>
              </w:tabs>
              <w:ind w:left="77" w:right="9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анкеты, вопросы, итоговые выступления, эссе, графики, результаты, статьи и другие формы</w:t>
            </w:r>
          </w:p>
          <w:p w14:paraId="09289AB5" w14:textId="408F3ECA" w:rsidR="00307441" w:rsidRPr="00D12BA5" w:rsidRDefault="00307441" w:rsidP="00307441">
            <w:pPr>
              <w:pStyle w:val="TableParagraph"/>
              <w:tabs>
                <w:tab w:val="left" w:pos="357"/>
              </w:tabs>
              <w:ind w:left="77" w:right="9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приказ о поощрении наставника</w:t>
            </w:r>
          </w:p>
        </w:tc>
      </w:tr>
    </w:tbl>
    <w:p w14:paraId="3C0683ED" w14:textId="6E33EBE9" w:rsidR="003A3329" w:rsidRDefault="003A3329" w:rsidP="006D5C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8570B40" w14:textId="1D98AB32" w:rsidR="003A3329" w:rsidRPr="00A14C13" w:rsidRDefault="00A14C13" w:rsidP="00A14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C13">
        <w:rPr>
          <w:rFonts w:ascii="Times New Roman" w:hAnsi="Times New Roman" w:cs="Times New Roman"/>
          <w:b/>
          <w:sz w:val="24"/>
          <w:szCs w:val="24"/>
        </w:rPr>
        <w:t>Приложение 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329" w:rsidRPr="00A14C13">
        <w:rPr>
          <w:rFonts w:ascii="Times New Roman" w:hAnsi="Times New Roman" w:cs="Times New Roman"/>
          <w:b/>
          <w:sz w:val="24"/>
          <w:szCs w:val="24"/>
        </w:rPr>
        <w:t>ИНДИВИДУАЛЬНЫЕ</w:t>
      </w:r>
      <w:r w:rsidR="003A3329" w:rsidRPr="00A14C1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3A3329" w:rsidRPr="00A14C13">
        <w:rPr>
          <w:rFonts w:ascii="Times New Roman" w:hAnsi="Times New Roman" w:cs="Times New Roman"/>
          <w:b/>
          <w:sz w:val="24"/>
          <w:szCs w:val="24"/>
        </w:rPr>
        <w:t>ПЛАНЫ</w:t>
      </w:r>
      <w:r w:rsidR="003A3329" w:rsidRPr="00A14C1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3A3329" w:rsidRPr="00A14C13"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3A3329" w:rsidRPr="00A14C1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3A3329" w:rsidRPr="00A14C13">
        <w:rPr>
          <w:rFonts w:ascii="Times New Roman" w:hAnsi="Times New Roman" w:cs="Times New Roman"/>
          <w:b/>
          <w:sz w:val="24"/>
          <w:szCs w:val="24"/>
        </w:rPr>
        <w:t>НАСТАВЛЯЕМЫХ</w:t>
      </w:r>
      <w:r w:rsidR="003A3329" w:rsidRPr="00A14C1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3A3329" w:rsidRPr="00A14C13">
        <w:rPr>
          <w:rFonts w:ascii="Times New Roman" w:hAnsi="Times New Roman" w:cs="Times New Roman"/>
          <w:b/>
          <w:sz w:val="24"/>
          <w:szCs w:val="24"/>
        </w:rPr>
        <w:t>ПОД</w:t>
      </w:r>
      <w:r w:rsidR="003A3329" w:rsidRPr="00A14C1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3A3329" w:rsidRPr="00A14C13">
        <w:rPr>
          <w:rFonts w:ascii="Times New Roman" w:hAnsi="Times New Roman" w:cs="Times New Roman"/>
          <w:b/>
          <w:sz w:val="24"/>
          <w:szCs w:val="24"/>
        </w:rPr>
        <w:t>РУКОВОДСТВОМ</w:t>
      </w:r>
      <w:r w:rsidR="003A3329" w:rsidRPr="00A14C1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3A3329" w:rsidRPr="00A14C13">
        <w:rPr>
          <w:rFonts w:ascii="Times New Roman" w:hAnsi="Times New Roman" w:cs="Times New Roman"/>
          <w:b/>
          <w:sz w:val="24"/>
          <w:szCs w:val="24"/>
        </w:rPr>
        <w:t>НАСТАВНИКА</w:t>
      </w:r>
      <w:r w:rsidR="003A3329" w:rsidRPr="00A14C1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3A3329" w:rsidRPr="00A14C13">
        <w:rPr>
          <w:rFonts w:ascii="Times New Roman" w:hAnsi="Times New Roman" w:cs="Times New Roman"/>
          <w:b/>
          <w:sz w:val="24"/>
          <w:szCs w:val="24"/>
        </w:rPr>
        <w:t>В</w:t>
      </w:r>
      <w:r w:rsidR="003A3329" w:rsidRPr="00A14C13">
        <w:rPr>
          <w:rFonts w:ascii="Times New Roman" w:hAnsi="Times New Roman" w:cs="Times New Roman"/>
          <w:b/>
          <w:spacing w:val="-62"/>
          <w:sz w:val="24"/>
          <w:szCs w:val="24"/>
        </w:rPr>
        <w:t xml:space="preserve"> </w:t>
      </w:r>
      <w:r w:rsidR="003A3329" w:rsidRPr="00A14C13">
        <w:rPr>
          <w:rFonts w:ascii="Times New Roman" w:hAnsi="Times New Roman" w:cs="Times New Roman"/>
          <w:b/>
          <w:sz w:val="24"/>
          <w:szCs w:val="24"/>
        </w:rPr>
        <w:t>РАЗРЕЗЕ ФОРМ</w:t>
      </w:r>
      <w:r w:rsidR="003A3329" w:rsidRPr="00A14C13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3A3329" w:rsidRPr="00A14C13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14:paraId="04EC4EB2" w14:textId="77777777" w:rsidR="00A14C13" w:rsidRDefault="00A14C13" w:rsidP="00A14C13">
      <w:pPr>
        <w:spacing w:after="0" w:line="240" w:lineRule="auto"/>
        <w:ind w:right="32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747DB" w14:textId="0D0948DE" w:rsidR="003A3329" w:rsidRPr="00790F50" w:rsidRDefault="003A3329" w:rsidP="00A14C13">
      <w:pPr>
        <w:spacing w:after="0" w:line="240" w:lineRule="auto"/>
        <w:ind w:right="32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50">
        <w:rPr>
          <w:rFonts w:ascii="Times New Roman" w:hAnsi="Times New Roman" w:cs="Times New Roman"/>
          <w:b/>
          <w:sz w:val="24"/>
          <w:szCs w:val="24"/>
        </w:rPr>
        <w:t>Форма</w:t>
      </w:r>
      <w:r w:rsidRPr="00790F5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наставничества:</w:t>
      </w:r>
      <w:r w:rsidRPr="00790F5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«Ученик -</w:t>
      </w:r>
      <w:r w:rsidRPr="00790F5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ученик»</w:t>
      </w:r>
    </w:p>
    <w:p w14:paraId="456C597A" w14:textId="77777777" w:rsidR="003A3329" w:rsidRPr="00790F50" w:rsidRDefault="003A3329" w:rsidP="00A14C13">
      <w:pPr>
        <w:spacing w:after="0" w:line="240" w:lineRule="auto"/>
        <w:ind w:right="32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50">
        <w:rPr>
          <w:rFonts w:ascii="Times New Roman" w:hAnsi="Times New Roman" w:cs="Times New Roman"/>
          <w:b/>
          <w:sz w:val="24"/>
          <w:szCs w:val="24"/>
        </w:rPr>
        <w:t>ИНДИВИДУАЛЬНЫЙ</w:t>
      </w:r>
      <w:r w:rsidRPr="00790F5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ПЛАН</w:t>
      </w:r>
      <w:r w:rsidRPr="00790F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790F5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ПОД</w:t>
      </w:r>
      <w:r w:rsidRPr="00790F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РУКОВОДСТВОМ</w:t>
      </w:r>
      <w:r w:rsidRPr="00790F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НАСТАВНИКА</w:t>
      </w:r>
    </w:p>
    <w:p w14:paraId="68B16AA5" w14:textId="77777777" w:rsidR="003A3329" w:rsidRPr="00790F50" w:rsidRDefault="003A3329" w:rsidP="006D5CFC">
      <w:pPr>
        <w:pStyle w:val="a9"/>
        <w:jc w:val="both"/>
        <w:rPr>
          <w:b/>
          <w:sz w:val="24"/>
          <w:szCs w:val="24"/>
        </w:rPr>
      </w:pPr>
    </w:p>
    <w:p w14:paraId="79552729" w14:textId="7893B89C" w:rsidR="003A3329" w:rsidRPr="00790F50" w:rsidRDefault="003A3329" w:rsidP="006D5CFC">
      <w:pPr>
        <w:spacing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Форма</w:t>
      </w:r>
      <w:r w:rsidRPr="00790F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наставничества: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«Ученик-ученик».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Ролевая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модель: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«Успевающий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ученик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-неуспевающий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ученик».</w:t>
      </w:r>
    </w:p>
    <w:p w14:paraId="69B49CB3" w14:textId="77777777" w:rsidR="00A14C13" w:rsidRDefault="003A3329" w:rsidP="00A14C13">
      <w:pPr>
        <w:tabs>
          <w:tab w:val="left" w:pos="4879"/>
          <w:tab w:val="left" w:pos="8045"/>
        </w:tabs>
        <w:spacing w:after="0" w:line="240" w:lineRule="auto"/>
        <w:ind w:left="307" w:right="-31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Ф.И.О.,</w:t>
      </w:r>
      <w:r w:rsidRPr="00790F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14C13">
        <w:rPr>
          <w:rFonts w:ascii="Times New Roman" w:hAnsi="Times New Roman" w:cs="Times New Roman"/>
          <w:sz w:val="24"/>
          <w:szCs w:val="24"/>
        </w:rPr>
        <w:t>класс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наставляемого</w:t>
      </w:r>
      <w:r w:rsidRPr="00790F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F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F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F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EEA1D" w14:textId="77777777" w:rsidR="00A14C13" w:rsidRDefault="003A3329" w:rsidP="00A14C13">
      <w:pPr>
        <w:tabs>
          <w:tab w:val="left" w:pos="4879"/>
          <w:tab w:val="left" w:pos="8045"/>
        </w:tabs>
        <w:spacing w:after="0" w:line="240" w:lineRule="auto"/>
        <w:ind w:left="307" w:right="-31"/>
        <w:jc w:val="both"/>
        <w:rPr>
          <w:rFonts w:ascii="Times New Roman" w:hAnsi="Times New Roman" w:cs="Times New Roman"/>
          <w:w w:val="28"/>
          <w:sz w:val="24"/>
          <w:szCs w:val="24"/>
          <w:u w:val="double"/>
        </w:rPr>
      </w:pPr>
      <w:r w:rsidRPr="00790F50">
        <w:rPr>
          <w:rFonts w:ascii="Times New Roman" w:hAnsi="Times New Roman" w:cs="Times New Roman"/>
          <w:sz w:val="24"/>
          <w:szCs w:val="24"/>
        </w:rPr>
        <w:t>Ф.И.О.</w:t>
      </w:r>
      <w:r w:rsidRPr="00790F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должность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наставника</w:t>
      </w:r>
      <w:r w:rsidRPr="00790F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  <w:u w:val="double"/>
        </w:rPr>
        <w:tab/>
      </w:r>
      <w:r w:rsidRPr="00790F50">
        <w:rPr>
          <w:rFonts w:ascii="Times New Roman" w:hAnsi="Times New Roman" w:cs="Times New Roman"/>
          <w:sz w:val="24"/>
          <w:szCs w:val="24"/>
          <w:u w:val="double"/>
        </w:rPr>
        <w:tab/>
      </w:r>
      <w:r w:rsidRPr="00790F50">
        <w:rPr>
          <w:rFonts w:ascii="Times New Roman" w:hAnsi="Times New Roman" w:cs="Times New Roman"/>
          <w:sz w:val="24"/>
          <w:szCs w:val="24"/>
          <w:u w:val="double"/>
        </w:rPr>
        <w:tab/>
      </w:r>
      <w:r w:rsidRPr="00790F50">
        <w:rPr>
          <w:rFonts w:ascii="Times New Roman" w:hAnsi="Times New Roman" w:cs="Times New Roman"/>
          <w:w w:val="28"/>
          <w:sz w:val="24"/>
          <w:szCs w:val="24"/>
          <w:u w:val="double"/>
        </w:rPr>
        <w:t xml:space="preserve"> </w:t>
      </w:r>
    </w:p>
    <w:p w14:paraId="52CC4D53" w14:textId="4E2A7055" w:rsidR="003A3329" w:rsidRPr="00790F50" w:rsidRDefault="003A3329" w:rsidP="00A14C13">
      <w:pPr>
        <w:tabs>
          <w:tab w:val="left" w:pos="4879"/>
          <w:tab w:val="left" w:pos="8045"/>
        </w:tabs>
        <w:spacing w:after="0" w:line="240" w:lineRule="auto"/>
        <w:ind w:left="307" w:right="-31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Срок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осуществления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плана: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790F50">
        <w:rPr>
          <w:rFonts w:ascii="Times New Roman" w:hAnsi="Times New Roman" w:cs="Times New Roman"/>
          <w:sz w:val="24"/>
          <w:szCs w:val="24"/>
        </w:rPr>
        <w:t>«</w:t>
      </w:r>
      <w:r w:rsidRPr="00790F5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790F5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90F50">
        <w:rPr>
          <w:rFonts w:ascii="Times New Roman" w:hAnsi="Times New Roman" w:cs="Times New Roman"/>
          <w:spacing w:val="55"/>
          <w:sz w:val="24"/>
          <w:szCs w:val="24"/>
          <w:u w:val="single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»</w:t>
      </w:r>
      <w:r w:rsidRPr="00790F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F50">
        <w:rPr>
          <w:rFonts w:ascii="Times New Roman" w:hAnsi="Times New Roman" w:cs="Times New Roman"/>
          <w:sz w:val="24"/>
          <w:szCs w:val="24"/>
        </w:rPr>
        <w:t>20</w:t>
      </w:r>
      <w:r w:rsidRPr="00790F5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790F50">
        <w:rPr>
          <w:rFonts w:ascii="Times New Roman" w:hAnsi="Times New Roman" w:cs="Times New Roman"/>
          <w:spacing w:val="52"/>
          <w:sz w:val="24"/>
          <w:szCs w:val="24"/>
          <w:u w:val="single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г.</w:t>
      </w:r>
      <w:r w:rsidRPr="00790F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по</w:t>
      </w:r>
      <w:r w:rsidRPr="00790F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«</w:t>
      </w:r>
      <w:r w:rsidRPr="00790F50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790F50">
        <w:rPr>
          <w:rFonts w:ascii="Times New Roman" w:hAnsi="Times New Roman" w:cs="Times New Roman"/>
          <w:spacing w:val="56"/>
          <w:sz w:val="24"/>
          <w:szCs w:val="24"/>
          <w:u w:val="single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»</w:t>
      </w:r>
      <w:r w:rsidRPr="00790F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F50">
        <w:rPr>
          <w:rFonts w:ascii="Times New Roman" w:hAnsi="Times New Roman" w:cs="Times New Roman"/>
          <w:sz w:val="24"/>
          <w:szCs w:val="24"/>
        </w:rPr>
        <w:t>20</w:t>
      </w:r>
      <w:r w:rsidRPr="00790F50">
        <w:rPr>
          <w:rFonts w:ascii="Times New Roman" w:hAnsi="Times New Roman" w:cs="Times New Roman"/>
          <w:spacing w:val="56"/>
          <w:sz w:val="24"/>
          <w:szCs w:val="24"/>
          <w:u w:val="single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г.</w:t>
      </w:r>
    </w:p>
    <w:p w14:paraId="02BF45B1" w14:textId="77777777" w:rsidR="003A3329" w:rsidRPr="00790F50" w:rsidRDefault="003A3329" w:rsidP="006D5CFC">
      <w:pPr>
        <w:pStyle w:val="a9"/>
        <w:jc w:val="both"/>
        <w:rPr>
          <w:sz w:val="24"/>
          <w:szCs w:val="24"/>
        </w:rPr>
      </w:pPr>
    </w:p>
    <w:tbl>
      <w:tblPr>
        <w:tblStyle w:val="TableNormal"/>
        <w:tblW w:w="13892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06"/>
        <w:gridCol w:w="4623"/>
        <w:gridCol w:w="1131"/>
        <w:gridCol w:w="3972"/>
        <w:gridCol w:w="1559"/>
        <w:gridCol w:w="1559"/>
        <w:gridCol w:w="142"/>
      </w:tblGrid>
      <w:tr w:rsidR="00A14C13" w:rsidRPr="00790F50" w14:paraId="476685A0" w14:textId="77777777" w:rsidTr="00A14C13">
        <w:trPr>
          <w:gridAfter w:val="1"/>
          <w:wAfter w:w="142" w:type="dxa"/>
          <w:trHeight w:val="556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5749" w14:textId="77777777" w:rsidR="003A3329" w:rsidRPr="00790F50" w:rsidRDefault="003A3329" w:rsidP="006D5CFC">
            <w:pPr>
              <w:pStyle w:val="TableParagraph"/>
              <w:ind w:right="221"/>
              <w:jc w:val="both"/>
              <w:rPr>
                <w:b/>
                <w:sz w:val="24"/>
                <w:szCs w:val="24"/>
              </w:rPr>
            </w:pPr>
            <w:r w:rsidRPr="00790F5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905F" w14:textId="22B365B7" w:rsidR="003A3329" w:rsidRPr="00A14C13" w:rsidRDefault="00A14C13" w:rsidP="00A14C13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58DD" w14:textId="77777777" w:rsidR="003A3329" w:rsidRPr="00790F50" w:rsidRDefault="003A3329" w:rsidP="006D5CFC">
            <w:pPr>
              <w:pStyle w:val="TableParagraph"/>
              <w:ind w:left="134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F3A5" w14:textId="18126A45" w:rsidR="003A3329" w:rsidRPr="00790F50" w:rsidRDefault="003A3329" w:rsidP="00A14C13">
            <w:pPr>
              <w:pStyle w:val="TableParagraph"/>
              <w:ind w:left="152" w:right="137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Планиру</w:t>
            </w:r>
            <w:r w:rsidR="00A14C13">
              <w:rPr>
                <w:b/>
                <w:sz w:val="24"/>
                <w:szCs w:val="24"/>
                <w:lang w:val="ru-RU"/>
              </w:rPr>
              <w:t>емый</w:t>
            </w:r>
            <w:proofErr w:type="spellEnd"/>
            <w:r w:rsidR="00A14C13">
              <w:rPr>
                <w:b/>
                <w:sz w:val="24"/>
                <w:szCs w:val="24"/>
                <w:lang w:val="ru-RU"/>
              </w:rPr>
              <w:t xml:space="preserve"> результат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E738" w14:textId="32C4FD05" w:rsidR="003A3329" w:rsidRPr="00790F50" w:rsidRDefault="003A3329" w:rsidP="006D5CFC">
            <w:pPr>
              <w:pStyle w:val="TableParagraph"/>
              <w:ind w:left="246" w:right="93" w:hanging="125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Фактический</w:t>
            </w:r>
            <w:proofErr w:type="spellEnd"/>
            <w:r w:rsidRPr="00790F50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26EF" w14:textId="77777777" w:rsidR="003A3329" w:rsidRPr="00790F50" w:rsidRDefault="003A3329" w:rsidP="006D5CFC">
            <w:pPr>
              <w:pStyle w:val="TableParagraph"/>
              <w:ind w:left="117" w:right="87" w:firstLine="220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Оценка</w:t>
            </w:r>
            <w:proofErr w:type="spellEnd"/>
            <w:r w:rsidRPr="00790F50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b/>
                <w:sz w:val="24"/>
                <w:szCs w:val="24"/>
              </w:rPr>
              <w:t>наставника</w:t>
            </w:r>
            <w:proofErr w:type="spellEnd"/>
          </w:p>
        </w:tc>
      </w:tr>
      <w:tr w:rsidR="003A3329" w:rsidRPr="00790F50" w14:paraId="6ACA5B6F" w14:textId="77777777" w:rsidTr="00A14C13">
        <w:trPr>
          <w:gridAfter w:val="1"/>
          <w:wAfter w:w="142" w:type="dxa"/>
          <w:trHeight w:val="273"/>
        </w:trPr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2D0E" w14:textId="77777777" w:rsidR="003A3329" w:rsidRPr="00790F50" w:rsidRDefault="003A3329" w:rsidP="00A14C13">
            <w:pPr>
              <w:pStyle w:val="TableParagraph"/>
              <w:ind w:right="4657"/>
              <w:jc w:val="both"/>
              <w:rPr>
                <w:b/>
                <w:sz w:val="24"/>
                <w:szCs w:val="24"/>
                <w:lang w:val="ru-RU"/>
              </w:rPr>
            </w:pPr>
            <w:r w:rsidRPr="00790F50">
              <w:rPr>
                <w:b/>
                <w:sz w:val="24"/>
                <w:szCs w:val="24"/>
                <w:lang w:val="ru-RU"/>
              </w:rPr>
              <w:t>Раздел</w:t>
            </w:r>
            <w:r w:rsidRPr="00790F5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1.</w:t>
            </w:r>
            <w:r w:rsidRPr="00790F5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Анализ</w:t>
            </w:r>
            <w:r w:rsidRPr="00790F5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трудностей</w:t>
            </w:r>
            <w:r w:rsidRPr="00790F5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и</w:t>
            </w:r>
            <w:r w:rsidRPr="00790F5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способы</w:t>
            </w:r>
            <w:r w:rsidRPr="00790F5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их</w:t>
            </w:r>
            <w:r w:rsidRPr="00790F5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преодоления</w:t>
            </w:r>
          </w:p>
        </w:tc>
      </w:tr>
      <w:tr w:rsidR="00A14C13" w:rsidRPr="00790F50" w14:paraId="5CF3270E" w14:textId="77777777" w:rsidTr="00A14C13">
        <w:trPr>
          <w:gridAfter w:val="1"/>
          <w:wAfter w:w="142" w:type="dxa"/>
          <w:trHeight w:val="83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99FF" w14:textId="77777777" w:rsidR="003A3329" w:rsidRPr="00790F50" w:rsidRDefault="003A3329" w:rsidP="006D5CFC">
            <w:pPr>
              <w:pStyle w:val="TableParagraph"/>
              <w:ind w:right="225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1.1.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9926" w14:textId="7CC5C0C9" w:rsidR="003A3329" w:rsidRPr="00790F50" w:rsidRDefault="00A14C13" w:rsidP="00A14C13">
            <w:pPr>
              <w:pStyle w:val="TableParagraph"/>
              <w:tabs>
                <w:tab w:val="left" w:pos="1559"/>
                <w:tab w:val="left" w:pos="3785"/>
                <w:tab w:val="left" w:pos="4495"/>
              </w:tabs>
              <w:ind w:left="10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Провести самодиагностику на </w:t>
            </w:r>
            <w:r w:rsidR="003A3329" w:rsidRPr="00790F50">
              <w:rPr>
                <w:sz w:val="24"/>
                <w:szCs w:val="24"/>
                <w:lang w:val="ru-RU"/>
              </w:rPr>
              <w:t>предмет</w:t>
            </w:r>
            <w:r>
              <w:rPr>
                <w:sz w:val="24"/>
                <w:szCs w:val="24"/>
                <w:lang w:val="ru-RU"/>
              </w:rPr>
              <w:t xml:space="preserve"> определения приоритетных </w:t>
            </w:r>
            <w:r w:rsidR="003A3329" w:rsidRPr="00790F50">
              <w:rPr>
                <w:spacing w:val="-1"/>
                <w:sz w:val="24"/>
                <w:szCs w:val="24"/>
                <w:lang w:val="ru-RU"/>
              </w:rPr>
              <w:t>направлений</w:t>
            </w:r>
            <w:r w:rsidR="003A3329"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568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FF04" w14:textId="4981E5F7" w:rsidR="003A3329" w:rsidRPr="00790F50" w:rsidRDefault="003A3329" w:rsidP="006D5CFC">
            <w:pPr>
              <w:pStyle w:val="TableParagraph"/>
              <w:ind w:left="111" w:right="9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Определен перечень дефицитных компетенций,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требующих развития; сформулирован перечень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тем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консультаций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F3D3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C868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4C13" w:rsidRPr="00790F50" w14:paraId="5BF25EB2" w14:textId="77777777" w:rsidTr="00A14C13">
        <w:trPr>
          <w:gridAfter w:val="1"/>
          <w:wAfter w:w="142" w:type="dxa"/>
          <w:trHeight w:val="55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25DD" w14:textId="77777777" w:rsidR="003A3329" w:rsidRPr="00790F50" w:rsidRDefault="003A3329" w:rsidP="006D5CFC">
            <w:pPr>
              <w:pStyle w:val="TableParagraph"/>
              <w:ind w:right="225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1.2.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DD5F" w14:textId="5BE4FFA8" w:rsidR="003A3329" w:rsidRPr="00790F50" w:rsidRDefault="003A3329" w:rsidP="00A14C13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Провести</w:t>
            </w:r>
            <w:r w:rsidRPr="00790F50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диагностическую/развивающую</w:t>
            </w:r>
            <w:r w:rsidRPr="00790F50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беседу</w:t>
            </w:r>
            <w:r w:rsidR="00A14C1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наставником, для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уточнения</w:t>
            </w:r>
            <w:r w:rsidRPr="00790F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зон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2EB9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454D" w14:textId="77777777" w:rsidR="003A3329" w:rsidRPr="00790F50" w:rsidRDefault="003A3329" w:rsidP="006D5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6980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14C4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4C13" w:rsidRPr="00790F50" w14:paraId="12C72E85" w14:textId="77777777" w:rsidTr="00A14C13">
        <w:trPr>
          <w:gridAfter w:val="1"/>
          <w:wAfter w:w="142" w:type="dxa"/>
          <w:trHeight w:val="1377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B50B" w14:textId="77777777" w:rsidR="003A3329" w:rsidRPr="00790F50" w:rsidRDefault="003A3329" w:rsidP="006D5CFC">
            <w:pPr>
              <w:pStyle w:val="TableParagraph"/>
              <w:ind w:right="225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1.3.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62B1" w14:textId="17A382A6" w:rsidR="003A3329" w:rsidRPr="00A14C13" w:rsidRDefault="003A3329" w:rsidP="00A14C13">
            <w:pPr>
              <w:pStyle w:val="TableParagraph"/>
              <w:ind w:left="105" w:right="96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Разработать меры по преодолению трудностей (в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учебе,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развитии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личностных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компетенция,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достижении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спортивных результатов,</w:t>
            </w:r>
            <w:r w:rsidRPr="00790F50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подготовки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реализации</w:t>
            </w:r>
            <w:r w:rsidRPr="00790F50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проекта</w:t>
            </w:r>
            <w:r w:rsidRPr="00790F50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др.)</w:t>
            </w:r>
            <w:r w:rsidRPr="00790F5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учетом</w:t>
            </w:r>
            <w:r w:rsidRPr="00790F5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тем</w:t>
            </w:r>
            <w:r w:rsidR="00A14C13">
              <w:rPr>
                <w:sz w:val="24"/>
                <w:szCs w:val="24"/>
                <w:lang w:val="ru-RU"/>
              </w:rPr>
              <w:t xml:space="preserve"> </w:t>
            </w:r>
            <w:r w:rsidRPr="00A14C13">
              <w:rPr>
                <w:sz w:val="24"/>
                <w:szCs w:val="24"/>
                <w:lang w:val="ru-RU"/>
              </w:rPr>
              <w:t>мероприятий</w:t>
            </w:r>
            <w:r w:rsidRPr="00A14C1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14C13">
              <w:rPr>
                <w:sz w:val="24"/>
                <w:szCs w:val="24"/>
                <w:lang w:val="ru-RU"/>
              </w:rPr>
              <w:t>раздела 2.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193B" w14:textId="77777777" w:rsidR="003A3329" w:rsidRPr="00A14C13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F33B" w14:textId="77777777" w:rsidR="003A3329" w:rsidRPr="00790F50" w:rsidRDefault="003A3329" w:rsidP="006D5CFC">
            <w:pPr>
              <w:pStyle w:val="TableParagraph"/>
              <w:ind w:left="111" w:right="97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Разработаны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меры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преодоления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трудностей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ожидаемые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результаты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итогам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его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EF95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F61B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48ACE4BD" w14:textId="77777777" w:rsidTr="00A14C13">
        <w:trPr>
          <w:gridAfter w:val="1"/>
          <w:wAfter w:w="142" w:type="dxa"/>
          <w:trHeight w:val="277"/>
        </w:trPr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930A" w14:textId="2B14E433" w:rsidR="003A3329" w:rsidRPr="00790F50" w:rsidRDefault="003A3329" w:rsidP="00A14C13">
            <w:pPr>
              <w:pStyle w:val="TableParagraph"/>
              <w:ind w:right="4652"/>
              <w:jc w:val="both"/>
              <w:rPr>
                <w:b/>
                <w:sz w:val="24"/>
                <w:szCs w:val="24"/>
                <w:lang w:val="ru-RU"/>
              </w:rPr>
            </w:pPr>
            <w:r w:rsidRPr="00790F50">
              <w:rPr>
                <w:b/>
                <w:sz w:val="24"/>
                <w:szCs w:val="24"/>
                <w:lang w:val="ru-RU"/>
              </w:rPr>
              <w:lastRenderedPageBreak/>
              <w:t>Раздел</w:t>
            </w:r>
            <w:r w:rsidRPr="00790F5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2.</w:t>
            </w:r>
            <w:r w:rsidRPr="00790F5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Направления</w:t>
            </w:r>
            <w:r w:rsidRPr="00790F5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развития</w:t>
            </w:r>
            <w:r w:rsidRPr="00790F5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ученика</w:t>
            </w:r>
          </w:p>
        </w:tc>
      </w:tr>
      <w:tr w:rsidR="00A14C13" w:rsidRPr="00790F50" w14:paraId="50DECB56" w14:textId="77777777" w:rsidTr="00A14C13">
        <w:trPr>
          <w:trHeight w:val="825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F51D" w14:textId="77777777" w:rsidR="003A3329" w:rsidRPr="00790F50" w:rsidRDefault="003A3329" w:rsidP="006D5C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2.1.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91FF" w14:textId="1C088F07" w:rsidR="003A3329" w:rsidRPr="00790F50" w:rsidRDefault="003A3329" w:rsidP="00A14C13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Познакомиться</w:t>
            </w:r>
            <w:r w:rsidRPr="00790F50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основной</w:t>
            </w:r>
            <w:r w:rsidRPr="00790F50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дополнительной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литературой,</w:t>
            </w:r>
            <w:r w:rsidRPr="00790F5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тематическими</w:t>
            </w:r>
            <w:r w:rsidRPr="00790F5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интернет-ресурсами</w:t>
            </w:r>
            <w:proofErr w:type="spellEnd"/>
            <w:r w:rsidR="00A14C1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направлению,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которое</w:t>
            </w:r>
            <w:r w:rsidRPr="00790F5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вызывает</w:t>
            </w:r>
            <w:r w:rsidRPr="00790F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затруднения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9F48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571C" w14:textId="593472F0" w:rsidR="003A3329" w:rsidRPr="00A14C13" w:rsidRDefault="003A3329" w:rsidP="00A14C13">
            <w:pPr>
              <w:pStyle w:val="TableParagraph"/>
              <w:tabs>
                <w:tab w:val="left" w:pos="1435"/>
                <w:tab w:val="left" w:pos="2576"/>
                <w:tab w:val="left" w:pos="4039"/>
              </w:tabs>
              <w:ind w:left="111" w:right="93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Определен</w:t>
            </w:r>
            <w:r w:rsidR="00A14C13">
              <w:rPr>
                <w:sz w:val="24"/>
                <w:szCs w:val="24"/>
                <w:lang w:val="ru-RU"/>
              </w:rPr>
              <w:t xml:space="preserve"> перечень </w:t>
            </w:r>
            <w:r w:rsidRPr="00790F50">
              <w:rPr>
                <w:sz w:val="24"/>
                <w:szCs w:val="24"/>
                <w:lang w:val="ru-RU"/>
              </w:rPr>
              <w:t>литературы,</w:t>
            </w:r>
            <w:r w:rsidR="00A14C1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интернет-</w:t>
            </w:r>
            <w:r w:rsidRPr="00790F50">
              <w:rPr>
                <w:sz w:val="24"/>
                <w:szCs w:val="24"/>
                <w:lang w:val="ru-RU"/>
              </w:rPr>
              <w:t>сайтов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для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изучения,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изучены …</w:t>
            </w:r>
            <w:r w:rsidRPr="00790F50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A14C13">
              <w:rPr>
                <w:sz w:val="24"/>
                <w:szCs w:val="24"/>
                <w:lang w:val="ru-RU"/>
              </w:rPr>
              <w:t>(перечень)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B1BB" w14:textId="77777777" w:rsidR="003A3329" w:rsidRPr="00A14C13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FD6C" w14:textId="77777777" w:rsidR="003A3329" w:rsidRPr="00A14C13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4C13" w:rsidRPr="00790F50" w14:paraId="287FF4E6" w14:textId="77777777" w:rsidTr="00A14C13">
        <w:trPr>
          <w:trHeight w:val="1655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7770" w14:textId="77777777" w:rsidR="003A3329" w:rsidRPr="00790F50" w:rsidRDefault="003A3329" w:rsidP="006D5C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2.2.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CB52" w14:textId="77777777" w:rsidR="003A3329" w:rsidRPr="00790F50" w:rsidRDefault="003A3329" w:rsidP="006D5CFC">
            <w:pPr>
              <w:pStyle w:val="TableParagraph"/>
              <w:ind w:left="105" w:right="96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Перенять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успешный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опыт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подготовке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домашнего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задания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(написания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доклада,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выполнения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упражнений,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заучивания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 xml:space="preserve">стихотворений и </w:t>
            </w:r>
            <w:proofErr w:type="gramStart"/>
            <w:r w:rsidRPr="00790F50">
              <w:rPr>
                <w:sz w:val="24"/>
                <w:szCs w:val="24"/>
                <w:lang w:val="ru-RU"/>
              </w:rPr>
              <w:t>т.д.)/</w:t>
            </w:r>
            <w:proofErr w:type="gramEnd"/>
            <w:r w:rsidRPr="00790F50">
              <w:rPr>
                <w:sz w:val="24"/>
                <w:szCs w:val="24"/>
                <w:lang w:val="ru-RU"/>
              </w:rPr>
              <w:t xml:space="preserve"> подготовки к контрольным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работам/</w:t>
            </w:r>
            <w:r w:rsidRPr="00790F50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самостоятельных</w:t>
            </w:r>
            <w:r w:rsidRPr="00790F50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тренировок/разработки</w:t>
            </w:r>
          </w:p>
          <w:p w14:paraId="5831D524" w14:textId="77777777" w:rsidR="003A3329" w:rsidRPr="00790F50" w:rsidRDefault="003A3329" w:rsidP="006D5CFC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90F50">
              <w:rPr>
                <w:sz w:val="24"/>
                <w:szCs w:val="24"/>
              </w:rPr>
              <w:t>проекта</w:t>
            </w:r>
            <w:proofErr w:type="spellEnd"/>
            <w:proofErr w:type="gramEnd"/>
            <w:r w:rsidRPr="00790F50">
              <w:rPr>
                <w:spacing w:val="-1"/>
                <w:sz w:val="24"/>
                <w:szCs w:val="24"/>
              </w:rPr>
              <w:t xml:space="preserve"> </w:t>
            </w:r>
            <w:r w:rsidRPr="00790F50">
              <w:rPr>
                <w:sz w:val="24"/>
                <w:szCs w:val="24"/>
              </w:rPr>
              <w:t>и</w:t>
            </w:r>
            <w:r w:rsidRPr="00790F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пр</w:t>
            </w:r>
            <w:proofErr w:type="spellEnd"/>
            <w:r w:rsidRPr="00790F50">
              <w:rPr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A371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E5F8" w14:textId="77777777" w:rsidR="003A3329" w:rsidRPr="00790F50" w:rsidRDefault="003A3329" w:rsidP="006D5CFC">
            <w:pPr>
              <w:pStyle w:val="TableParagraph"/>
              <w:ind w:left="111" w:right="94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Сформировано понимание на основе изучения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опыта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наставника,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как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успешно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подготовить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домашнее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задание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(написать</w:t>
            </w:r>
            <w:r w:rsidRPr="00790F50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доклад,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выполнить упражнения, заучить стихотворения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0F50">
              <w:rPr>
                <w:sz w:val="24"/>
                <w:szCs w:val="24"/>
                <w:lang w:val="ru-RU"/>
              </w:rPr>
              <w:t>т.д.)/</w:t>
            </w:r>
            <w:proofErr w:type="gramEnd"/>
            <w:r w:rsidRPr="00790F50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0C40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ACB8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4C13" w:rsidRPr="00790F50" w14:paraId="6BCD1387" w14:textId="77777777" w:rsidTr="00A14C13">
        <w:trPr>
          <w:trHeight w:val="1382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DE2A" w14:textId="77777777" w:rsidR="003A3329" w:rsidRPr="00790F50" w:rsidRDefault="003A3329" w:rsidP="006D5C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2.3.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9012" w14:textId="0C2FC152" w:rsidR="003A3329" w:rsidRPr="00A14C13" w:rsidRDefault="003A3329" w:rsidP="00A14C13">
            <w:pPr>
              <w:pStyle w:val="TableParagraph"/>
              <w:ind w:left="105" w:right="101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Сформировать правила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поведения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 уроке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(как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вести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конспект,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запоминать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информацию,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выступать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докладом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пр.);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тренировке,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общественной,</w:t>
            </w:r>
            <w:r w:rsidRPr="00790F50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проектной</w:t>
            </w:r>
            <w:r w:rsidRPr="00790F50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деятельности</w:t>
            </w:r>
            <w:r w:rsidRPr="00790F50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др.</w:t>
            </w:r>
            <w:r w:rsidRPr="00790F5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для</w:t>
            </w:r>
            <w:r w:rsidR="00A14C13">
              <w:rPr>
                <w:sz w:val="24"/>
                <w:szCs w:val="24"/>
                <w:lang w:val="ru-RU"/>
              </w:rPr>
              <w:t xml:space="preserve"> </w:t>
            </w:r>
            <w:r w:rsidRPr="00A14C13">
              <w:rPr>
                <w:sz w:val="24"/>
                <w:szCs w:val="24"/>
                <w:lang w:val="ru-RU"/>
              </w:rPr>
              <w:t>повышения</w:t>
            </w:r>
            <w:r w:rsidRPr="00A14C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14C13">
              <w:rPr>
                <w:sz w:val="24"/>
                <w:szCs w:val="24"/>
                <w:lang w:val="ru-RU"/>
              </w:rPr>
              <w:t>результативности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CFB7" w14:textId="77777777" w:rsidR="003A3329" w:rsidRPr="00A14C13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7CC3" w14:textId="77777777" w:rsidR="003A3329" w:rsidRPr="00790F50" w:rsidRDefault="003A3329" w:rsidP="006D5CFC">
            <w:pPr>
              <w:pStyle w:val="TableParagraph"/>
              <w:ind w:left="111" w:right="9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Сформировано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понимание,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как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повысить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результативность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(успеваемость)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уроке,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тренировке,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проведении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общественного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мероприятия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4A83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5F3A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4C13" w:rsidRPr="00790F50" w14:paraId="4D58E365" w14:textId="77777777" w:rsidTr="00A14C13">
        <w:trPr>
          <w:trHeight w:val="83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0B9E" w14:textId="77777777" w:rsidR="003A3329" w:rsidRPr="00790F50" w:rsidRDefault="003A3329" w:rsidP="006D5C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2.4.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E83A" w14:textId="7B4FAD63" w:rsidR="003A3329" w:rsidRPr="00790F50" w:rsidRDefault="003A3329" w:rsidP="00A14C13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Освоить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эффективные</w:t>
            </w:r>
            <w:r w:rsidRPr="00790F50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подходы</w:t>
            </w:r>
            <w:r w:rsidRPr="00790F50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</w:t>
            </w:r>
            <w:r w:rsidRPr="00790F50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планированию</w:t>
            </w:r>
            <w:r w:rsidR="00A14C1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учебной</w:t>
            </w:r>
            <w:r w:rsidRPr="00790F50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(спортивной,</w:t>
            </w:r>
            <w:r w:rsidRPr="00790F50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тренировочной,</w:t>
            </w:r>
            <w:r w:rsidRPr="00790F50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проектной,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общественной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др.)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EB7D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B6D3" w14:textId="17D87D08" w:rsidR="003A3329" w:rsidRPr="00790F50" w:rsidRDefault="003A3329" w:rsidP="00A14C13">
            <w:pPr>
              <w:pStyle w:val="TableParagraph"/>
              <w:tabs>
                <w:tab w:val="left" w:pos="1353"/>
                <w:tab w:val="left" w:pos="2437"/>
                <w:tab w:val="left" w:pos="4206"/>
              </w:tabs>
              <w:ind w:left="111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Освоены</w:t>
            </w:r>
            <w:r w:rsidR="00A14C1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навыки</w:t>
            </w:r>
            <w:r w:rsidR="00A14C1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планирования</w:t>
            </w:r>
            <w:r w:rsidR="00A14C1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учебной</w:t>
            </w:r>
            <w:r w:rsidR="00A14C1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(спортивной,</w:t>
            </w:r>
            <w:r w:rsidR="00A14C1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общественной)</w:t>
            </w:r>
            <w:r w:rsidR="00A14C1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деятельности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(указать),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определены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приоритеты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8E8C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7F27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4C13" w:rsidRPr="00790F50" w14:paraId="631070C9" w14:textId="77777777" w:rsidTr="00A14C13">
        <w:trPr>
          <w:trHeight w:val="1655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66A4" w14:textId="77777777" w:rsidR="003A3329" w:rsidRPr="00790F50" w:rsidRDefault="003A3329" w:rsidP="006D5C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2.5.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9052" w14:textId="77777777" w:rsidR="003A3329" w:rsidRPr="00790F50" w:rsidRDefault="003A3329" w:rsidP="006D5CFC">
            <w:pPr>
              <w:pStyle w:val="TableParagraph"/>
              <w:ind w:left="105" w:right="9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Познакомиться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успешным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опытом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(указать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авторов)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учебной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деятельности,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тренировочного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процесса,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подготовки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проведения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публичных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выступлений,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подготовки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проектов,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участия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олимпиадах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конкурсах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8576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A543" w14:textId="529FF0F7" w:rsidR="003A3329" w:rsidRPr="00A14C13" w:rsidRDefault="003A3329" w:rsidP="00A14C13">
            <w:pPr>
              <w:pStyle w:val="TableParagraph"/>
              <w:ind w:left="111" w:right="92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Изучен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успешный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опыт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выбранному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направлению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развития,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определено,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что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из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изученного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опыта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можно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применить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практике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для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повышения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результативности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учебной</w:t>
            </w:r>
            <w:r w:rsidRPr="00790F50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(спортивной,</w:t>
            </w:r>
            <w:r w:rsidRPr="00790F50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общественной)</w:t>
            </w:r>
            <w:r w:rsidR="00A14C13">
              <w:rPr>
                <w:sz w:val="24"/>
                <w:szCs w:val="24"/>
                <w:lang w:val="ru-RU"/>
              </w:rPr>
              <w:t xml:space="preserve"> </w:t>
            </w:r>
            <w:r w:rsidRPr="00A14C13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D601" w14:textId="77777777" w:rsidR="003A3329" w:rsidRPr="00A14C13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B5F6" w14:textId="77777777" w:rsidR="003A3329" w:rsidRPr="00A14C13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4C13" w:rsidRPr="00790F50" w14:paraId="6A5337C5" w14:textId="77777777" w:rsidTr="00A14C13">
        <w:trPr>
          <w:trHeight w:val="1104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C7BC" w14:textId="77777777" w:rsidR="003A3329" w:rsidRPr="00790F50" w:rsidRDefault="003A3329" w:rsidP="006D5C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2.6.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1C4F" w14:textId="77777777" w:rsidR="003A3329" w:rsidRPr="00790F50" w:rsidRDefault="003A3329" w:rsidP="006D5CFC">
            <w:pPr>
              <w:pStyle w:val="TableParagraph"/>
              <w:ind w:left="105" w:right="9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Принять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участие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олимпиаде,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конкурсе,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соревнованиях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последующим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разбором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полученного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опыта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F88F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7B70" w14:textId="77777777" w:rsidR="003A3329" w:rsidRPr="00790F50" w:rsidRDefault="003A3329" w:rsidP="006D5CFC">
            <w:pPr>
              <w:pStyle w:val="TableParagraph"/>
              <w:ind w:left="111" w:right="96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итогам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участия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олимпиаде/конкурсе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(указать, каких) занято ?? место/получен статус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лауреата;</w:t>
            </w:r>
          </w:p>
          <w:p w14:paraId="555C4A55" w14:textId="77777777" w:rsidR="003A3329" w:rsidRPr="00790F50" w:rsidRDefault="003A3329" w:rsidP="006D5CFC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По</w:t>
            </w:r>
            <w:proofErr w:type="spellEnd"/>
            <w:r w:rsidRPr="00790F5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итогам</w:t>
            </w:r>
            <w:proofErr w:type="spellEnd"/>
            <w:r w:rsidRPr="00790F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соревнования</w:t>
            </w:r>
            <w:proofErr w:type="spellEnd"/>
            <w:r w:rsidRPr="00790F5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по</w:t>
            </w:r>
            <w:proofErr w:type="spellEnd"/>
            <w:r w:rsidRPr="00790F50">
              <w:rPr>
                <w:spacing w:val="4"/>
                <w:sz w:val="24"/>
                <w:szCs w:val="24"/>
              </w:rPr>
              <w:t xml:space="preserve"> </w:t>
            </w:r>
            <w:r w:rsidRPr="00790F50">
              <w:rPr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8621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855E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14C13" w:rsidRPr="00790F50" w14:paraId="2A61E99C" w14:textId="77777777" w:rsidTr="00A14C13">
        <w:trPr>
          <w:trHeight w:val="55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6B7E" w14:textId="77777777" w:rsidR="003A3329" w:rsidRPr="00790F50" w:rsidRDefault="003A3329" w:rsidP="006D5C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9F9A" w14:textId="125C3772" w:rsidR="003A3329" w:rsidRPr="00A14C13" w:rsidRDefault="003A3329" w:rsidP="00A14C13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Выступить</w:t>
            </w:r>
            <w:r w:rsidRPr="00790F5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докладом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</w:t>
            </w:r>
            <w:r w:rsidRPr="00790F5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ученическом</w:t>
            </w:r>
            <w:r w:rsidRPr="00790F50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проекте</w:t>
            </w:r>
            <w:r w:rsidRPr="00790F5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</w:t>
            </w:r>
            <w:r w:rsidR="00A14C1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ADDD" w14:textId="77777777" w:rsidR="003A3329" w:rsidRPr="00A14C13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9DF4" w14:textId="5F183E81" w:rsidR="003A3329" w:rsidRPr="00790F50" w:rsidRDefault="003A3329" w:rsidP="00A14C13">
            <w:pPr>
              <w:pStyle w:val="TableParagraph"/>
              <w:tabs>
                <w:tab w:val="left" w:pos="1219"/>
                <w:tab w:val="left" w:pos="2836"/>
                <w:tab w:val="left" w:pos="3426"/>
              </w:tabs>
              <w:ind w:left="111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Доклад</w:t>
            </w:r>
            <w:r w:rsidR="00A14C1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представлен</w:t>
            </w:r>
            <w:r w:rsidR="00A14C1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</w:t>
            </w:r>
            <w:r w:rsidR="00A14C1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муниципальной</w:t>
            </w:r>
            <w:r w:rsidR="00A14C1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конференции</w:t>
            </w:r>
            <w:r w:rsidRPr="00790F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«…»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7F9E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B27C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4C13" w:rsidRPr="00790F50" w14:paraId="71AC88D4" w14:textId="77777777" w:rsidTr="00A14C13">
        <w:trPr>
          <w:trHeight w:val="1104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BFBF" w14:textId="77777777" w:rsidR="003A3329" w:rsidRPr="00790F50" w:rsidRDefault="003A3329" w:rsidP="006D5C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2.8.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6016" w14:textId="282C76FE" w:rsidR="003A3329" w:rsidRPr="00A14C13" w:rsidRDefault="003A3329" w:rsidP="00A14C13">
            <w:pPr>
              <w:pStyle w:val="TableParagraph"/>
              <w:ind w:left="105" w:right="94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Изучить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основы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финансовой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грамотности,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14C13">
              <w:rPr>
                <w:sz w:val="24"/>
                <w:szCs w:val="24"/>
                <w:lang w:val="ru-RU"/>
              </w:rPr>
              <w:t>сов</w:t>
            </w:r>
            <w:r w:rsidRPr="00790F50">
              <w:rPr>
                <w:sz w:val="24"/>
                <w:szCs w:val="24"/>
                <w:lang w:val="ru-RU"/>
              </w:rPr>
              <w:t>местно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наставником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организовать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провести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внеклассное</w:t>
            </w:r>
            <w:r w:rsidRPr="00790F50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мероприятие,</w:t>
            </w:r>
            <w:r w:rsidRPr="00790F50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посвященное</w:t>
            </w:r>
            <w:r w:rsidR="00A14C13">
              <w:rPr>
                <w:sz w:val="24"/>
                <w:szCs w:val="24"/>
                <w:lang w:val="ru-RU"/>
              </w:rPr>
              <w:t xml:space="preserve"> </w:t>
            </w:r>
            <w:r w:rsidRPr="00A14C13">
              <w:rPr>
                <w:sz w:val="24"/>
                <w:szCs w:val="24"/>
                <w:lang w:val="ru-RU"/>
              </w:rPr>
              <w:t>повышению</w:t>
            </w:r>
            <w:r w:rsidRPr="00A14C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C13">
              <w:rPr>
                <w:sz w:val="24"/>
                <w:szCs w:val="24"/>
                <w:lang w:val="ru-RU"/>
              </w:rPr>
              <w:t>финграмотности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1B30" w14:textId="77777777" w:rsidR="003A3329" w:rsidRPr="00A14C13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C931" w14:textId="77777777" w:rsidR="003A3329" w:rsidRPr="00790F50" w:rsidRDefault="003A3329" w:rsidP="006D5CFC">
            <w:pPr>
              <w:pStyle w:val="TableParagraph"/>
              <w:ind w:left="111" w:right="96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Проведен</w:t>
            </w:r>
            <w:r w:rsidRPr="00790F50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Pr="00790F50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</w:t>
            </w:r>
            <w:r w:rsidRPr="00790F5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формированию</w:t>
            </w:r>
            <w:r w:rsidRPr="00790F50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финансовой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грамотности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(указать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тему)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44F3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0A8C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4C13" w:rsidRPr="00790F50" w14:paraId="49291968" w14:textId="77777777" w:rsidTr="00A14C13">
        <w:trPr>
          <w:trHeight w:val="552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A2368" w14:textId="77777777" w:rsidR="00A14C13" w:rsidRPr="00790F50" w:rsidRDefault="00A14C13" w:rsidP="006D5C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2.9.</w:t>
            </w:r>
          </w:p>
        </w:tc>
        <w:tc>
          <w:tcPr>
            <w:tcW w:w="4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4362C" w14:textId="358266F6" w:rsidR="00A14C13" w:rsidRPr="00A14C13" w:rsidRDefault="00A14C13" w:rsidP="00A14C13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 xml:space="preserve">Совместно  </w:t>
            </w:r>
            <w:r w:rsidRPr="00790F50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 xml:space="preserve">с  </w:t>
            </w:r>
            <w:r w:rsidRPr="00790F50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 xml:space="preserve">наставником  </w:t>
            </w:r>
            <w:r w:rsidRPr="00790F5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 xml:space="preserve">принять  </w:t>
            </w:r>
            <w:r w:rsidRPr="00790F50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 xml:space="preserve">участие  </w:t>
            </w:r>
            <w:r w:rsidRPr="00790F50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14C13">
              <w:rPr>
                <w:sz w:val="24"/>
                <w:szCs w:val="24"/>
                <w:lang w:val="ru-RU"/>
              </w:rPr>
              <w:t>мероприятиях,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14C13">
              <w:rPr>
                <w:sz w:val="24"/>
                <w:szCs w:val="24"/>
                <w:lang w:val="ru-RU"/>
              </w:rPr>
              <w:t>посвященных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14C13">
              <w:rPr>
                <w:sz w:val="24"/>
                <w:szCs w:val="24"/>
                <w:lang w:val="ru-RU"/>
              </w:rPr>
              <w:t>формированию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="00307441">
              <w:rPr>
                <w:sz w:val="24"/>
                <w:szCs w:val="24"/>
                <w:lang w:val="ru-RU"/>
              </w:rPr>
              <w:t>…</w:t>
            </w:r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финансовой</w:t>
            </w:r>
            <w:r w:rsidRPr="00790F50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грамотности</w:t>
            </w:r>
            <w:r w:rsidRPr="00790F50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1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РФ</w:t>
            </w:r>
            <w:r w:rsidRPr="00790F50">
              <w:rPr>
                <w:spacing w:val="11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(форум,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14C13">
              <w:rPr>
                <w:sz w:val="24"/>
                <w:szCs w:val="24"/>
                <w:lang w:val="ru-RU"/>
              </w:rPr>
              <w:t>фестиваль,</w:t>
            </w:r>
            <w:r w:rsidRPr="00A14C1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14C13">
              <w:rPr>
                <w:sz w:val="24"/>
                <w:szCs w:val="24"/>
                <w:lang w:val="ru-RU"/>
              </w:rPr>
              <w:t>конкурс</w:t>
            </w:r>
            <w:r w:rsidRPr="00A14C13">
              <w:rPr>
                <w:spacing w:val="1"/>
                <w:sz w:val="24"/>
                <w:szCs w:val="24"/>
                <w:lang w:val="ru-RU"/>
              </w:rPr>
              <w:t xml:space="preserve"> «…...</w:t>
            </w:r>
            <w:r w:rsidRPr="00A14C13">
              <w:rPr>
                <w:sz w:val="24"/>
                <w:szCs w:val="24"/>
                <w:lang w:val="ru-RU"/>
              </w:rPr>
              <w:t>»</w:t>
            </w:r>
            <w:r w:rsidRPr="00A14C1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14C13">
              <w:rPr>
                <w:sz w:val="24"/>
                <w:szCs w:val="24"/>
                <w:lang w:val="ru-RU"/>
              </w:rPr>
              <w:t>и</w:t>
            </w:r>
            <w:r w:rsidRPr="00A14C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4C13">
              <w:rPr>
                <w:sz w:val="24"/>
                <w:szCs w:val="24"/>
                <w:lang w:val="ru-RU"/>
              </w:rPr>
              <w:t>др.)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EEA23" w14:textId="77777777" w:rsidR="00A14C13" w:rsidRPr="00A14C13" w:rsidRDefault="00A14C13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29B18A" w14:textId="250A3A96" w:rsidR="00A14C13" w:rsidRPr="00790F50" w:rsidRDefault="00A14C13" w:rsidP="00A14C13">
            <w:pPr>
              <w:pStyle w:val="TableParagraph"/>
              <w:ind w:left="111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Приято</w:t>
            </w:r>
            <w:r w:rsidRPr="00790F50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участие</w:t>
            </w:r>
            <w:r w:rsidRPr="00790F50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Финансовом</w:t>
            </w:r>
            <w:r w:rsidRPr="00790F50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фестивале,</w:t>
            </w:r>
            <w:r w:rsidRPr="00790F50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конкурсе</w:t>
            </w:r>
            <w:r w:rsidRPr="00790F50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0F50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….</w:t>
            </w:r>
            <w:proofErr w:type="gramEnd"/>
            <w:r w:rsidRPr="00790F50">
              <w:rPr>
                <w:sz w:val="24"/>
                <w:szCs w:val="24"/>
                <w:lang w:val="ru-RU"/>
              </w:rPr>
              <w:t>»</w:t>
            </w:r>
            <w:r w:rsidRPr="00790F50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получен</w:t>
            </w:r>
            <w:r w:rsidRPr="00790F50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статус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14C13">
              <w:rPr>
                <w:sz w:val="24"/>
                <w:szCs w:val="24"/>
                <w:lang w:val="ru-RU"/>
              </w:rPr>
              <w:t>лауреата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CCBB" w14:textId="77777777" w:rsidR="00A14C13" w:rsidRPr="00790F50" w:rsidRDefault="00A14C13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F45A" w14:textId="77777777" w:rsidR="00A14C13" w:rsidRPr="00790F50" w:rsidRDefault="00A14C13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4C13" w:rsidRPr="00790F50" w14:paraId="192A54AB" w14:textId="77777777" w:rsidTr="00A14C13">
        <w:trPr>
          <w:trHeight w:val="551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D265" w14:textId="77777777" w:rsidR="00A14C13" w:rsidRPr="00790F50" w:rsidRDefault="00A14C13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9392" w14:textId="347B8BB6" w:rsidR="00A14C13" w:rsidRPr="00A14C13" w:rsidRDefault="00A14C13" w:rsidP="006D5CFC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2F4B" w14:textId="77777777" w:rsidR="00A14C13" w:rsidRPr="00A14C13" w:rsidRDefault="00A14C13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1ACE" w14:textId="7BB04E86" w:rsidR="00A14C13" w:rsidRPr="00A14C13" w:rsidRDefault="00A14C13" w:rsidP="006D5CFC">
            <w:pPr>
              <w:pStyle w:val="TableParagraph"/>
              <w:ind w:left="11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FA0D" w14:textId="77777777" w:rsidR="00A14C13" w:rsidRPr="00A14C13" w:rsidRDefault="00A14C13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7474" w14:textId="77777777" w:rsidR="00A14C13" w:rsidRPr="00A14C13" w:rsidRDefault="00A14C13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67245DCE" w14:textId="77777777" w:rsidTr="00A14C13">
        <w:trPr>
          <w:trHeight w:val="1104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E563" w14:textId="77777777" w:rsidR="003A3329" w:rsidRPr="00790F50" w:rsidRDefault="003A3329" w:rsidP="006D5C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2.10.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C275" w14:textId="2D885A4F" w:rsidR="003A3329" w:rsidRPr="00790F50" w:rsidRDefault="003A3329" w:rsidP="00A14C13">
            <w:pPr>
              <w:pStyle w:val="TableParagraph"/>
              <w:tabs>
                <w:tab w:val="left" w:pos="1635"/>
                <w:tab w:val="left" w:pos="2178"/>
                <w:tab w:val="left" w:pos="3065"/>
                <w:tab w:val="left" w:pos="3991"/>
              </w:tabs>
              <w:ind w:left="105" w:right="9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Изучить</w:t>
            </w:r>
            <w:r w:rsidR="00A14C1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основы</w:t>
            </w:r>
            <w:r w:rsidR="00A14C1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предпринимательской</w:t>
            </w:r>
            <w:r w:rsidRPr="00790F5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деятельности,</w:t>
            </w:r>
            <w:r w:rsidR="00A14C13">
              <w:rPr>
                <w:sz w:val="24"/>
                <w:szCs w:val="24"/>
                <w:lang w:val="ru-RU"/>
              </w:rPr>
              <w:t xml:space="preserve"> определить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возможности</w:t>
            </w:r>
            <w:r w:rsidRPr="00790F5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молодежного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предпринимательства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E4E2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AD82" w14:textId="53ED3F4F" w:rsidR="003A3329" w:rsidRPr="00790F50" w:rsidRDefault="003A3329" w:rsidP="00A14C13">
            <w:pPr>
              <w:pStyle w:val="TableParagraph"/>
              <w:ind w:left="111" w:right="9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Сформировано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понимание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специфики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предпринимательской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деятельности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молодежной</w:t>
            </w:r>
            <w:r w:rsidRPr="00790F50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среде</w:t>
            </w:r>
            <w:r w:rsidRPr="00790F50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определены</w:t>
            </w:r>
            <w:r w:rsidRPr="00790F50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ее</w:t>
            </w:r>
            <w:r w:rsidR="00A14C1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возможности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006F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829B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27AA1BE2" w14:textId="77777777" w:rsidTr="00692526">
        <w:trPr>
          <w:trHeight w:val="267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9E72" w14:textId="77777777" w:rsidR="003A3329" w:rsidRPr="00790F50" w:rsidRDefault="003A3329" w:rsidP="006D5C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2.11.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ECDF" w14:textId="729D6EBB" w:rsidR="003A3329" w:rsidRPr="00790F50" w:rsidRDefault="003A3329" w:rsidP="006741F3">
            <w:pPr>
              <w:pStyle w:val="TableParagraph"/>
              <w:tabs>
                <w:tab w:val="left" w:pos="1453"/>
                <w:tab w:val="left" w:pos="2110"/>
                <w:tab w:val="left" w:pos="2192"/>
                <w:tab w:val="left" w:pos="3894"/>
                <w:tab w:val="left" w:pos="3946"/>
              </w:tabs>
              <w:ind w:left="105" w:right="9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Сформировать</w:t>
            </w:r>
            <w:r w:rsidR="00A14C1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понимание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эффективного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поведения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при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0F50">
              <w:rPr>
                <w:sz w:val="24"/>
                <w:szCs w:val="24"/>
                <w:lang w:val="ru-RU"/>
              </w:rPr>
              <w:t>возникновении</w:t>
            </w:r>
            <w:r w:rsidR="006741F3">
              <w:rPr>
                <w:sz w:val="24"/>
                <w:szCs w:val="24"/>
                <w:lang w:val="ru-RU"/>
              </w:rPr>
              <w:t xml:space="preserve"> 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конфликтных</w:t>
            </w:r>
            <w:proofErr w:type="gramEnd"/>
            <w:r w:rsidR="006741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ситуаций</w:t>
            </w:r>
            <w:r w:rsidRPr="00790F50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ОО,</w:t>
            </w:r>
            <w:r w:rsidRPr="00790F50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познакомиться</w:t>
            </w:r>
            <w:r w:rsidRPr="00790F5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</w:t>
            </w:r>
            <w:r w:rsidRPr="00790F50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способами</w:t>
            </w:r>
            <w:r w:rsidRPr="00790F50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их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профилактики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урегулирования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F995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A96A" w14:textId="77777777" w:rsidR="003A3329" w:rsidRPr="00790F50" w:rsidRDefault="003A3329" w:rsidP="006D5CFC">
            <w:pPr>
              <w:pStyle w:val="TableParagraph"/>
              <w:ind w:left="111" w:right="98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Определены действенные методы поведения 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профилактики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конфликтных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ситуациях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классе/студенческой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0AA5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2C32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3C7989E6" w14:textId="77777777" w:rsidTr="00A14C13">
        <w:trPr>
          <w:trHeight w:val="83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7CE7" w14:textId="77777777" w:rsidR="003A3329" w:rsidRPr="00790F50" w:rsidRDefault="003A3329" w:rsidP="006D5C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2.12.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780B" w14:textId="5544EF5C" w:rsidR="003A3329" w:rsidRPr="006741F3" w:rsidRDefault="003A3329" w:rsidP="006741F3">
            <w:pPr>
              <w:pStyle w:val="TableParagraph"/>
              <w:ind w:left="105" w:right="96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Записаться в кружок, спортивную секцию, клуб по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интересам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др.</w:t>
            </w:r>
            <w:r w:rsidRPr="00790F5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учетом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выбранного</w:t>
            </w:r>
            <w:r w:rsidRPr="00790F5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направления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6741F3">
              <w:rPr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2791" w14:textId="77777777" w:rsidR="003A3329" w:rsidRPr="006741F3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E342" w14:textId="77777777" w:rsidR="003A3329" w:rsidRPr="00790F50" w:rsidRDefault="003A3329" w:rsidP="006D5CFC">
            <w:pPr>
              <w:pStyle w:val="TableParagraph"/>
              <w:ind w:left="111" w:right="32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Стал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участником</w:t>
            </w:r>
            <w:r w:rsidRPr="00790F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спортивной</w:t>
            </w:r>
            <w:r w:rsidRPr="00790F5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секции,</w:t>
            </w:r>
            <w:r w:rsidRPr="00790F5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кружка,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клуба по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интересам,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волонтером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1EF0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AD5D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1DAC107A" w14:textId="77777777" w:rsidR="003A3329" w:rsidRPr="00790F50" w:rsidRDefault="003A3329" w:rsidP="006D5CFC">
      <w:pPr>
        <w:pStyle w:val="a9"/>
        <w:jc w:val="both"/>
        <w:rPr>
          <w:sz w:val="24"/>
          <w:szCs w:val="24"/>
        </w:rPr>
      </w:pPr>
    </w:p>
    <w:tbl>
      <w:tblPr>
        <w:tblStyle w:val="TableNormal"/>
        <w:tblW w:w="14113" w:type="dxa"/>
        <w:tblInd w:w="115" w:type="dxa"/>
        <w:tblLook w:val="01E0" w:firstRow="1" w:lastRow="1" w:firstColumn="1" w:lastColumn="1" w:noHBand="0" w:noVBand="0"/>
      </w:tblPr>
      <w:tblGrid>
        <w:gridCol w:w="6563"/>
        <w:gridCol w:w="7550"/>
      </w:tblGrid>
      <w:tr w:rsidR="003A3329" w:rsidRPr="00790F50" w14:paraId="18C30AAF" w14:textId="77777777" w:rsidTr="006741F3">
        <w:trPr>
          <w:trHeight w:val="539"/>
        </w:trPr>
        <w:tc>
          <w:tcPr>
            <w:tcW w:w="6563" w:type="dxa"/>
          </w:tcPr>
          <w:p w14:paraId="6D00DC94" w14:textId="77777777" w:rsidR="003A3329" w:rsidRPr="00790F50" w:rsidRDefault="003A3329" w:rsidP="006D5CFC">
            <w:pPr>
              <w:pStyle w:val="TableParagraph"/>
              <w:tabs>
                <w:tab w:val="left" w:pos="5588"/>
              </w:tabs>
              <w:ind w:left="200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Подпись</w:t>
            </w:r>
            <w:proofErr w:type="spellEnd"/>
            <w:r w:rsidRPr="00790F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наставника</w:t>
            </w:r>
            <w:proofErr w:type="spellEnd"/>
            <w:r w:rsidRPr="00790F50">
              <w:rPr>
                <w:sz w:val="24"/>
                <w:szCs w:val="24"/>
                <w:u w:val="single"/>
              </w:rPr>
              <w:t xml:space="preserve"> </w:t>
            </w:r>
            <w:r w:rsidRPr="00790F50">
              <w:rPr>
                <w:sz w:val="24"/>
                <w:szCs w:val="24"/>
                <w:u w:val="single"/>
              </w:rPr>
              <w:tab/>
            </w:r>
          </w:p>
          <w:p w14:paraId="551B05D0" w14:textId="77777777" w:rsidR="003A3329" w:rsidRPr="00790F50" w:rsidRDefault="003A3329" w:rsidP="006D5CFC">
            <w:pPr>
              <w:pStyle w:val="TableParagraph"/>
              <w:tabs>
                <w:tab w:val="left" w:pos="3425"/>
                <w:tab w:val="left" w:pos="4747"/>
              </w:tabs>
              <w:ind w:left="2826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«</w:t>
            </w:r>
            <w:r w:rsidRPr="00790F50">
              <w:rPr>
                <w:sz w:val="24"/>
                <w:szCs w:val="24"/>
                <w:u w:val="single"/>
              </w:rPr>
              <w:tab/>
            </w:r>
            <w:r w:rsidRPr="00790F50">
              <w:rPr>
                <w:sz w:val="24"/>
                <w:szCs w:val="24"/>
              </w:rPr>
              <w:t>»</w:t>
            </w:r>
            <w:r w:rsidRPr="00790F50">
              <w:rPr>
                <w:sz w:val="24"/>
                <w:szCs w:val="24"/>
                <w:u w:val="single"/>
              </w:rPr>
              <w:tab/>
            </w:r>
            <w:r w:rsidRPr="00790F50">
              <w:rPr>
                <w:sz w:val="24"/>
                <w:szCs w:val="24"/>
              </w:rPr>
              <w:t>20</w:t>
            </w:r>
            <w:r w:rsidRPr="00790F50">
              <w:rPr>
                <w:sz w:val="24"/>
                <w:szCs w:val="24"/>
                <w:u w:val="single"/>
              </w:rPr>
              <w:t xml:space="preserve">  </w:t>
            </w:r>
            <w:r w:rsidRPr="00790F50">
              <w:rPr>
                <w:spacing w:val="5"/>
                <w:sz w:val="24"/>
                <w:szCs w:val="24"/>
                <w:u w:val="single"/>
              </w:rPr>
              <w:t xml:space="preserve"> </w:t>
            </w:r>
            <w:r w:rsidRPr="00790F50">
              <w:rPr>
                <w:sz w:val="24"/>
                <w:szCs w:val="24"/>
              </w:rPr>
              <w:t>г.</w:t>
            </w:r>
          </w:p>
        </w:tc>
        <w:tc>
          <w:tcPr>
            <w:tcW w:w="7550" w:type="dxa"/>
          </w:tcPr>
          <w:p w14:paraId="08BAD3B5" w14:textId="77777777" w:rsidR="003A3329" w:rsidRPr="00790F50" w:rsidRDefault="003A3329" w:rsidP="006741F3">
            <w:pPr>
              <w:pStyle w:val="TableParagraph"/>
              <w:tabs>
                <w:tab w:val="left" w:pos="297"/>
              </w:tabs>
              <w:ind w:left="143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Подпись</w:t>
            </w:r>
            <w:proofErr w:type="spellEnd"/>
            <w:r w:rsidRPr="00790F5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наставляемого</w:t>
            </w:r>
            <w:proofErr w:type="spellEnd"/>
            <w:r w:rsidRPr="00790F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сотрудника</w:t>
            </w:r>
            <w:proofErr w:type="spellEnd"/>
            <w:r w:rsidRPr="00790F50">
              <w:rPr>
                <w:sz w:val="24"/>
                <w:szCs w:val="24"/>
                <w:u w:val="single"/>
              </w:rPr>
              <w:t xml:space="preserve"> </w:t>
            </w:r>
            <w:r w:rsidRPr="00790F50">
              <w:rPr>
                <w:sz w:val="24"/>
                <w:szCs w:val="24"/>
                <w:u w:val="single"/>
              </w:rPr>
              <w:tab/>
            </w:r>
          </w:p>
          <w:p w14:paraId="025883C0" w14:textId="77777777" w:rsidR="003A3329" w:rsidRPr="00790F50" w:rsidRDefault="003A3329" w:rsidP="006741F3">
            <w:pPr>
              <w:pStyle w:val="TableParagraph"/>
              <w:tabs>
                <w:tab w:val="left" w:pos="5541"/>
                <w:tab w:val="left" w:pos="5970"/>
                <w:tab w:val="left" w:pos="7292"/>
              </w:tabs>
              <w:ind w:right="2128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«_</w:t>
            </w:r>
            <w:r w:rsidRPr="00790F50">
              <w:rPr>
                <w:sz w:val="24"/>
                <w:szCs w:val="24"/>
                <w:u w:val="single"/>
              </w:rPr>
              <w:tab/>
            </w:r>
            <w:r w:rsidRPr="00790F50">
              <w:rPr>
                <w:sz w:val="24"/>
                <w:szCs w:val="24"/>
              </w:rPr>
              <w:t>»</w:t>
            </w:r>
            <w:r w:rsidRPr="00790F50">
              <w:rPr>
                <w:sz w:val="24"/>
                <w:szCs w:val="24"/>
                <w:u w:val="single"/>
              </w:rPr>
              <w:tab/>
            </w:r>
            <w:r w:rsidRPr="00790F50">
              <w:rPr>
                <w:sz w:val="24"/>
                <w:szCs w:val="24"/>
              </w:rPr>
              <w:t>20</w:t>
            </w:r>
            <w:r w:rsidRPr="00790F50">
              <w:rPr>
                <w:sz w:val="24"/>
                <w:szCs w:val="24"/>
                <w:u w:val="single"/>
              </w:rPr>
              <w:tab/>
            </w:r>
            <w:r w:rsidRPr="00790F50">
              <w:rPr>
                <w:sz w:val="24"/>
                <w:szCs w:val="24"/>
              </w:rPr>
              <w:t>г.</w:t>
            </w:r>
          </w:p>
        </w:tc>
      </w:tr>
    </w:tbl>
    <w:p w14:paraId="0D7D9C51" w14:textId="77777777" w:rsidR="003A3329" w:rsidRPr="00790F50" w:rsidRDefault="003A3329" w:rsidP="006D5CFC">
      <w:pPr>
        <w:pStyle w:val="a9"/>
        <w:jc w:val="both"/>
        <w:rPr>
          <w:sz w:val="24"/>
          <w:szCs w:val="24"/>
        </w:rPr>
      </w:pPr>
    </w:p>
    <w:p w14:paraId="691373FF" w14:textId="77777777" w:rsidR="003A3329" w:rsidRPr="00790F50" w:rsidRDefault="003A3329" w:rsidP="006741F3">
      <w:pPr>
        <w:spacing w:after="0" w:line="240" w:lineRule="auto"/>
        <w:ind w:right="32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50">
        <w:rPr>
          <w:rFonts w:ascii="Times New Roman" w:hAnsi="Times New Roman" w:cs="Times New Roman"/>
          <w:b/>
          <w:sz w:val="24"/>
          <w:szCs w:val="24"/>
        </w:rPr>
        <w:t>Форма</w:t>
      </w:r>
      <w:r w:rsidRPr="00790F5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наставничества:</w:t>
      </w:r>
      <w:r w:rsidRPr="00790F5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«Учитель</w:t>
      </w:r>
      <w:r w:rsidRPr="00790F5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-</w:t>
      </w:r>
      <w:r w:rsidRPr="00790F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790F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(педагог</w:t>
      </w:r>
      <w:r w:rsidRPr="00790F50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–</w:t>
      </w:r>
      <w:r w:rsidRPr="00790F5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педагог)»</w:t>
      </w:r>
    </w:p>
    <w:p w14:paraId="2A55EB1C" w14:textId="77777777" w:rsidR="003A3329" w:rsidRPr="00790F50" w:rsidRDefault="003A3329" w:rsidP="006741F3">
      <w:pPr>
        <w:spacing w:after="0" w:line="240" w:lineRule="auto"/>
        <w:ind w:right="32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50">
        <w:rPr>
          <w:rFonts w:ascii="Times New Roman" w:hAnsi="Times New Roman" w:cs="Times New Roman"/>
          <w:b/>
          <w:sz w:val="24"/>
          <w:szCs w:val="24"/>
        </w:rPr>
        <w:t>ИНДИВИДУАЛЬНЫЙ</w:t>
      </w:r>
      <w:r w:rsidRPr="00790F5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ПЛАН</w:t>
      </w:r>
      <w:r w:rsidRPr="00790F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790F5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ПОД РУКОВОДСТВОМ</w:t>
      </w:r>
      <w:r w:rsidRPr="00790F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НАСТАВНИКА</w:t>
      </w:r>
    </w:p>
    <w:p w14:paraId="3D29531C" w14:textId="77777777" w:rsidR="003A3329" w:rsidRPr="00790F50" w:rsidRDefault="003A3329" w:rsidP="006D5CFC">
      <w:pPr>
        <w:spacing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Форма</w:t>
      </w:r>
      <w:r w:rsidRPr="00790F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наставничества: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«учитель-учитель».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Ролевая</w:t>
      </w:r>
      <w:r w:rsidRPr="00790F5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модель</w:t>
      </w:r>
      <w:r w:rsidRPr="00790F50">
        <w:rPr>
          <w:rFonts w:ascii="Times New Roman" w:hAnsi="Times New Roman" w:cs="Times New Roman"/>
          <w:sz w:val="24"/>
          <w:szCs w:val="24"/>
        </w:rPr>
        <w:t>: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«опытный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учитель-молодой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специалист».</w:t>
      </w:r>
    </w:p>
    <w:p w14:paraId="05254750" w14:textId="77777777" w:rsidR="006741F3" w:rsidRDefault="003A3329" w:rsidP="006D5CFC">
      <w:pPr>
        <w:tabs>
          <w:tab w:val="left" w:pos="4879"/>
          <w:tab w:val="left" w:pos="8041"/>
          <w:tab w:val="left" w:pos="14132"/>
        </w:tabs>
        <w:spacing w:after="0" w:line="240" w:lineRule="auto"/>
        <w:ind w:left="307" w:right="155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Ф.И.О.</w:t>
      </w:r>
      <w:r w:rsidRPr="00790F5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должность</w:t>
      </w:r>
      <w:r w:rsidRPr="00790F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наставляемого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сотрудника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45293DB8" w14:textId="77777777" w:rsidR="006741F3" w:rsidRDefault="003A3329" w:rsidP="006D5CFC">
      <w:pPr>
        <w:tabs>
          <w:tab w:val="left" w:pos="4879"/>
          <w:tab w:val="left" w:pos="8041"/>
          <w:tab w:val="left" w:pos="14132"/>
        </w:tabs>
        <w:spacing w:after="0" w:line="240" w:lineRule="auto"/>
        <w:ind w:left="307" w:right="1552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Ф.И.О.</w:t>
      </w:r>
      <w:r w:rsidRPr="00790F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должность</w:t>
      </w:r>
      <w:r w:rsidRPr="00790F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наставника</w:t>
      </w:r>
      <w:r w:rsidRPr="00790F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14:paraId="75662D04" w14:textId="7C78D1C6" w:rsidR="003A3329" w:rsidRPr="00790F50" w:rsidRDefault="006741F3" w:rsidP="006D5CFC">
      <w:pPr>
        <w:tabs>
          <w:tab w:val="left" w:pos="4879"/>
          <w:tab w:val="left" w:pos="8041"/>
          <w:tab w:val="left" w:pos="14132"/>
        </w:tabs>
        <w:spacing w:after="0" w:line="240" w:lineRule="auto"/>
        <w:ind w:left="307" w:right="1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A3329" w:rsidRPr="00790F50">
        <w:rPr>
          <w:rFonts w:ascii="Times New Roman" w:hAnsi="Times New Roman" w:cs="Times New Roman"/>
          <w:sz w:val="24"/>
          <w:szCs w:val="24"/>
        </w:rPr>
        <w:t>рок</w:t>
      </w:r>
      <w:r w:rsidR="003A3329"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A3329" w:rsidRPr="00790F50">
        <w:rPr>
          <w:rFonts w:ascii="Times New Roman" w:hAnsi="Times New Roman" w:cs="Times New Roman"/>
          <w:sz w:val="24"/>
          <w:szCs w:val="24"/>
        </w:rPr>
        <w:t>осуществления</w:t>
      </w:r>
      <w:r w:rsidR="003A3329"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A3329" w:rsidRPr="00790F50">
        <w:rPr>
          <w:rFonts w:ascii="Times New Roman" w:hAnsi="Times New Roman" w:cs="Times New Roman"/>
          <w:sz w:val="24"/>
          <w:szCs w:val="24"/>
        </w:rPr>
        <w:t>плана:</w:t>
      </w:r>
      <w:r w:rsidR="003A3329"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A3329" w:rsidRPr="00790F50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3A3329" w:rsidRPr="00790F50">
        <w:rPr>
          <w:rFonts w:ascii="Times New Roman" w:hAnsi="Times New Roman" w:cs="Times New Roman"/>
          <w:sz w:val="24"/>
          <w:szCs w:val="24"/>
        </w:rPr>
        <w:t>«</w:t>
      </w:r>
      <w:r w:rsidR="003A3329" w:rsidRPr="00790F5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3A3329" w:rsidRPr="00790F5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A3329" w:rsidRPr="00790F50">
        <w:rPr>
          <w:rFonts w:ascii="Times New Roman" w:hAnsi="Times New Roman" w:cs="Times New Roman"/>
          <w:spacing w:val="55"/>
          <w:sz w:val="24"/>
          <w:szCs w:val="24"/>
          <w:u w:val="single"/>
        </w:rPr>
        <w:t xml:space="preserve"> </w:t>
      </w:r>
      <w:r w:rsidR="003A3329" w:rsidRPr="00790F50">
        <w:rPr>
          <w:rFonts w:ascii="Times New Roman" w:hAnsi="Times New Roman" w:cs="Times New Roman"/>
          <w:sz w:val="24"/>
          <w:szCs w:val="24"/>
        </w:rPr>
        <w:t>»</w:t>
      </w:r>
      <w:r w:rsidR="003A3329" w:rsidRPr="00790F50">
        <w:rPr>
          <w:rFonts w:ascii="Times New Roman" w:hAnsi="Times New Roman" w:cs="Times New Roman"/>
          <w:sz w:val="24"/>
          <w:szCs w:val="24"/>
          <w:u w:val="single"/>
        </w:rPr>
        <w:tab/>
      </w:r>
      <w:r w:rsidR="003A3329" w:rsidRPr="00790F50">
        <w:rPr>
          <w:rFonts w:ascii="Times New Roman" w:hAnsi="Times New Roman" w:cs="Times New Roman"/>
          <w:sz w:val="24"/>
          <w:szCs w:val="24"/>
        </w:rPr>
        <w:t>20</w:t>
      </w:r>
      <w:r w:rsidR="003A3329" w:rsidRPr="00790F5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A3329" w:rsidRPr="00790F50">
        <w:rPr>
          <w:rFonts w:ascii="Times New Roman" w:hAnsi="Times New Roman" w:cs="Times New Roman"/>
          <w:spacing w:val="51"/>
          <w:sz w:val="24"/>
          <w:szCs w:val="24"/>
          <w:u w:val="single"/>
        </w:rPr>
        <w:t xml:space="preserve"> </w:t>
      </w:r>
      <w:r w:rsidR="003A3329" w:rsidRPr="00790F50">
        <w:rPr>
          <w:rFonts w:ascii="Times New Roman" w:hAnsi="Times New Roman" w:cs="Times New Roman"/>
          <w:sz w:val="24"/>
          <w:szCs w:val="24"/>
        </w:rPr>
        <w:t>г.</w:t>
      </w:r>
      <w:r w:rsidR="003A3329" w:rsidRPr="00790F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A3329" w:rsidRPr="00790F50">
        <w:rPr>
          <w:rFonts w:ascii="Times New Roman" w:hAnsi="Times New Roman" w:cs="Times New Roman"/>
          <w:sz w:val="24"/>
          <w:szCs w:val="24"/>
        </w:rPr>
        <w:t>по</w:t>
      </w:r>
      <w:r w:rsidR="003A3329" w:rsidRPr="00790F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A3329" w:rsidRPr="00790F50">
        <w:rPr>
          <w:rFonts w:ascii="Times New Roman" w:hAnsi="Times New Roman" w:cs="Times New Roman"/>
          <w:sz w:val="24"/>
          <w:szCs w:val="24"/>
        </w:rPr>
        <w:t>«</w:t>
      </w:r>
      <w:r w:rsidR="003A3329" w:rsidRPr="00790F50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3A3329" w:rsidRPr="00790F50">
        <w:rPr>
          <w:rFonts w:ascii="Times New Roman" w:hAnsi="Times New Roman" w:cs="Times New Roman"/>
          <w:spacing w:val="54"/>
          <w:sz w:val="24"/>
          <w:szCs w:val="24"/>
          <w:u w:val="single"/>
        </w:rPr>
        <w:t xml:space="preserve"> </w:t>
      </w:r>
      <w:r w:rsidR="003A3329" w:rsidRPr="00790F50">
        <w:rPr>
          <w:rFonts w:ascii="Times New Roman" w:hAnsi="Times New Roman" w:cs="Times New Roman"/>
          <w:sz w:val="24"/>
          <w:szCs w:val="24"/>
        </w:rPr>
        <w:t>»</w:t>
      </w:r>
      <w:r w:rsidR="003A3329" w:rsidRPr="00790F50">
        <w:rPr>
          <w:rFonts w:ascii="Times New Roman" w:hAnsi="Times New Roman" w:cs="Times New Roman"/>
          <w:sz w:val="24"/>
          <w:szCs w:val="24"/>
          <w:u w:val="single"/>
        </w:rPr>
        <w:tab/>
      </w:r>
      <w:r w:rsidR="003A3329" w:rsidRPr="00790F50">
        <w:rPr>
          <w:rFonts w:ascii="Times New Roman" w:hAnsi="Times New Roman" w:cs="Times New Roman"/>
          <w:sz w:val="24"/>
          <w:szCs w:val="24"/>
        </w:rPr>
        <w:t>20</w:t>
      </w:r>
      <w:r w:rsidR="003A3329" w:rsidRPr="00790F50">
        <w:rPr>
          <w:rFonts w:ascii="Times New Roman" w:hAnsi="Times New Roman" w:cs="Times New Roman"/>
          <w:spacing w:val="56"/>
          <w:sz w:val="24"/>
          <w:szCs w:val="24"/>
          <w:u w:val="single"/>
        </w:rPr>
        <w:t xml:space="preserve"> </w:t>
      </w:r>
      <w:r w:rsidR="003A3329" w:rsidRPr="00790F50">
        <w:rPr>
          <w:rFonts w:ascii="Times New Roman" w:hAnsi="Times New Roman" w:cs="Times New Roman"/>
          <w:sz w:val="24"/>
          <w:szCs w:val="24"/>
        </w:rPr>
        <w:t>г.</w:t>
      </w:r>
    </w:p>
    <w:p w14:paraId="6BD9D61B" w14:textId="77777777" w:rsidR="003A3329" w:rsidRPr="00790F50" w:rsidRDefault="003A3329" w:rsidP="006D5CFC">
      <w:pPr>
        <w:pStyle w:val="a9"/>
        <w:jc w:val="both"/>
        <w:rPr>
          <w:sz w:val="24"/>
          <w:szCs w:val="24"/>
        </w:rPr>
      </w:pPr>
    </w:p>
    <w:tbl>
      <w:tblPr>
        <w:tblStyle w:val="TableNormal"/>
        <w:tblW w:w="13695" w:type="dxa"/>
        <w:tblInd w:w="20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46"/>
        <w:gridCol w:w="4969"/>
        <w:gridCol w:w="1276"/>
        <w:gridCol w:w="3827"/>
        <w:gridCol w:w="1418"/>
        <w:gridCol w:w="1559"/>
      </w:tblGrid>
      <w:tr w:rsidR="003A3329" w:rsidRPr="00790F50" w14:paraId="2A34391C" w14:textId="77777777" w:rsidTr="00307441">
        <w:trPr>
          <w:trHeight w:val="55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BA21" w14:textId="77777777" w:rsidR="003A3329" w:rsidRPr="00790F50" w:rsidRDefault="003A3329" w:rsidP="006D5CFC">
            <w:pPr>
              <w:pStyle w:val="TableParagraph"/>
              <w:ind w:right="188"/>
              <w:jc w:val="both"/>
              <w:rPr>
                <w:b/>
                <w:sz w:val="24"/>
                <w:szCs w:val="24"/>
              </w:rPr>
            </w:pPr>
            <w:r w:rsidRPr="00790F50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4242" w14:textId="70C7C8AC" w:rsidR="003A3329" w:rsidRPr="006741F3" w:rsidRDefault="006741F3" w:rsidP="006D5CFC">
            <w:pPr>
              <w:pStyle w:val="TableParagraph"/>
              <w:ind w:left="2243" w:right="2225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8F48" w14:textId="77777777" w:rsidR="003A3329" w:rsidRPr="00790F50" w:rsidRDefault="003A3329" w:rsidP="006D5CFC">
            <w:pPr>
              <w:pStyle w:val="TableParagraph"/>
              <w:ind w:left="124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8490" w14:textId="7957CF7F" w:rsidR="003A3329" w:rsidRPr="00790F50" w:rsidRDefault="003A3329" w:rsidP="006741F3">
            <w:pPr>
              <w:pStyle w:val="TableParagraph"/>
              <w:ind w:left="316" w:right="154" w:hanging="316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Планируемый</w:t>
            </w:r>
            <w:proofErr w:type="spellEnd"/>
            <w:r w:rsidR="006741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6620" w14:textId="3B6A6A0B" w:rsidR="003A3329" w:rsidRPr="00790F50" w:rsidRDefault="003A3329" w:rsidP="006D5CFC">
            <w:pPr>
              <w:pStyle w:val="TableParagraph"/>
              <w:ind w:left="239" w:right="96" w:hanging="125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Фактический</w:t>
            </w:r>
            <w:proofErr w:type="spellEnd"/>
            <w:r w:rsidRPr="00790F50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9CFD" w14:textId="77777777" w:rsidR="003A3329" w:rsidRPr="00790F50" w:rsidRDefault="003A3329" w:rsidP="006D5CFC">
            <w:pPr>
              <w:pStyle w:val="TableParagraph"/>
              <w:ind w:left="100" w:right="93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Оценка</w:t>
            </w:r>
            <w:proofErr w:type="spellEnd"/>
          </w:p>
          <w:p w14:paraId="38EE54B3" w14:textId="77777777" w:rsidR="003A3329" w:rsidRPr="00790F50" w:rsidRDefault="003A3329" w:rsidP="006D5CFC">
            <w:pPr>
              <w:pStyle w:val="TableParagraph"/>
              <w:ind w:left="100" w:right="94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наставника</w:t>
            </w:r>
            <w:proofErr w:type="spellEnd"/>
          </w:p>
        </w:tc>
      </w:tr>
      <w:tr w:rsidR="003A3329" w:rsidRPr="00790F50" w14:paraId="2EC65127" w14:textId="77777777" w:rsidTr="00307441">
        <w:trPr>
          <w:trHeight w:val="277"/>
        </w:trPr>
        <w:tc>
          <w:tcPr>
            <w:tcW w:w="1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B819" w14:textId="77777777" w:rsidR="003A3329" w:rsidRPr="00790F50" w:rsidRDefault="003A3329" w:rsidP="006741F3">
            <w:pPr>
              <w:pStyle w:val="TableParagraph"/>
              <w:ind w:right="3514"/>
              <w:jc w:val="both"/>
              <w:rPr>
                <w:b/>
                <w:sz w:val="24"/>
                <w:szCs w:val="24"/>
                <w:lang w:val="ru-RU"/>
              </w:rPr>
            </w:pPr>
            <w:r w:rsidRPr="00790F50">
              <w:rPr>
                <w:b/>
                <w:sz w:val="24"/>
                <w:szCs w:val="24"/>
                <w:lang w:val="ru-RU"/>
              </w:rPr>
              <w:t>Раздел</w:t>
            </w:r>
            <w:r w:rsidRPr="00790F5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1.</w:t>
            </w:r>
            <w:r w:rsidRPr="00790F5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Анализ</w:t>
            </w:r>
            <w:r w:rsidRPr="00790F5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профессиональных</w:t>
            </w:r>
            <w:r w:rsidRPr="00790F5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трудностей</w:t>
            </w:r>
            <w:r w:rsidRPr="00790F5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и</w:t>
            </w:r>
            <w:r w:rsidRPr="00790F5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способы</w:t>
            </w:r>
            <w:r w:rsidRPr="00790F5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их</w:t>
            </w:r>
            <w:r w:rsidRPr="00790F5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преодоления</w:t>
            </w:r>
          </w:p>
        </w:tc>
      </w:tr>
      <w:tr w:rsidR="003A3329" w:rsidRPr="00790F50" w14:paraId="479A9EC5" w14:textId="77777777" w:rsidTr="00307441">
        <w:trPr>
          <w:trHeight w:val="12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163E" w14:textId="77777777" w:rsidR="003A3329" w:rsidRPr="00790F50" w:rsidRDefault="003A3329" w:rsidP="006D5CFC">
            <w:pPr>
              <w:pStyle w:val="TableParagraph"/>
              <w:ind w:right="163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1.1.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FA3C" w14:textId="7430BB74" w:rsidR="003A3329" w:rsidRPr="00790F50" w:rsidRDefault="003A3329" w:rsidP="006741F3">
            <w:pPr>
              <w:pStyle w:val="TableParagraph"/>
              <w:tabs>
                <w:tab w:val="left" w:pos="1323"/>
                <w:tab w:val="left" w:pos="3319"/>
                <w:tab w:val="left" w:pos="3793"/>
                <w:tab w:val="left" w:pos="4868"/>
              </w:tabs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Провести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самодиагностику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</w:t>
            </w:r>
            <w:r w:rsidR="006741F3">
              <w:rPr>
                <w:sz w:val="24"/>
                <w:szCs w:val="24"/>
                <w:lang w:val="ru-RU"/>
              </w:rPr>
              <w:t xml:space="preserve"> предмет </w:t>
            </w:r>
            <w:r w:rsidRPr="00790F50">
              <w:rPr>
                <w:sz w:val="24"/>
                <w:szCs w:val="24"/>
                <w:lang w:val="ru-RU"/>
              </w:rPr>
              <w:t>определения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приоритетных</w:t>
            </w:r>
            <w:r w:rsidRPr="00790F5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направлений</w:t>
            </w:r>
            <w:r w:rsidRPr="00790F5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профессионального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BEEA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FF3C" w14:textId="77777777" w:rsidR="003A3329" w:rsidRPr="00790F50" w:rsidRDefault="003A3329" w:rsidP="006D5CFC">
            <w:pPr>
              <w:pStyle w:val="TableParagraph"/>
              <w:ind w:left="110" w:right="2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Определен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перечень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дефицитных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компетенций,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требующих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развития;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сформулирован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перечень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тем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консультаций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 наставником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6DAC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4742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09ED9486" w14:textId="77777777" w:rsidTr="00307441">
        <w:trPr>
          <w:trHeight w:val="41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C5B5" w14:textId="77777777" w:rsidR="003A3329" w:rsidRPr="00790F50" w:rsidRDefault="003A3329" w:rsidP="006D5CFC">
            <w:pPr>
              <w:pStyle w:val="TableParagraph"/>
              <w:ind w:right="163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1.2.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FB18" w14:textId="0AF72926" w:rsidR="003A3329" w:rsidRPr="006741F3" w:rsidRDefault="003A3329" w:rsidP="006741F3">
            <w:pPr>
              <w:pStyle w:val="TableParagraph"/>
              <w:tabs>
                <w:tab w:val="left" w:pos="1414"/>
                <w:tab w:val="left" w:pos="1711"/>
                <w:tab w:val="left" w:pos="2287"/>
                <w:tab w:val="left" w:pos="3577"/>
                <w:tab w:val="left" w:pos="4147"/>
                <w:tab w:val="left" w:pos="5046"/>
                <w:tab w:val="left" w:pos="6058"/>
              </w:tabs>
              <w:ind w:left="110" w:right="10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Провести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диагностическую/развивающую</w:t>
            </w:r>
            <w:r w:rsidR="006741F3">
              <w:rPr>
                <w:sz w:val="24"/>
                <w:szCs w:val="24"/>
                <w:lang w:val="ru-RU"/>
              </w:rPr>
              <w:t xml:space="preserve"> беседу для </w:t>
            </w:r>
            <w:proofErr w:type="spellStart"/>
            <w:r w:rsidR="006741F3">
              <w:rPr>
                <w:sz w:val="24"/>
                <w:szCs w:val="24"/>
                <w:lang w:val="ru-RU"/>
              </w:rPr>
              <w:t>уточнениязон</w:t>
            </w:r>
            <w:proofErr w:type="spellEnd"/>
            <w:r w:rsidR="006741F3">
              <w:rPr>
                <w:sz w:val="24"/>
                <w:szCs w:val="24"/>
                <w:lang w:val="ru-RU"/>
              </w:rPr>
              <w:t xml:space="preserve"> профессионального развития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9771" w14:textId="77777777" w:rsidR="003A3329" w:rsidRPr="006741F3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AE15" w14:textId="77777777" w:rsidR="003A3329" w:rsidRPr="006741F3" w:rsidRDefault="003A3329" w:rsidP="006D5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21FD" w14:textId="77777777" w:rsidR="003A3329" w:rsidRPr="006741F3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AFE4" w14:textId="77777777" w:rsidR="003A3329" w:rsidRPr="006741F3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52336257" w14:textId="77777777" w:rsidTr="00307441">
        <w:trPr>
          <w:trHeight w:val="55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9239" w14:textId="77777777" w:rsidR="003A3329" w:rsidRPr="00790F50" w:rsidRDefault="003A3329" w:rsidP="006D5CFC">
            <w:pPr>
              <w:pStyle w:val="TableParagraph"/>
              <w:ind w:right="163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1.3.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A180" w14:textId="247E6104" w:rsidR="003A3329" w:rsidRPr="00790F50" w:rsidRDefault="003A3329" w:rsidP="006741F3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Разработать</w:t>
            </w:r>
            <w:r w:rsidRPr="00790F50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меры</w:t>
            </w:r>
            <w:r w:rsidRPr="00790F50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</w:t>
            </w:r>
            <w:r w:rsidRPr="00790F50">
              <w:rPr>
                <w:spacing w:val="11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преодолению</w:t>
            </w:r>
            <w:r w:rsidRPr="00790F50">
              <w:rPr>
                <w:spacing w:val="110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профессиональных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трудностей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учетом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тем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мероприятий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раздела</w:t>
            </w:r>
            <w:r w:rsidRPr="00790F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78C1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FB8C" w14:textId="69E32826" w:rsidR="003A3329" w:rsidRPr="00790F50" w:rsidRDefault="003A3329" w:rsidP="006741F3">
            <w:pPr>
              <w:pStyle w:val="TableParagraph"/>
              <w:tabs>
                <w:tab w:val="left" w:pos="1861"/>
                <w:tab w:val="left" w:pos="2849"/>
              </w:tabs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Разработаны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меры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преодоления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профессиональных</w:t>
            </w:r>
            <w:r w:rsidRPr="00790F5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трудностей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2C3B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D5BB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63D7E55A" w14:textId="77777777" w:rsidTr="00307441">
        <w:trPr>
          <w:trHeight w:val="277"/>
        </w:trPr>
        <w:tc>
          <w:tcPr>
            <w:tcW w:w="1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83AB" w14:textId="4A883AC2" w:rsidR="003A3329" w:rsidRPr="00790F50" w:rsidRDefault="003A3329" w:rsidP="006741F3">
            <w:pPr>
              <w:pStyle w:val="TableParagraph"/>
              <w:ind w:right="3510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Раздел</w:t>
            </w:r>
            <w:proofErr w:type="spellEnd"/>
            <w:r w:rsidRPr="00790F5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90F50">
              <w:rPr>
                <w:b/>
                <w:sz w:val="24"/>
                <w:szCs w:val="24"/>
              </w:rPr>
              <w:t>2.</w:t>
            </w:r>
            <w:r w:rsidRPr="00790F50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b/>
                <w:sz w:val="24"/>
                <w:szCs w:val="24"/>
              </w:rPr>
              <w:t>Вхождение</w:t>
            </w:r>
            <w:proofErr w:type="spellEnd"/>
            <w:r w:rsidRPr="00790F5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90F50">
              <w:rPr>
                <w:b/>
                <w:sz w:val="24"/>
                <w:szCs w:val="24"/>
              </w:rPr>
              <w:t>в</w:t>
            </w:r>
            <w:r w:rsidRPr="00790F50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b/>
                <w:sz w:val="24"/>
                <w:szCs w:val="24"/>
              </w:rPr>
              <w:t>должность</w:t>
            </w:r>
            <w:proofErr w:type="spellEnd"/>
          </w:p>
        </w:tc>
      </w:tr>
      <w:tr w:rsidR="003A3329" w:rsidRPr="00790F50" w14:paraId="56377AE5" w14:textId="77777777" w:rsidTr="00307441">
        <w:trPr>
          <w:trHeight w:val="110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8A4E" w14:textId="77777777" w:rsidR="003A3329" w:rsidRPr="00790F50" w:rsidRDefault="003A3329" w:rsidP="006D5CFC">
            <w:pPr>
              <w:pStyle w:val="TableParagraph"/>
              <w:ind w:right="163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2.1.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BFA9" w14:textId="2E1A89AE" w:rsidR="003A3329" w:rsidRPr="00790F50" w:rsidRDefault="003A3329" w:rsidP="006D5CFC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Познакомиться</w:t>
            </w:r>
            <w:r w:rsidRPr="00790F50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ОО,</w:t>
            </w:r>
            <w:r w:rsidRPr="00790F50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ее</w:t>
            </w:r>
            <w:r w:rsidRPr="00790F50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особенностями,</w:t>
            </w:r>
            <w:r w:rsidRPr="00790F50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0F50">
              <w:rPr>
                <w:sz w:val="24"/>
                <w:szCs w:val="24"/>
                <w:lang w:val="ru-RU"/>
              </w:rPr>
              <w:t>направлениями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работы</w:t>
            </w:r>
            <w:proofErr w:type="gramEnd"/>
            <w:r w:rsidRPr="00790F50">
              <w:rPr>
                <w:sz w:val="24"/>
                <w:szCs w:val="24"/>
                <w:lang w:val="ru-RU"/>
              </w:rPr>
              <w:t>,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Программой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развития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6A79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AA97" w14:textId="4AE0D364" w:rsidR="003A3329" w:rsidRPr="006741F3" w:rsidRDefault="003A3329" w:rsidP="006741F3">
            <w:pPr>
              <w:pStyle w:val="TableParagraph"/>
              <w:ind w:left="110" w:right="9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Осуществлено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знакомство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741F3">
              <w:rPr>
                <w:sz w:val="24"/>
                <w:szCs w:val="24"/>
                <w:lang w:val="ru-RU"/>
              </w:rPr>
              <w:t>особен</w:t>
            </w:r>
            <w:r w:rsidRPr="00790F50">
              <w:rPr>
                <w:sz w:val="24"/>
                <w:szCs w:val="24"/>
                <w:lang w:val="ru-RU"/>
              </w:rPr>
              <w:t>ностями</w:t>
            </w:r>
            <w:r w:rsidRPr="00790F50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направлениями</w:t>
            </w:r>
            <w:r w:rsidRPr="00790F50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работы</w:t>
            </w:r>
            <w:r w:rsidRPr="00790F5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ОО</w:t>
            </w:r>
            <w:r w:rsidRPr="00790F5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области</w:t>
            </w:r>
            <w:r w:rsidRPr="00790F50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…,</w:t>
            </w:r>
            <w:r w:rsidRPr="00790F50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изучена</w:t>
            </w:r>
            <w:r w:rsidRPr="00790F5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Программа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6741F3">
              <w:rPr>
                <w:sz w:val="24"/>
                <w:szCs w:val="24"/>
                <w:lang w:val="ru-RU"/>
              </w:rPr>
              <w:t>развития</w:t>
            </w:r>
            <w:r w:rsidRPr="006741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41F3">
              <w:rPr>
                <w:sz w:val="24"/>
                <w:szCs w:val="24"/>
                <w:lang w:val="ru-RU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42BB" w14:textId="77777777" w:rsidR="003A3329" w:rsidRPr="006741F3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AFE4" w14:textId="77777777" w:rsidR="003A3329" w:rsidRPr="006741F3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7313BC99" w14:textId="77777777" w:rsidTr="00307441">
        <w:trPr>
          <w:trHeight w:val="83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7E75" w14:textId="77777777" w:rsidR="003A3329" w:rsidRPr="00790F50" w:rsidRDefault="003A3329" w:rsidP="006D5CFC">
            <w:pPr>
              <w:pStyle w:val="TableParagraph"/>
              <w:ind w:right="163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2.2.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7C15" w14:textId="15319547" w:rsidR="003A3329" w:rsidRPr="00790F50" w:rsidRDefault="003A3329" w:rsidP="006741F3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Изучить</w:t>
            </w:r>
            <w:r w:rsidRPr="00790F50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помещения</w:t>
            </w:r>
            <w:r w:rsidRPr="00790F50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ОО</w:t>
            </w:r>
            <w:r w:rsidRPr="00790F50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(основные</w:t>
            </w:r>
            <w:r w:rsidRPr="00790F50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помещения,</w:t>
            </w:r>
            <w:r w:rsidRPr="00790F50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правила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пользования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пр.):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учебные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кабинеты,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актовый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5"/>
                <w:sz w:val="24"/>
                <w:szCs w:val="24"/>
                <w:lang w:val="ru-RU"/>
              </w:rPr>
              <w:t>и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физкультурный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зал,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библиотека,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столовая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E09C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963D" w14:textId="77777777" w:rsidR="003A3329" w:rsidRPr="00790F50" w:rsidRDefault="003A3329" w:rsidP="006D5CFC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Хорошая</w:t>
            </w:r>
            <w:r w:rsidRPr="00790F50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ориентация</w:t>
            </w:r>
            <w:r w:rsidRPr="00790F50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здании</w:t>
            </w:r>
            <w:r w:rsidRPr="00790F50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ОО,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знание аварийных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выходов,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8CA2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00F6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69FE853F" w14:textId="77777777" w:rsidTr="00307441">
        <w:trPr>
          <w:trHeight w:val="110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349D" w14:textId="77777777" w:rsidR="003A3329" w:rsidRPr="006741F3" w:rsidRDefault="003A3329" w:rsidP="006D5CFC">
            <w:pPr>
              <w:pStyle w:val="TableParagraph"/>
              <w:ind w:right="163"/>
              <w:jc w:val="both"/>
              <w:rPr>
                <w:sz w:val="24"/>
                <w:szCs w:val="24"/>
                <w:lang w:val="ru-RU"/>
              </w:rPr>
            </w:pPr>
            <w:r w:rsidRPr="006741F3">
              <w:rPr>
                <w:sz w:val="24"/>
                <w:szCs w:val="24"/>
                <w:lang w:val="ru-RU"/>
              </w:rPr>
              <w:t>2.3.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4EC3" w14:textId="347E6485" w:rsidR="003A3329" w:rsidRPr="00790F50" w:rsidRDefault="003A3329" w:rsidP="006741F3">
            <w:pPr>
              <w:pStyle w:val="TableParagraph"/>
              <w:ind w:left="110" w:right="9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Познакомиться с коллективом и наладить взаимодействие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 ним: руководство ОО, педагоги-предметники; педагог-психолог,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бухгалтерия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85F9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AE7B" w14:textId="4D675D36" w:rsidR="003A3329" w:rsidRPr="006741F3" w:rsidRDefault="003A3329" w:rsidP="006741F3">
            <w:pPr>
              <w:pStyle w:val="TableParagraph"/>
              <w:tabs>
                <w:tab w:val="left" w:pos="2859"/>
              </w:tabs>
              <w:ind w:left="110" w:right="97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Совместно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наставником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нанесены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визиты-знакомства,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время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визитов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обсуждены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направления</w:t>
            </w:r>
            <w:r w:rsidR="006741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41F3">
              <w:rPr>
                <w:sz w:val="24"/>
                <w:szCs w:val="24"/>
                <w:lang w:val="ru-RU"/>
              </w:rPr>
              <w:t>взаимодействия</w:t>
            </w:r>
            <w:r w:rsidRPr="006741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41F3">
              <w:rPr>
                <w:sz w:val="24"/>
                <w:szCs w:val="24"/>
                <w:lang w:val="ru-RU"/>
              </w:rPr>
              <w:t>и</w:t>
            </w:r>
            <w:r w:rsidRPr="006741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41F3">
              <w:rPr>
                <w:sz w:val="24"/>
                <w:szCs w:val="24"/>
                <w:lang w:val="ru-RU"/>
              </w:rPr>
              <w:t>сотрудничества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8A0F" w14:textId="77777777" w:rsidR="003A3329" w:rsidRPr="006741F3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870" w14:textId="77777777" w:rsidR="003A3329" w:rsidRPr="006741F3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50FBA065" w14:textId="77777777" w:rsidTr="00307441">
        <w:trPr>
          <w:trHeight w:val="110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A371" w14:textId="77777777" w:rsidR="003A3329" w:rsidRPr="00790F50" w:rsidRDefault="003A3329" w:rsidP="006D5C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2.4.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12ED" w14:textId="77777777" w:rsidR="003A3329" w:rsidRPr="00790F50" w:rsidRDefault="003A3329" w:rsidP="006D5CFC">
            <w:pPr>
              <w:pStyle w:val="TableParagraph"/>
              <w:ind w:left="110" w:right="-15" w:hanging="24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Изучить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сайт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ОО,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страничку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социальных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сетях,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правила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размещения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информации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Интернете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деятельности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BEA6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EE8E" w14:textId="43A1996C" w:rsidR="003A3329" w:rsidRPr="006741F3" w:rsidRDefault="003A3329" w:rsidP="006741F3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 xml:space="preserve">Хорошая ориентация по сайту, на страницах ОО в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соцсетях</w:t>
            </w:r>
            <w:proofErr w:type="spellEnd"/>
            <w:r w:rsidRPr="00790F50">
              <w:rPr>
                <w:sz w:val="24"/>
                <w:szCs w:val="24"/>
                <w:lang w:val="ru-RU"/>
              </w:rPr>
              <w:t xml:space="preserve"> «..» и «…», изучены</w:t>
            </w:r>
            <w:r w:rsidRPr="00790F50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правила</w:t>
            </w:r>
            <w:r w:rsidRPr="00790F5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размещения</w:t>
            </w:r>
            <w:r w:rsidRPr="00790F5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информации</w:t>
            </w:r>
            <w:r w:rsidRPr="00790F5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6741F3">
              <w:rPr>
                <w:sz w:val="24"/>
                <w:szCs w:val="24"/>
                <w:lang w:val="ru-RU"/>
              </w:rPr>
              <w:t>Интернете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A3B7" w14:textId="77777777" w:rsidR="003A3329" w:rsidRPr="006741F3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6D23" w14:textId="77777777" w:rsidR="003A3329" w:rsidRPr="006741F3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5B69AF06" w14:textId="77777777" w:rsidTr="00307441">
        <w:trPr>
          <w:trHeight w:val="82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23DF" w14:textId="77777777" w:rsidR="003A3329" w:rsidRPr="00790F50" w:rsidRDefault="003A3329" w:rsidP="006D5C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2.5.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E4F1" w14:textId="510A849E" w:rsidR="003A3329" w:rsidRPr="006741F3" w:rsidRDefault="003A3329" w:rsidP="006741F3">
            <w:pPr>
              <w:pStyle w:val="TableParagraph"/>
              <w:ind w:left="71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Изучить</w:t>
            </w:r>
            <w:r w:rsidRPr="00790F50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Кодекс</w:t>
            </w:r>
            <w:r w:rsidRPr="00790F5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этики</w:t>
            </w:r>
            <w:r w:rsidRPr="00790F5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служебного</w:t>
            </w:r>
            <w:r w:rsidRPr="00790F5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поведения</w:t>
            </w:r>
            <w:r w:rsidRPr="00790F5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сотрудника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ОО</w:t>
            </w:r>
            <w:r w:rsidRPr="00790F5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(взаимодействие</w:t>
            </w:r>
            <w:r w:rsidRPr="00790F50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родителями,</w:t>
            </w:r>
            <w:r w:rsidRPr="00790F5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коллегами,</w:t>
            </w:r>
            <w:r w:rsidRPr="00790F50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учащимися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6741F3">
              <w:rPr>
                <w:sz w:val="24"/>
                <w:szCs w:val="24"/>
                <w:lang w:val="ru-RU"/>
              </w:rPr>
              <w:t>и</w:t>
            </w:r>
            <w:r w:rsidRPr="006741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41F3">
              <w:rPr>
                <w:sz w:val="24"/>
                <w:szCs w:val="24"/>
                <w:lang w:val="ru-RU"/>
              </w:rPr>
              <w:t>пр.)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BE20" w14:textId="77777777" w:rsidR="003A3329" w:rsidRPr="006741F3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C3E4" w14:textId="77777777" w:rsidR="003A3329" w:rsidRPr="00790F50" w:rsidRDefault="003A3329" w:rsidP="006D5CFC">
            <w:pPr>
              <w:pStyle w:val="TableParagraph"/>
              <w:ind w:left="107" w:right="91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Применяются</w:t>
            </w:r>
            <w:r w:rsidRPr="00790F50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правила</w:t>
            </w:r>
            <w:r w:rsidRPr="00790F50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Кодекса</w:t>
            </w:r>
            <w:r w:rsidRPr="00790F50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этики</w:t>
            </w:r>
            <w:r w:rsidRPr="00790F50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служебного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DBBE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E0AB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3A3CC570" w14:textId="77777777" w:rsidTr="00307441">
        <w:trPr>
          <w:trHeight w:val="83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6E26" w14:textId="77777777" w:rsidR="003A3329" w:rsidRPr="00790F50" w:rsidRDefault="003A3329" w:rsidP="006D5C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49AC" w14:textId="77777777" w:rsidR="003A3329" w:rsidRPr="00790F50" w:rsidRDefault="003A3329" w:rsidP="006D5CFC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Сформировать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понимание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правилах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безопасности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при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выполнении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своих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должностных</w:t>
            </w:r>
            <w:r w:rsidRPr="00790F5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обязанностей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2939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3790" w14:textId="55FEBE18" w:rsidR="003A3329" w:rsidRPr="00790F50" w:rsidRDefault="003A3329" w:rsidP="006D5CFC">
            <w:pPr>
              <w:pStyle w:val="TableParagraph"/>
              <w:tabs>
                <w:tab w:val="left" w:pos="1782"/>
                <w:tab w:val="left" w:pos="2856"/>
              </w:tabs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Соблюдаются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правила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безопасности</w:t>
            </w:r>
          </w:p>
          <w:p w14:paraId="4A737092" w14:textId="473F491E" w:rsidR="003A3329" w:rsidRPr="00790F50" w:rsidRDefault="006741F3" w:rsidP="006741F3">
            <w:pPr>
              <w:pStyle w:val="TableParagraph"/>
              <w:tabs>
                <w:tab w:val="left" w:pos="1028"/>
                <w:tab w:val="left" w:pos="2836"/>
              </w:tabs>
              <w:ind w:left="107"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3A3329" w:rsidRPr="00790F50">
              <w:rPr>
                <w:sz w:val="24"/>
                <w:szCs w:val="24"/>
                <w:lang w:val="ru-RU"/>
              </w:rPr>
              <w:t>ри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выполнении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pacing w:val="-1"/>
                <w:sz w:val="24"/>
                <w:szCs w:val="24"/>
                <w:lang w:val="ru-RU"/>
              </w:rPr>
              <w:t>должностных</w:t>
            </w:r>
            <w:r w:rsidR="003A3329"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обязанностей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6209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DAAB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41F3" w:rsidRPr="00790F50" w14:paraId="1140200A" w14:textId="77777777" w:rsidTr="00307441">
        <w:trPr>
          <w:trHeight w:val="82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2211" w14:textId="77777777" w:rsidR="006741F3" w:rsidRPr="00790F50" w:rsidRDefault="006741F3" w:rsidP="006D5C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2.7.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ABF0" w14:textId="68B08F86" w:rsidR="006741F3" w:rsidRPr="006741F3" w:rsidRDefault="006741F3" w:rsidP="006741F3">
            <w:pPr>
              <w:pStyle w:val="TableParagraph"/>
              <w:tabs>
                <w:tab w:val="left" w:pos="1371"/>
                <w:tab w:val="left" w:pos="2748"/>
              </w:tabs>
              <w:ind w:left="110" w:right="137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Изучить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методику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построения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результативного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учебного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процесса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741F3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741F3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E7EE" w14:textId="77777777" w:rsidR="006741F3" w:rsidRPr="006741F3" w:rsidRDefault="006741F3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8155" w14:textId="3B197118" w:rsidR="006741F3" w:rsidRPr="006741F3" w:rsidRDefault="006741F3" w:rsidP="006741F3">
            <w:pPr>
              <w:pStyle w:val="TableParagraph"/>
              <w:tabs>
                <w:tab w:val="left" w:pos="1229"/>
                <w:tab w:val="left" w:pos="1781"/>
                <w:tab w:val="left" w:pos="3311"/>
              </w:tabs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Организован</w:t>
            </w:r>
            <w:r w:rsidRPr="00790F5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результативный</w:t>
            </w:r>
            <w:r w:rsidRPr="00790F5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учебный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процесс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дисциплине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>«Основы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41F3">
              <w:rPr>
                <w:sz w:val="24"/>
                <w:szCs w:val="24"/>
                <w:lang w:val="ru-RU"/>
              </w:rPr>
              <w:t>финансовой</w:t>
            </w:r>
            <w:r w:rsidRPr="006741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1F3">
              <w:rPr>
                <w:sz w:val="24"/>
                <w:szCs w:val="24"/>
                <w:lang w:val="ru-RU"/>
              </w:rPr>
              <w:t>грамотности»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4DA7" w14:textId="77777777" w:rsidR="006741F3" w:rsidRPr="006741F3" w:rsidRDefault="006741F3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ED37" w14:textId="77777777" w:rsidR="006741F3" w:rsidRPr="006741F3" w:rsidRDefault="006741F3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62E0698F" w14:textId="77777777" w:rsidTr="00307441">
        <w:trPr>
          <w:trHeight w:val="82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D6EE" w14:textId="77777777" w:rsidR="003A3329" w:rsidRPr="00790F50" w:rsidRDefault="003A3329" w:rsidP="006D5C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2.8.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443F" w14:textId="48340150" w:rsidR="003A3329" w:rsidRPr="00790F50" w:rsidRDefault="003A3329" w:rsidP="006741F3">
            <w:pPr>
              <w:pStyle w:val="TableParagraph"/>
              <w:tabs>
                <w:tab w:val="left" w:pos="1774"/>
                <w:tab w:val="left" w:pos="3860"/>
                <w:tab w:val="left" w:pos="5592"/>
              </w:tabs>
              <w:ind w:left="110" w:right="9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Научиться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анализировать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результаты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своей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профессиональной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1249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D461" w14:textId="442F9C2F" w:rsidR="003A3329" w:rsidRPr="00790F50" w:rsidRDefault="003A3329" w:rsidP="006741F3">
            <w:pPr>
              <w:pStyle w:val="TableParagraph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Изучены</w:t>
            </w:r>
            <w:r w:rsidRPr="00790F50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внедрены</w:t>
            </w:r>
            <w:r w:rsidRPr="00790F50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методы</w:t>
            </w:r>
            <w:r w:rsidRPr="00790F50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анализа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планов</w:t>
            </w:r>
            <w:r w:rsidR="006741F3">
              <w:rPr>
                <w:sz w:val="24"/>
                <w:szCs w:val="24"/>
                <w:lang w:val="ru-RU"/>
              </w:rPr>
              <w:t xml:space="preserve"> деятельности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педагога,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применяемых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методов</w:t>
            </w:r>
            <w:r w:rsidRPr="00790F5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обучения…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4A4F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6D99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39555434" w14:textId="77777777" w:rsidTr="00307441">
        <w:trPr>
          <w:trHeight w:val="273"/>
        </w:trPr>
        <w:tc>
          <w:tcPr>
            <w:tcW w:w="1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9134" w14:textId="7187A1D8" w:rsidR="003A3329" w:rsidRPr="00790F50" w:rsidRDefault="003A3329" w:rsidP="006741F3">
            <w:pPr>
              <w:pStyle w:val="TableParagraph"/>
              <w:ind w:right="313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b/>
                <w:sz w:val="24"/>
                <w:szCs w:val="24"/>
                <w:lang w:val="ru-RU"/>
              </w:rPr>
              <w:t>Раздел</w:t>
            </w:r>
            <w:r w:rsidRPr="00790F5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3. Направления</w:t>
            </w:r>
            <w:r w:rsidRPr="00790F5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профессионального</w:t>
            </w:r>
            <w:r w:rsidRPr="00790F5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развития</w:t>
            </w:r>
            <w:r w:rsidRPr="00790F5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педагогического</w:t>
            </w:r>
            <w:r w:rsidRPr="00790F5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работника</w:t>
            </w:r>
          </w:p>
        </w:tc>
      </w:tr>
      <w:tr w:rsidR="003A3329" w:rsidRPr="00790F50" w14:paraId="2CAB522D" w14:textId="77777777" w:rsidTr="00307441">
        <w:trPr>
          <w:trHeight w:val="110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2057" w14:textId="77777777" w:rsidR="003A3329" w:rsidRPr="00790F50" w:rsidRDefault="003A3329" w:rsidP="006D5C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3.1.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6E17" w14:textId="42084A88" w:rsidR="003A3329" w:rsidRPr="00790F50" w:rsidRDefault="006741F3" w:rsidP="006D5CFC">
            <w:pPr>
              <w:pStyle w:val="TableParagraph"/>
              <w:tabs>
                <w:tab w:val="left" w:pos="1179"/>
                <w:tab w:val="left" w:pos="3150"/>
                <w:tab w:val="left" w:pos="3495"/>
                <w:tab w:val="left" w:pos="4871"/>
              </w:tabs>
              <w:ind w:left="110" w:right="1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Изучить психологические и возрастные </w:t>
            </w:r>
            <w:r w:rsidR="003A3329" w:rsidRPr="00790F50">
              <w:rPr>
                <w:spacing w:val="-1"/>
                <w:sz w:val="24"/>
                <w:szCs w:val="24"/>
                <w:lang w:val="ru-RU"/>
              </w:rPr>
              <w:t>особенности</w:t>
            </w:r>
            <w:r w:rsidR="003A3329"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учащихся</w:t>
            </w:r>
            <w:r w:rsidR="003A3329"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i/>
                <w:sz w:val="24"/>
                <w:szCs w:val="24"/>
                <w:lang w:val="ru-RU"/>
              </w:rPr>
              <w:t>(указать</w:t>
            </w:r>
            <w:r w:rsidR="003A3329" w:rsidRPr="00790F50"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i/>
                <w:sz w:val="24"/>
                <w:szCs w:val="24"/>
                <w:lang w:val="ru-RU"/>
              </w:rPr>
              <w:t>возрастную</w:t>
            </w:r>
            <w:r w:rsidR="003A3329" w:rsidRPr="00790F50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i/>
                <w:sz w:val="24"/>
                <w:szCs w:val="24"/>
                <w:lang w:val="ru-RU"/>
              </w:rPr>
              <w:t>группу)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42F2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9309" w14:textId="396AEC7A" w:rsidR="003A3329" w:rsidRPr="006741F3" w:rsidRDefault="006741F3" w:rsidP="006741F3">
            <w:pPr>
              <w:pStyle w:val="TableParagraph"/>
              <w:tabs>
                <w:tab w:val="left" w:pos="1676"/>
                <w:tab w:val="left" w:pos="4098"/>
              </w:tabs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Изучены психологические </w:t>
            </w:r>
            <w:r w:rsidR="003A3329" w:rsidRPr="00790F50">
              <w:rPr>
                <w:sz w:val="24"/>
                <w:szCs w:val="24"/>
                <w:lang w:val="ru-RU"/>
              </w:rPr>
              <w:t>и</w:t>
            </w:r>
            <w:r w:rsidR="003A3329" w:rsidRPr="00790F5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возрастные</w:t>
            </w:r>
            <w:r w:rsidR="003A3329"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особенности</w:t>
            </w:r>
            <w:r w:rsidR="003A3329"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учащихся</w:t>
            </w:r>
            <w:r w:rsidR="003A3329"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??</w:t>
            </w:r>
            <w:r w:rsidR="003A3329"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классов,</w:t>
            </w:r>
            <w:r w:rsidR="003A3329" w:rsidRPr="00790F50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которые</w:t>
            </w:r>
            <w:r w:rsidR="003A3329" w:rsidRPr="00790F5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учитываются</w:t>
            </w:r>
            <w:r w:rsidR="003A3329" w:rsidRPr="00790F50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при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A3329" w:rsidRPr="006741F3">
              <w:rPr>
                <w:sz w:val="24"/>
                <w:szCs w:val="24"/>
                <w:lang w:val="ru-RU"/>
              </w:rPr>
              <w:t>подготовке</w:t>
            </w:r>
            <w:r w:rsidR="003A3329" w:rsidRPr="006741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A3329" w:rsidRPr="006741F3">
              <w:rPr>
                <w:sz w:val="24"/>
                <w:szCs w:val="24"/>
                <w:lang w:val="ru-RU"/>
              </w:rPr>
              <w:t>к</w:t>
            </w:r>
            <w:r w:rsidR="003A3329" w:rsidRPr="006741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A3329" w:rsidRPr="006741F3">
              <w:rPr>
                <w:sz w:val="24"/>
                <w:szCs w:val="24"/>
                <w:lang w:val="ru-RU"/>
              </w:rPr>
              <w:t>занятиям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B89A" w14:textId="77777777" w:rsidR="003A3329" w:rsidRPr="006741F3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E15B" w14:textId="77777777" w:rsidR="003A3329" w:rsidRPr="006741F3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41F3" w:rsidRPr="00790F50" w14:paraId="643FCE63" w14:textId="77777777" w:rsidTr="00307441">
        <w:trPr>
          <w:trHeight w:val="83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5453" w14:textId="77777777" w:rsidR="006741F3" w:rsidRPr="00790F50" w:rsidRDefault="006741F3" w:rsidP="006D5C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3.2.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249F" w14:textId="58449320" w:rsidR="006741F3" w:rsidRPr="006741F3" w:rsidRDefault="006741F3" w:rsidP="006741F3">
            <w:pPr>
              <w:pStyle w:val="TableParagraph"/>
              <w:tabs>
                <w:tab w:val="left" w:pos="1294"/>
                <w:tab w:val="left" w:pos="3002"/>
              </w:tabs>
              <w:ind w:left="110" w:right="17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Освоить эффективные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подходы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деятельности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педагога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741F3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741F3">
              <w:rPr>
                <w:sz w:val="24"/>
                <w:szCs w:val="24"/>
                <w:lang w:val="ru-RU"/>
              </w:rPr>
              <w:t>планированию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C1C0" w14:textId="77777777" w:rsidR="006741F3" w:rsidRPr="006741F3" w:rsidRDefault="006741F3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1492" w14:textId="2AA06030" w:rsidR="006741F3" w:rsidRPr="006741F3" w:rsidRDefault="006741F3" w:rsidP="006741F3">
            <w:pPr>
              <w:pStyle w:val="TableParagraph"/>
              <w:ind w:left="107" w:right="9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Освоены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такие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эффективные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подходы</w:t>
            </w:r>
            <w:r w:rsidRPr="00790F5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планированию</w:t>
            </w:r>
            <w:r w:rsidRPr="00790F50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деятельности</w:t>
            </w:r>
            <w:r w:rsidRPr="00790F5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педагога,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741F3">
              <w:rPr>
                <w:sz w:val="24"/>
                <w:szCs w:val="24"/>
                <w:lang w:val="ru-RU"/>
              </w:rPr>
              <w:t>как</w:t>
            </w:r>
            <w:r w:rsidRPr="006741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</w:rPr>
              <w:t>SMART</w:t>
            </w:r>
            <w:r w:rsidRPr="006741F3">
              <w:rPr>
                <w:sz w:val="24"/>
                <w:szCs w:val="24"/>
                <w:lang w:val="ru-RU"/>
              </w:rPr>
              <w:t>-целеполагание,</w:t>
            </w:r>
            <w:r w:rsidRPr="006741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41F3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F404" w14:textId="77777777" w:rsidR="006741F3" w:rsidRPr="006741F3" w:rsidRDefault="006741F3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022A" w14:textId="77777777" w:rsidR="006741F3" w:rsidRPr="006741F3" w:rsidRDefault="006741F3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414D5E0C" w14:textId="77777777" w:rsidTr="00307441">
        <w:trPr>
          <w:trHeight w:val="83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9097" w14:textId="77777777" w:rsidR="003A3329" w:rsidRPr="00790F50" w:rsidRDefault="003A3329" w:rsidP="006D5C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3.3.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4205" w14:textId="24B27ED3" w:rsidR="003A3329" w:rsidRPr="00790F50" w:rsidRDefault="003A3329" w:rsidP="006741F3">
            <w:pPr>
              <w:pStyle w:val="TableParagraph"/>
              <w:tabs>
                <w:tab w:val="left" w:pos="1990"/>
                <w:tab w:val="left" w:pos="2397"/>
                <w:tab w:val="left" w:pos="3788"/>
                <w:tab w:val="left" w:pos="4876"/>
              </w:tabs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Познакомиться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успешным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опытом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организации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внеклассной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деятельности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повышении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0F50">
              <w:rPr>
                <w:spacing w:val="-1"/>
                <w:sz w:val="24"/>
                <w:szCs w:val="24"/>
                <w:lang w:val="ru-RU"/>
              </w:rPr>
              <w:t>финансовой</w:t>
            </w:r>
            <w:r w:rsidR="006741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грамотности</w:t>
            </w:r>
            <w:proofErr w:type="gramEnd"/>
            <w:r w:rsidRPr="00790F5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A591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5FA5" w14:textId="3F692794" w:rsidR="003A3329" w:rsidRPr="00790F50" w:rsidRDefault="003A3329" w:rsidP="00920DB1">
            <w:pPr>
              <w:pStyle w:val="TableParagraph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Изучен</w:t>
            </w:r>
            <w:r w:rsidRPr="00790F50">
              <w:rPr>
                <w:spacing w:val="11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успешный</w:t>
            </w:r>
            <w:r w:rsidRPr="00790F50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опыт</w:t>
            </w:r>
            <w:r w:rsidRPr="00790F50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организации</w:t>
            </w:r>
            <w:r w:rsidR="006741F3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таких</w:t>
            </w:r>
            <w:r w:rsidRPr="00790F50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мероприятий,</w:t>
            </w:r>
            <w:r w:rsidRPr="00790F50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как</w:t>
            </w:r>
            <w:r w:rsidRPr="00790F50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фестиваль</w:t>
            </w:r>
            <w:r w:rsidRPr="00790F50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проектов,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тематические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экскурсии,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КВН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3E59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841E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56C7B537" w14:textId="77777777" w:rsidTr="00307441">
        <w:trPr>
          <w:trHeight w:val="110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CDEC" w14:textId="77777777" w:rsidR="003A3329" w:rsidRPr="00790F50" w:rsidRDefault="003A3329" w:rsidP="006D5C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3.4.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0B66" w14:textId="2BC412B1" w:rsidR="003A3329" w:rsidRPr="00920DB1" w:rsidRDefault="003A3329" w:rsidP="00920DB1">
            <w:pPr>
              <w:pStyle w:val="TableParagraph"/>
              <w:ind w:left="110" w:right="94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Изучить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успешный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опыт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организации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работы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родителями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790F50">
              <w:rPr>
                <w:sz w:val="24"/>
                <w:szCs w:val="24"/>
                <w:lang w:val="ru-RU"/>
              </w:rPr>
              <w:t>.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-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подготовка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проведение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родительских</w:t>
            </w:r>
            <w:r w:rsidRPr="00790F50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собраний;</w:t>
            </w:r>
            <w:r w:rsidRPr="00790F50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вовлечение</w:t>
            </w:r>
            <w:r w:rsidRPr="00790F50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их</w:t>
            </w:r>
            <w:r w:rsidRPr="00790F50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во</w:t>
            </w:r>
            <w:r w:rsidRPr="00790F5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внеурочную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t>деятельность)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4543" w14:textId="77777777" w:rsidR="003A3329" w:rsidRPr="00920DB1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56F1" w14:textId="58009D45" w:rsidR="003A3329" w:rsidRPr="00920DB1" w:rsidRDefault="003A3329" w:rsidP="00920DB1">
            <w:pPr>
              <w:pStyle w:val="TableParagraph"/>
              <w:ind w:left="107" w:right="92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Совместно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наставником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подготовлены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проведены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(кол-во)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род.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собраний,</w:t>
            </w:r>
            <w:r w:rsidRPr="00790F50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мероприятия</w:t>
            </w:r>
            <w:r w:rsidRPr="00790F50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родителями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t>(</w:t>
            </w:r>
            <w:r w:rsidRPr="00920DB1">
              <w:rPr>
                <w:i/>
                <w:sz w:val="24"/>
                <w:szCs w:val="24"/>
                <w:lang w:val="ru-RU"/>
              </w:rPr>
              <w:t>перечислить</w:t>
            </w:r>
            <w:r w:rsidRPr="00920DB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16AB" w14:textId="77777777" w:rsidR="003A3329" w:rsidRPr="00920DB1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8407" w14:textId="77777777" w:rsidR="003A3329" w:rsidRPr="00920DB1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57A6699D" w14:textId="77777777" w:rsidTr="00307441">
        <w:trPr>
          <w:trHeight w:val="83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7824" w14:textId="77777777" w:rsidR="003A3329" w:rsidRPr="00790F50" w:rsidRDefault="003A3329" w:rsidP="006D5CFC">
            <w:pPr>
              <w:pStyle w:val="TableParagraph"/>
              <w:ind w:left="34" w:right="87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3.5.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4B97" w14:textId="290DA65A" w:rsidR="003A3329" w:rsidRPr="00790F50" w:rsidRDefault="003A3329" w:rsidP="00920DB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Изучить</w:t>
            </w:r>
            <w:r w:rsidRPr="00790F5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документы</w:t>
            </w:r>
            <w:r w:rsidRPr="00790F50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НПА,</w:t>
            </w:r>
            <w:r w:rsidRPr="00790F50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регулирующие</w:t>
            </w:r>
            <w:r w:rsidRPr="00790F50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деятельность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педагога</w:t>
            </w:r>
            <w:r w:rsidRPr="00790F50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(в</w:t>
            </w:r>
            <w:r w:rsidRPr="00790F50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790F50">
              <w:rPr>
                <w:sz w:val="24"/>
                <w:szCs w:val="24"/>
                <w:lang w:val="ru-RU"/>
              </w:rPr>
              <w:t>.</w:t>
            </w:r>
            <w:r w:rsidRPr="00790F50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Положение</w:t>
            </w:r>
            <w:r w:rsidRPr="00790F50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оплате</w:t>
            </w:r>
            <w:r w:rsidRPr="00790F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труда,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ВСОКО,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должностная</w:t>
            </w:r>
            <w:r w:rsidRPr="00790F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инструкция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A756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7305" w14:textId="756B1B92" w:rsidR="003A3329" w:rsidRPr="00790F50" w:rsidRDefault="003A3329" w:rsidP="00920DB1">
            <w:pPr>
              <w:pStyle w:val="TableParagraph"/>
              <w:tabs>
                <w:tab w:val="left" w:pos="1271"/>
                <w:tab w:val="left" w:pos="2782"/>
              </w:tabs>
              <w:ind w:left="106" w:right="10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Изучено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содержание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Положение…,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6C6C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2A66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17F3E298" w14:textId="77777777" w:rsidTr="00307441">
        <w:trPr>
          <w:trHeight w:val="82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8EB8" w14:textId="77777777" w:rsidR="003A3329" w:rsidRPr="00790F50" w:rsidRDefault="003A3329" w:rsidP="006D5CFC">
            <w:pPr>
              <w:pStyle w:val="TableParagraph"/>
              <w:ind w:left="34" w:right="87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3.6.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D8D9" w14:textId="15BD55EF" w:rsidR="003A3329" w:rsidRPr="00920DB1" w:rsidRDefault="003A3329" w:rsidP="00920DB1">
            <w:pPr>
              <w:pStyle w:val="TableParagraph"/>
              <w:tabs>
                <w:tab w:val="left" w:pos="1208"/>
                <w:tab w:val="left" w:pos="2747"/>
                <w:tab w:val="left" w:pos="4699"/>
                <w:tab w:val="left" w:pos="5519"/>
              </w:tabs>
              <w:ind w:left="110" w:right="97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Освоить</w:t>
            </w:r>
            <w:r w:rsidRPr="00790F50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успешный</w:t>
            </w:r>
            <w:r w:rsidRPr="00790F50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опыт</w:t>
            </w:r>
            <w:r w:rsidRPr="00790F50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учебно-методической</w:t>
            </w:r>
            <w:r w:rsidRPr="00790F50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работы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педагога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(составление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технологической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карты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урока;</w:t>
            </w:r>
            <w:r w:rsidR="00920D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0DB1">
              <w:rPr>
                <w:sz w:val="24"/>
                <w:szCs w:val="24"/>
                <w:lang w:val="ru-RU"/>
              </w:rPr>
              <w:lastRenderedPageBreak/>
              <w:t>методрекомендаций</w:t>
            </w:r>
            <w:proofErr w:type="spellEnd"/>
            <w:r w:rsidRPr="00920D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t>по</w:t>
            </w:r>
            <w:r w:rsidRPr="00920DB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t>…</w:t>
            </w:r>
            <w:r w:rsidRPr="00920D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t>и</w:t>
            </w:r>
            <w:r w:rsidRPr="00920D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t>пр.)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0E7" w14:textId="77777777" w:rsidR="003A3329" w:rsidRPr="00920DB1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3C58" w14:textId="004F0A07" w:rsidR="003A3329" w:rsidRPr="00920DB1" w:rsidRDefault="003A3329" w:rsidP="00920DB1">
            <w:pPr>
              <w:pStyle w:val="TableParagraph"/>
              <w:tabs>
                <w:tab w:val="left" w:pos="1612"/>
                <w:tab w:val="left" w:pos="3621"/>
              </w:tabs>
              <w:ind w:left="106" w:right="96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Составлены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технологические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карты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уроков</w:t>
            </w:r>
            <w:r w:rsidRPr="00790F5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конспекты</w:t>
            </w:r>
            <w:r w:rsidRPr="00790F5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тем</w:t>
            </w:r>
            <w:r w:rsidRPr="00790F5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</w:t>
            </w:r>
            <w:r w:rsidRPr="00790F50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дисциплине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t>«Основы</w:t>
            </w:r>
            <w:r w:rsidRPr="00920D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t>финансовой</w:t>
            </w:r>
            <w:r w:rsidRPr="00920D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lastRenderedPageBreak/>
              <w:t>грамотности»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AD58" w14:textId="77777777" w:rsidR="003A3329" w:rsidRPr="00920DB1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FDB5" w14:textId="77777777" w:rsidR="003A3329" w:rsidRPr="00920DB1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6756CC4C" w14:textId="77777777" w:rsidTr="00307441">
        <w:trPr>
          <w:trHeight w:val="83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B2E5" w14:textId="77777777" w:rsidR="003A3329" w:rsidRPr="00790F50" w:rsidRDefault="003A3329" w:rsidP="006D5CFC">
            <w:pPr>
              <w:pStyle w:val="TableParagraph"/>
              <w:ind w:left="34" w:right="87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3.7.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AE38" w14:textId="77777777" w:rsidR="003A3329" w:rsidRPr="00790F50" w:rsidRDefault="003A3329" w:rsidP="006D5CFC">
            <w:pPr>
              <w:pStyle w:val="TableParagraph"/>
              <w:ind w:left="110" w:right="-44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Изучить</w:t>
            </w:r>
            <w:r w:rsidRPr="00790F50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опыт</w:t>
            </w:r>
            <w:r w:rsidRPr="00790F50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участия</w:t>
            </w:r>
            <w:r w:rsidRPr="00790F50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педагогов</w:t>
            </w:r>
            <w:r w:rsidRPr="00790F50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проектной</w:t>
            </w:r>
            <w:r w:rsidRPr="00790F5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деятельности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6892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D405" w14:textId="19D7624A" w:rsidR="003A3329" w:rsidRPr="00920DB1" w:rsidRDefault="003A3329" w:rsidP="00920DB1">
            <w:pPr>
              <w:pStyle w:val="TableParagraph"/>
              <w:tabs>
                <w:tab w:val="left" w:pos="1214"/>
                <w:tab w:val="left" w:pos="2279"/>
                <w:tab w:val="left" w:pos="2830"/>
                <w:tab w:val="left" w:pos="3281"/>
              </w:tabs>
              <w:ind w:left="106" w:right="94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Изучены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проект</w:t>
            </w:r>
            <w:r w:rsidR="00920DB1">
              <w:rPr>
                <w:sz w:val="24"/>
                <w:szCs w:val="24"/>
                <w:lang w:val="ru-RU"/>
              </w:rPr>
              <w:t xml:space="preserve">ы ОО по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профилю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деятельности</w:t>
            </w:r>
            <w:r w:rsidRPr="00790F50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педагога</w:t>
            </w:r>
            <w:r w:rsidRPr="00790F50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выявлена</w:t>
            </w:r>
            <w:r w:rsidRPr="00790F50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роль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A586" w14:textId="77777777" w:rsidR="003A3329" w:rsidRPr="00920DB1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DA20" w14:textId="77777777" w:rsidR="003A3329" w:rsidRPr="00920DB1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5EAF15F5" w14:textId="77777777" w:rsidTr="00307441">
        <w:trPr>
          <w:trHeight w:val="55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752D" w14:textId="77777777" w:rsidR="003A3329" w:rsidRPr="00790F50" w:rsidRDefault="003A3329" w:rsidP="006D5CFC">
            <w:pPr>
              <w:pStyle w:val="TableParagraph"/>
              <w:ind w:left="34" w:right="87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3.8.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BAB6" w14:textId="671CA47D" w:rsidR="003A3329" w:rsidRPr="00920DB1" w:rsidRDefault="003A3329" w:rsidP="00920DB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Изучить</w:t>
            </w:r>
            <w:r w:rsidRPr="00790F5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перечень</w:t>
            </w:r>
            <w:r w:rsidRPr="00790F50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порядок</w:t>
            </w:r>
            <w:r w:rsidRPr="00790F50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предоставления</w:t>
            </w:r>
            <w:r w:rsidRPr="00790F50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платных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t>образовательных</w:t>
            </w:r>
            <w:r w:rsidRPr="00920D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t>услуг</w:t>
            </w:r>
            <w:r w:rsidRPr="00920D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t>в</w:t>
            </w:r>
            <w:r w:rsidRPr="00920D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BDF1" w14:textId="77777777" w:rsidR="003A3329" w:rsidRPr="00920DB1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C10F" w14:textId="77777777" w:rsidR="003A3329" w:rsidRPr="00790F50" w:rsidRDefault="003A3329" w:rsidP="006D5CF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Документы</w:t>
            </w:r>
            <w:proofErr w:type="spellEnd"/>
            <w:r w:rsidRPr="00790F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изучены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359D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A7B8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A3329" w:rsidRPr="00790F50" w14:paraId="71B87BB4" w14:textId="77777777" w:rsidTr="00307441">
        <w:trPr>
          <w:trHeight w:val="83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4938" w14:textId="77777777" w:rsidR="003A3329" w:rsidRPr="00790F50" w:rsidRDefault="003A3329" w:rsidP="006D5CFC">
            <w:pPr>
              <w:pStyle w:val="TableParagraph"/>
              <w:ind w:left="34" w:right="87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3.9.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3581" w14:textId="5E681B0D" w:rsidR="003A3329" w:rsidRPr="00790F50" w:rsidRDefault="003A3329" w:rsidP="00920DB1">
            <w:pPr>
              <w:pStyle w:val="TableParagraph"/>
              <w:tabs>
                <w:tab w:val="left" w:pos="5101"/>
              </w:tabs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Перенять опыт оформления документации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(перечень,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шаблоны</w:t>
            </w:r>
            <w:r w:rsidR="00920DB1">
              <w:rPr>
                <w:sz w:val="24"/>
                <w:szCs w:val="24"/>
                <w:lang w:val="ru-RU"/>
              </w:rPr>
              <w:t xml:space="preserve">, правила), </w:t>
            </w:r>
            <w:r w:rsidRPr="00790F50">
              <w:rPr>
                <w:sz w:val="24"/>
                <w:szCs w:val="24"/>
                <w:lang w:val="ru-RU"/>
              </w:rPr>
              <w:t>сопровождающей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деятельность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73D2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36F2" w14:textId="77777777" w:rsidR="003A3329" w:rsidRPr="00790F50" w:rsidRDefault="003A3329" w:rsidP="006D5CF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По</w:t>
            </w:r>
            <w:proofErr w:type="spellEnd"/>
            <w:r w:rsidRPr="00790F50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формату</w:t>
            </w:r>
            <w:proofErr w:type="spellEnd"/>
            <w:r w:rsidRPr="00790F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подготовлены</w:t>
            </w:r>
            <w:proofErr w:type="spellEnd"/>
            <w:r w:rsidRPr="00790F50">
              <w:rPr>
                <w:spacing w:val="-2"/>
                <w:sz w:val="24"/>
                <w:szCs w:val="24"/>
              </w:rPr>
              <w:t xml:space="preserve"> </w:t>
            </w:r>
            <w:r w:rsidRPr="00790F50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E543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2536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A3329" w:rsidRPr="00790F50" w14:paraId="792289E6" w14:textId="77777777" w:rsidTr="00307441">
        <w:trPr>
          <w:trHeight w:val="137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A898" w14:textId="77777777" w:rsidR="003A3329" w:rsidRPr="00790F50" w:rsidRDefault="003A3329" w:rsidP="006D5CFC">
            <w:pPr>
              <w:pStyle w:val="TableParagraph"/>
              <w:ind w:left="91" w:right="87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3.10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A0F8" w14:textId="77777777" w:rsidR="003A3329" w:rsidRPr="00790F50" w:rsidRDefault="003A3329" w:rsidP="006D5CFC">
            <w:pPr>
              <w:pStyle w:val="TableParagraph"/>
              <w:ind w:left="110" w:right="93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Изучить успешный опыт организации профессионального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 xml:space="preserve">развития педагога (в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790F50">
              <w:rPr>
                <w:sz w:val="24"/>
                <w:szCs w:val="24"/>
                <w:lang w:val="ru-RU"/>
              </w:rPr>
              <w:t>. - использование возможностей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ресурсных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центров,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площадок,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формы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направления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профразвития</w:t>
            </w:r>
            <w:proofErr w:type="spellEnd"/>
            <w:r w:rsidRPr="00790F5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0417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6AFE" w14:textId="44EC38A9" w:rsidR="003A3329" w:rsidRPr="00920DB1" w:rsidRDefault="003A3329" w:rsidP="00920DB1">
            <w:pPr>
              <w:pStyle w:val="TableParagraph"/>
              <w:ind w:left="106" w:right="94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На основе изучения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успешного опыта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организации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профразвития</w:t>
            </w:r>
            <w:proofErr w:type="spellEnd"/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ОО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выбраны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формы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собственного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профразвития</w:t>
            </w:r>
            <w:proofErr w:type="spellEnd"/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следующий</w:t>
            </w:r>
            <w:r w:rsidRPr="00790F5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год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t>(стажировка</w:t>
            </w:r>
            <w:r w:rsidRPr="00920DB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t>в</w:t>
            </w:r>
            <w:r w:rsidRPr="00920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t>…)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8119" w14:textId="77777777" w:rsidR="003A3329" w:rsidRPr="00920DB1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4213" w14:textId="77777777" w:rsidR="003A3329" w:rsidRPr="00920DB1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28FF1015" w14:textId="77777777" w:rsidTr="00307441">
        <w:trPr>
          <w:trHeight w:val="138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22D5" w14:textId="77777777" w:rsidR="003A3329" w:rsidRPr="00790F50" w:rsidRDefault="003A3329" w:rsidP="006D5CFC">
            <w:pPr>
              <w:pStyle w:val="TableParagraph"/>
              <w:ind w:left="91" w:right="87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3.11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3CE6" w14:textId="701B61D1" w:rsidR="003A3329" w:rsidRPr="00790F50" w:rsidRDefault="003A3329" w:rsidP="00920DB1">
            <w:pPr>
              <w:pStyle w:val="TableParagraph"/>
              <w:ind w:left="110" w:right="10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Сформировать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понимание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эффективного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поведения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педагога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возникновении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конфликтных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ситуаций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(между</w:t>
            </w:r>
            <w:r w:rsidRPr="00790F50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педагогом</w:t>
            </w:r>
            <w:r w:rsidRPr="00790F5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родителем,</w:t>
            </w:r>
            <w:r w:rsidRPr="00790F5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педагогом</w:t>
            </w:r>
            <w:r w:rsidRPr="00790F5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коллегами</w:t>
            </w:r>
            <w:r w:rsidRPr="00790F5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пр.),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познакомиться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способами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профилактики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урегулирования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FF20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319D" w14:textId="277E2229" w:rsidR="003A3329" w:rsidRPr="00790F50" w:rsidRDefault="003A3329" w:rsidP="00920DB1">
            <w:pPr>
              <w:pStyle w:val="TableParagraph"/>
              <w:ind w:left="106" w:right="93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Усвоен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алгоритм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эффективного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поведения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педагога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возникновении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конфликтных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ситуаций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группе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учащихся и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способов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их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профилактики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1659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24A8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74D4D71A" w14:textId="77777777" w:rsidTr="00307441">
        <w:trPr>
          <w:trHeight w:val="82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C14E" w14:textId="77777777" w:rsidR="003A3329" w:rsidRPr="00790F50" w:rsidRDefault="003A3329" w:rsidP="006D5CFC">
            <w:pPr>
              <w:pStyle w:val="TableParagraph"/>
              <w:ind w:left="91" w:right="87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3.12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DCC2" w14:textId="409B64D7" w:rsidR="003A3329" w:rsidRPr="00920DB1" w:rsidRDefault="003A3329" w:rsidP="00920DB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Познакомиться</w:t>
            </w:r>
            <w:r w:rsidRPr="00790F50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успешными</w:t>
            </w:r>
            <w:r w:rsidRPr="00790F50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практиками</w:t>
            </w:r>
            <w:r w:rsidRPr="00790F50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разработки</w:t>
            </w:r>
            <w:r w:rsidRPr="00790F50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внедрения</w:t>
            </w:r>
            <w:r w:rsidRPr="00790F5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образовательных</w:t>
            </w:r>
            <w:r w:rsidRPr="00790F5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инноваций</w:t>
            </w:r>
            <w:r w:rsidRPr="00790F5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практику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  <w:lang w:val="ru-RU"/>
              </w:rPr>
              <w:t>пед</w:t>
            </w:r>
            <w:proofErr w:type="spellEnd"/>
            <w:r w:rsidRPr="00790F50">
              <w:rPr>
                <w:sz w:val="24"/>
                <w:szCs w:val="24"/>
                <w:lang w:val="ru-RU"/>
              </w:rPr>
              <w:t>.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D29F" w14:textId="77777777" w:rsidR="003A3329" w:rsidRPr="00920DB1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C1C8" w14:textId="02D435E0" w:rsidR="003A3329" w:rsidRPr="00920DB1" w:rsidRDefault="003A3329" w:rsidP="00920DB1">
            <w:pPr>
              <w:pStyle w:val="TableParagraph"/>
              <w:tabs>
                <w:tab w:val="left" w:pos="1310"/>
                <w:tab w:val="left" w:pos="1580"/>
                <w:tab w:val="left" w:pos="2328"/>
                <w:tab w:val="left" w:pos="2596"/>
                <w:tab w:val="left" w:pos="2985"/>
                <w:tab w:val="left" w:pos="4102"/>
              </w:tabs>
              <w:ind w:left="106" w:right="93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Изучена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практика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разработки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и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внедрения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игр</w:t>
            </w:r>
            <w:r w:rsidRPr="00790F50">
              <w:rPr>
                <w:sz w:val="24"/>
                <w:szCs w:val="24"/>
                <w:lang w:val="ru-RU"/>
              </w:rPr>
              <w:tab/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повышению</w:t>
            </w:r>
            <w:r w:rsidR="00920D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t>финансовой</w:t>
            </w:r>
            <w:r w:rsidRPr="00920D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EDC5" w14:textId="77777777" w:rsidR="003A3329" w:rsidRPr="00920DB1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8FC9" w14:textId="77777777" w:rsidR="003A3329" w:rsidRPr="00920DB1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2D8DA7B9" w14:textId="77777777" w:rsidTr="00307441">
        <w:trPr>
          <w:trHeight w:val="55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EC6B" w14:textId="77777777" w:rsidR="003A3329" w:rsidRPr="00790F50" w:rsidRDefault="003A3329" w:rsidP="006D5CFC">
            <w:pPr>
              <w:pStyle w:val="TableParagraph"/>
              <w:ind w:left="91" w:right="87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3.13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94F8" w14:textId="77777777" w:rsidR="003A3329" w:rsidRPr="00790F50" w:rsidRDefault="003A3329" w:rsidP="006D5C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Подготовить</w:t>
            </w:r>
            <w:proofErr w:type="spellEnd"/>
            <w:r w:rsidRPr="00790F5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публикацию</w:t>
            </w:r>
            <w:proofErr w:type="spellEnd"/>
            <w:r w:rsidRPr="00790F50">
              <w:rPr>
                <w:sz w:val="24"/>
                <w:szCs w:val="24"/>
              </w:rPr>
              <w:t>…/</w:t>
            </w:r>
            <w:proofErr w:type="spellStart"/>
            <w:r w:rsidRPr="00790F50">
              <w:rPr>
                <w:sz w:val="24"/>
                <w:szCs w:val="24"/>
              </w:rPr>
              <w:t>конкурсную</w:t>
            </w:r>
            <w:proofErr w:type="spellEnd"/>
            <w:r w:rsidRPr="00790F5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документацию</w:t>
            </w:r>
            <w:proofErr w:type="spellEnd"/>
            <w:r w:rsidRPr="00790F50"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CE9B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C1FC" w14:textId="527B1AAE" w:rsidR="003A3329" w:rsidRPr="00790F50" w:rsidRDefault="003A3329" w:rsidP="006D5CFC">
            <w:pPr>
              <w:pStyle w:val="TableParagraph"/>
              <w:tabs>
                <w:tab w:val="left" w:pos="1775"/>
                <w:tab w:val="left" w:pos="2125"/>
                <w:tab w:val="left" w:pos="3583"/>
              </w:tabs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Подготовлена</w:t>
            </w:r>
            <w:proofErr w:type="spellEnd"/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</w:rPr>
              <w:t>к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публикации</w:t>
            </w:r>
            <w:proofErr w:type="spellEnd"/>
            <w:r w:rsidR="00920D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статья</w:t>
            </w:r>
            <w:proofErr w:type="spellEnd"/>
          </w:p>
          <w:p w14:paraId="3BDDCACC" w14:textId="77777777" w:rsidR="003A3329" w:rsidRPr="00790F50" w:rsidRDefault="003A3329" w:rsidP="006D5CFC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«…»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BD77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5166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A3329" w:rsidRPr="00790F50" w14:paraId="29861425" w14:textId="77777777" w:rsidTr="00307441">
        <w:trPr>
          <w:trHeight w:val="27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2CBD" w14:textId="77777777" w:rsidR="003A3329" w:rsidRPr="00790F50" w:rsidRDefault="003A3329" w:rsidP="006D5CFC">
            <w:pPr>
              <w:pStyle w:val="TableParagraph"/>
              <w:ind w:left="91" w:right="87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3.14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21E7" w14:textId="77777777" w:rsidR="003A3329" w:rsidRPr="00790F50" w:rsidRDefault="003A3329" w:rsidP="006D5C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938E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7325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33FF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AA82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17BF9DE5" w14:textId="77777777" w:rsidR="003A3329" w:rsidRPr="00790F50" w:rsidRDefault="003A3329" w:rsidP="006D5CFC">
      <w:pPr>
        <w:pStyle w:val="a9"/>
        <w:jc w:val="both"/>
        <w:rPr>
          <w:sz w:val="24"/>
          <w:szCs w:val="24"/>
        </w:rPr>
      </w:pPr>
    </w:p>
    <w:tbl>
      <w:tblPr>
        <w:tblStyle w:val="TableNormal"/>
        <w:tblW w:w="14060" w:type="dxa"/>
        <w:tblInd w:w="115" w:type="dxa"/>
        <w:tblLook w:val="01E0" w:firstRow="1" w:lastRow="1" w:firstColumn="1" w:lastColumn="1" w:noHBand="0" w:noVBand="0"/>
      </w:tblPr>
      <w:tblGrid>
        <w:gridCol w:w="6563"/>
        <w:gridCol w:w="7497"/>
      </w:tblGrid>
      <w:tr w:rsidR="003A3329" w:rsidRPr="00790F50" w14:paraId="7454D2F4" w14:textId="77777777" w:rsidTr="00920DB1">
        <w:trPr>
          <w:trHeight w:val="539"/>
        </w:trPr>
        <w:tc>
          <w:tcPr>
            <w:tcW w:w="6563" w:type="dxa"/>
          </w:tcPr>
          <w:p w14:paraId="2D19147D" w14:textId="77777777" w:rsidR="003A3329" w:rsidRPr="00790F50" w:rsidRDefault="003A3329" w:rsidP="006D5CFC">
            <w:pPr>
              <w:pStyle w:val="TableParagraph"/>
              <w:tabs>
                <w:tab w:val="left" w:pos="5588"/>
              </w:tabs>
              <w:ind w:left="200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Подпись</w:t>
            </w:r>
            <w:proofErr w:type="spellEnd"/>
            <w:r w:rsidRPr="00790F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наставника</w:t>
            </w:r>
            <w:proofErr w:type="spellEnd"/>
            <w:r w:rsidRPr="00790F50">
              <w:rPr>
                <w:sz w:val="24"/>
                <w:szCs w:val="24"/>
                <w:u w:val="single"/>
              </w:rPr>
              <w:t xml:space="preserve"> </w:t>
            </w:r>
            <w:r w:rsidRPr="00790F50">
              <w:rPr>
                <w:sz w:val="24"/>
                <w:szCs w:val="24"/>
                <w:u w:val="single"/>
              </w:rPr>
              <w:tab/>
            </w:r>
          </w:p>
          <w:p w14:paraId="3633BF06" w14:textId="77777777" w:rsidR="003A3329" w:rsidRPr="00790F50" w:rsidRDefault="003A3329" w:rsidP="006D5CFC">
            <w:pPr>
              <w:pStyle w:val="TableParagraph"/>
              <w:tabs>
                <w:tab w:val="left" w:pos="3425"/>
                <w:tab w:val="left" w:pos="4747"/>
              </w:tabs>
              <w:ind w:left="2826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«</w:t>
            </w:r>
            <w:r w:rsidRPr="00790F50">
              <w:rPr>
                <w:sz w:val="24"/>
                <w:szCs w:val="24"/>
                <w:u w:val="single"/>
              </w:rPr>
              <w:tab/>
            </w:r>
            <w:r w:rsidRPr="00790F50">
              <w:rPr>
                <w:sz w:val="24"/>
                <w:szCs w:val="24"/>
              </w:rPr>
              <w:t>»</w:t>
            </w:r>
            <w:r w:rsidRPr="00790F50">
              <w:rPr>
                <w:sz w:val="24"/>
                <w:szCs w:val="24"/>
                <w:u w:val="single"/>
              </w:rPr>
              <w:tab/>
            </w:r>
            <w:r w:rsidRPr="00790F50">
              <w:rPr>
                <w:sz w:val="24"/>
                <w:szCs w:val="24"/>
              </w:rPr>
              <w:t>20</w:t>
            </w:r>
            <w:r w:rsidRPr="00790F50">
              <w:rPr>
                <w:sz w:val="24"/>
                <w:szCs w:val="24"/>
                <w:u w:val="single"/>
              </w:rPr>
              <w:t xml:space="preserve">  </w:t>
            </w:r>
            <w:r w:rsidRPr="00790F50">
              <w:rPr>
                <w:spacing w:val="5"/>
                <w:sz w:val="24"/>
                <w:szCs w:val="24"/>
                <w:u w:val="single"/>
              </w:rPr>
              <w:t xml:space="preserve"> </w:t>
            </w:r>
            <w:r w:rsidRPr="00790F50">
              <w:rPr>
                <w:sz w:val="24"/>
                <w:szCs w:val="24"/>
              </w:rPr>
              <w:t>г.</w:t>
            </w:r>
          </w:p>
        </w:tc>
        <w:tc>
          <w:tcPr>
            <w:tcW w:w="7497" w:type="dxa"/>
          </w:tcPr>
          <w:p w14:paraId="269BBC8C" w14:textId="77777777" w:rsidR="00920DB1" w:rsidRPr="00920DB1" w:rsidRDefault="003A3329" w:rsidP="00920DB1">
            <w:pPr>
              <w:pStyle w:val="TableParagraph"/>
              <w:tabs>
                <w:tab w:val="left" w:pos="6631"/>
              </w:tabs>
              <w:ind w:left="143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920DB1">
              <w:rPr>
                <w:sz w:val="24"/>
                <w:szCs w:val="24"/>
                <w:lang w:val="ru-RU"/>
              </w:rPr>
              <w:t>Подпись</w:t>
            </w:r>
            <w:r w:rsidRPr="00920D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t>наставляемого</w:t>
            </w:r>
            <w:r w:rsidRPr="00920D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t>сотрудника</w:t>
            </w:r>
            <w:r w:rsidR="00920DB1" w:rsidRPr="00920DB1">
              <w:rPr>
                <w:sz w:val="24"/>
                <w:szCs w:val="24"/>
                <w:u w:val="single"/>
                <w:lang w:val="ru-RU"/>
              </w:rPr>
              <w:t xml:space="preserve"> </w:t>
            </w:r>
          </w:p>
          <w:p w14:paraId="3E699A64" w14:textId="1411A37A" w:rsidR="003A3329" w:rsidRPr="00920DB1" w:rsidRDefault="00920DB1" w:rsidP="00920DB1">
            <w:pPr>
              <w:pStyle w:val="TableParagraph"/>
              <w:tabs>
                <w:tab w:val="left" w:pos="6631"/>
              </w:tabs>
              <w:ind w:left="14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                                                  20     </w:t>
            </w:r>
            <w:r w:rsidR="003A3329" w:rsidRPr="00920DB1">
              <w:rPr>
                <w:sz w:val="24"/>
                <w:szCs w:val="24"/>
                <w:lang w:val="ru-RU"/>
              </w:rPr>
              <w:t>г.</w:t>
            </w:r>
          </w:p>
        </w:tc>
      </w:tr>
    </w:tbl>
    <w:p w14:paraId="79E51E6E" w14:textId="77777777" w:rsidR="00920DB1" w:rsidRDefault="00920DB1" w:rsidP="00920DB1">
      <w:pPr>
        <w:spacing w:after="0" w:line="240" w:lineRule="auto"/>
        <w:ind w:right="322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DE060A" w14:textId="77777777" w:rsidR="003A3329" w:rsidRPr="00790F50" w:rsidRDefault="003A3329" w:rsidP="00920DB1">
      <w:pPr>
        <w:spacing w:after="0" w:line="240" w:lineRule="auto"/>
        <w:ind w:right="32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50">
        <w:rPr>
          <w:rFonts w:ascii="Times New Roman" w:hAnsi="Times New Roman" w:cs="Times New Roman"/>
          <w:b/>
          <w:sz w:val="24"/>
          <w:szCs w:val="24"/>
        </w:rPr>
        <w:t>Формы</w:t>
      </w:r>
      <w:r w:rsidRPr="00790F5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наставничества: «Работодатель -</w:t>
      </w:r>
      <w:r w:rsidRPr="00790F5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ученик»,</w:t>
      </w:r>
      <w:r w:rsidRPr="00790F5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«Работодатель</w:t>
      </w:r>
      <w:r w:rsidRPr="00790F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–</w:t>
      </w:r>
      <w:r w:rsidRPr="00790F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студент»</w:t>
      </w:r>
    </w:p>
    <w:p w14:paraId="329A9975" w14:textId="77777777" w:rsidR="003A3329" w:rsidRPr="00790F50" w:rsidRDefault="003A3329" w:rsidP="00920DB1">
      <w:pPr>
        <w:spacing w:after="0" w:line="240" w:lineRule="auto"/>
        <w:ind w:right="32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50">
        <w:rPr>
          <w:rFonts w:ascii="Times New Roman" w:hAnsi="Times New Roman" w:cs="Times New Roman"/>
          <w:b/>
          <w:sz w:val="24"/>
          <w:szCs w:val="24"/>
        </w:rPr>
        <w:t>ИНДИВИДУАЛЬНЫЙ</w:t>
      </w:r>
      <w:r w:rsidRPr="00790F5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ПЛАН</w:t>
      </w:r>
      <w:r w:rsidRPr="00790F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790F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ПОД</w:t>
      </w:r>
      <w:r w:rsidRPr="00790F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РУКОВОДСТВОМ</w:t>
      </w:r>
      <w:r w:rsidRPr="00790F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НАСТАВНИКА</w:t>
      </w:r>
    </w:p>
    <w:p w14:paraId="6FFDDFAA" w14:textId="77777777" w:rsidR="003A3329" w:rsidRPr="00790F50" w:rsidRDefault="003A3329" w:rsidP="006D5CFC">
      <w:pPr>
        <w:spacing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Форма</w:t>
      </w:r>
      <w:r w:rsidRPr="00790F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наставничества: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«Работодатель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–</w:t>
      </w:r>
      <w:r w:rsidRPr="00790F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ученик».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Ролевая</w:t>
      </w:r>
      <w:r w:rsidRPr="00790F5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b/>
          <w:sz w:val="24"/>
          <w:szCs w:val="24"/>
        </w:rPr>
        <w:t>модель</w:t>
      </w:r>
      <w:r w:rsidRPr="00790F50">
        <w:rPr>
          <w:rFonts w:ascii="Times New Roman" w:hAnsi="Times New Roman" w:cs="Times New Roman"/>
          <w:sz w:val="24"/>
          <w:szCs w:val="24"/>
        </w:rPr>
        <w:t>:</w:t>
      </w:r>
      <w:r w:rsidRPr="00790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«работодатель-будущий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сотрудник».</w:t>
      </w:r>
    </w:p>
    <w:p w14:paraId="65CD63A9" w14:textId="77777777" w:rsidR="00920DB1" w:rsidRDefault="003A3329" w:rsidP="006D5CFC">
      <w:pPr>
        <w:tabs>
          <w:tab w:val="left" w:pos="3861"/>
          <w:tab w:val="left" w:pos="4879"/>
          <w:tab w:val="left" w:pos="5414"/>
          <w:tab w:val="left" w:pos="6543"/>
          <w:tab w:val="left" w:pos="8041"/>
          <w:tab w:val="left" w:pos="8576"/>
          <w:tab w:val="left" w:pos="14132"/>
          <w:tab w:val="left" w:pos="14218"/>
        </w:tabs>
        <w:spacing w:after="0" w:line="240" w:lineRule="auto"/>
        <w:ind w:left="307" w:right="147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50">
        <w:rPr>
          <w:rFonts w:ascii="Times New Roman" w:hAnsi="Times New Roman" w:cs="Times New Roman"/>
          <w:sz w:val="24"/>
          <w:szCs w:val="24"/>
        </w:rPr>
        <w:lastRenderedPageBreak/>
        <w:t>Ф.И.О.,</w:t>
      </w:r>
      <w:r w:rsidRPr="00790F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класс/группа</w:t>
      </w:r>
      <w:r w:rsidRPr="00790F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наставляемого</w:t>
      </w:r>
      <w:r w:rsidRPr="00790F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F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F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F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F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F5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9D7C92" w14:textId="77777777" w:rsidR="00920DB1" w:rsidRDefault="003A3329" w:rsidP="006D5CFC">
      <w:pPr>
        <w:tabs>
          <w:tab w:val="left" w:pos="3861"/>
          <w:tab w:val="left" w:pos="4879"/>
          <w:tab w:val="left" w:pos="5414"/>
          <w:tab w:val="left" w:pos="6543"/>
          <w:tab w:val="left" w:pos="8041"/>
          <w:tab w:val="left" w:pos="8576"/>
          <w:tab w:val="left" w:pos="14132"/>
          <w:tab w:val="left" w:pos="14218"/>
        </w:tabs>
        <w:spacing w:after="0" w:line="240" w:lineRule="auto"/>
        <w:ind w:left="307" w:right="1477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790F50">
        <w:rPr>
          <w:rFonts w:ascii="Times New Roman" w:hAnsi="Times New Roman" w:cs="Times New Roman"/>
          <w:sz w:val="24"/>
          <w:szCs w:val="24"/>
        </w:rPr>
        <w:t>Ф.И.О.</w:t>
      </w:r>
      <w:r w:rsidRPr="00790F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и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должность</w:t>
      </w:r>
      <w:r w:rsidRPr="00790F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наставника</w:t>
      </w:r>
      <w:r w:rsidRPr="00790F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</w:p>
    <w:p w14:paraId="797A6581" w14:textId="6FF98AC9" w:rsidR="003A3329" w:rsidRPr="00790F50" w:rsidRDefault="003A3329" w:rsidP="006D5CFC">
      <w:pPr>
        <w:tabs>
          <w:tab w:val="left" w:pos="3861"/>
          <w:tab w:val="left" w:pos="4879"/>
          <w:tab w:val="left" w:pos="5414"/>
          <w:tab w:val="left" w:pos="6543"/>
          <w:tab w:val="left" w:pos="8041"/>
          <w:tab w:val="left" w:pos="8576"/>
          <w:tab w:val="left" w:pos="14132"/>
          <w:tab w:val="left" w:pos="14218"/>
        </w:tabs>
        <w:spacing w:after="0" w:line="240" w:lineRule="auto"/>
        <w:ind w:left="307" w:right="1477"/>
        <w:jc w:val="both"/>
        <w:rPr>
          <w:rFonts w:ascii="Times New Roman" w:hAnsi="Times New Roman" w:cs="Times New Roman"/>
          <w:sz w:val="24"/>
          <w:szCs w:val="24"/>
        </w:rPr>
      </w:pPr>
      <w:r w:rsidRPr="00790F50">
        <w:rPr>
          <w:rFonts w:ascii="Times New Roman" w:hAnsi="Times New Roman" w:cs="Times New Roman"/>
          <w:sz w:val="24"/>
          <w:szCs w:val="24"/>
        </w:rPr>
        <w:t>Срок</w:t>
      </w:r>
      <w:r w:rsidRPr="00790F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осуществления плана: с «</w:t>
      </w:r>
      <w:proofErr w:type="gramStart"/>
      <w:r w:rsidRPr="00790F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F50">
        <w:rPr>
          <w:rFonts w:ascii="Times New Roman" w:hAnsi="Times New Roman" w:cs="Times New Roman"/>
          <w:sz w:val="24"/>
          <w:szCs w:val="24"/>
        </w:rPr>
        <w:t>»</w:t>
      </w:r>
      <w:r w:rsidRPr="00790F5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790F50">
        <w:rPr>
          <w:rFonts w:ascii="Times New Roman" w:hAnsi="Times New Roman" w:cs="Times New Roman"/>
          <w:sz w:val="24"/>
          <w:szCs w:val="24"/>
        </w:rPr>
        <w:t>20</w:t>
      </w:r>
      <w:r w:rsidRPr="00790F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F50">
        <w:rPr>
          <w:rFonts w:ascii="Times New Roman" w:hAnsi="Times New Roman" w:cs="Times New Roman"/>
          <w:sz w:val="24"/>
          <w:szCs w:val="24"/>
        </w:rPr>
        <w:t>г.</w:t>
      </w:r>
      <w:r w:rsidRPr="00790F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по</w:t>
      </w:r>
      <w:r w:rsidRPr="00790F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F50">
        <w:rPr>
          <w:rFonts w:ascii="Times New Roman" w:hAnsi="Times New Roman" w:cs="Times New Roman"/>
          <w:sz w:val="24"/>
          <w:szCs w:val="24"/>
        </w:rPr>
        <w:t>«</w:t>
      </w:r>
      <w:r w:rsidRPr="00790F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F50">
        <w:rPr>
          <w:rFonts w:ascii="Times New Roman" w:hAnsi="Times New Roman" w:cs="Times New Roman"/>
          <w:sz w:val="24"/>
          <w:szCs w:val="24"/>
        </w:rPr>
        <w:t>»</w:t>
      </w:r>
      <w:r w:rsidRPr="00790F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F50">
        <w:rPr>
          <w:rFonts w:ascii="Times New Roman" w:hAnsi="Times New Roman" w:cs="Times New Roman"/>
          <w:sz w:val="24"/>
          <w:szCs w:val="24"/>
        </w:rPr>
        <w:t>20</w:t>
      </w:r>
      <w:r w:rsidRPr="00790F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F50">
        <w:rPr>
          <w:rFonts w:ascii="Times New Roman" w:hAnsi="Times New Roman" w:cs="Times New Roman"/>
          <w:sz w:val="24"/>
          <w:szCs w:val="24"/>
        </w:rPr>
        <w:t>г.</w:t>
      </w:r>
    </w:p>
    <w:p w14:paraId="679503AA" w14:textId="77777777" w:rsidR="003A3329" w:rsidRPr="00790F50" w:rsidRDefault="003A3329" w:rsidP="006D5CFC">
      <w:pPr>
        <w:pStyle w:val="a9"/>
        <w:jc w:val="both"/>
        <w:rPr>
          <w:sz w:val="24"/>
          <w:szCs w:val="24"/>
        </w:rPr>
      </w:pPr>
    </w:p>
    <w:tbl>
      <w:tblPr>
        <w:tblStyle w:val="TableNormal"/>
        <w:tblW w:w="13777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2"/>
        <w:gridCol w:w="654"/>
        <w:gridCol w:w="5245"/>
        <w:gridCol w:w="270"/>
        <w:gridCol w:w="297"/>
        <w:gridCol w:w="4961"/>
        <w:gridCol w:w="1134"/>
        <w:gridCol w:w="1134"/>
      </w:tblGrid>
      <w:tr w:rsidR="003A3329" w:rsidRPr="00790F50" w14:paraId="3A5400FB" w14:textId="77777777" w:rsidTr="00692526">
        <w:trPr>
          <w:gridBefore w:val="1"/>
          <w:wBefore w:w="82" w:type="dxa"/>
          <w:trHeight w:val="55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900F" w14:textId="77777777" w:rsidR="003A3329" w:rsidRPr="00790F50" w:rsidRDefault="003A3329" w:rsidP="006D5CFC">
            <w:pPr>
              <w:pStyle w:val="TableParagraph"/>
              <w:ind w:right="188"/>
              <w:jc w:val="both"/>
              <w:rPr>
                <w:b/>
                <w:sz w:val="24"/>
                <w:szCs w:val="24"/>
              </w:rPr>
            </w:pPr>
            <w:r w:rsidRPr="00790F5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8097" w14:textId="166586B5" w:rsidR="003A3329" w:rsidRPr="00920DB1" w:rsidRDefault="00920DB1" w:rsidP="006D5CFC">
            <w:pPr>
              <w:pStyle w:val="TableParagraph"/>
              <w:ind w:left="1950" w:right="1937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Задача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0556" w14:textId="77777777" w:rsidR="003A3329" w:rsidRPr="00790F50" w:rsidRDefault="003A3329" w:rsidP="006D5CFC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891C" w14:textId="77777777" w:rsidR="003A3329" w:rsidRPr="00790F50" w:rsidRDefault="003A3329" w:rsidP="006D5CFC">
            <w:pPr>
              <w:pStyle w:val="TableParagraph"/>
              <w:ind w:left="1630" w:right="1613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0E6B" w14:textId="38F14CC8" w:rsidR="003A3329" w:rsidRPr="00790F50" w:rsidRDefault="003A3329" w:rsidP="00692526">
            <w:pPr>
              <w:pStyle w:val="TableParagraph"/>
              <w:ind w:left="102" w:right="87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Фактический</w:t>
            </w:r>
            <w:proofErr w:type="spellEnd"/>
            <w:r w:rsidR="0069252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E095" w14:textId="77777777" w:rsidR="003A3329" w:rsidRPr="00790F50" w:rsidRDefault="003A3329" w:rsidP="006D5CFC">
            <w:pPr>
              <w:pStyle w:val="TableParagraph"/>
              <w:ind w:left="103" w:right="90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Оценка</w:t>
            </w:r>
            <w:proofErr w:type="spellEnd"/>
          </w:p>
          <w:p w14:paraId="72DD996E" w14:textId="77777777" w:rsidR="003A3329" w:rsidRPr="00790F50" w:rsidRDefault="003A3329" w:rsidP="006D5CFC">
            <w:pPr>
              <w:pStyle w:val="TableParagraph"/>
              <w:ind w:left="103" w:right="91"/>
              <w:jc w:val="both"/>
              <w:rPr>
                <w:b/>
                <w:sz w:val="24"/>
                <w:szCs w:val="24"/>
              </w:rPr>
            </w:pPr>
            <w:proofErr w:type="spellStart"/>
            <w:r w:rsidRPr="00790F50">
              <w:rPr>
                <w:b/>
                <w:sz w:val="24"/>
                <w:szCs w:val="24"/>
              </w:rPr>
              <w:t>наставника</w:t>
            </w:r>
            <w:proofErr w:type="spellEnd"/>
          </w:p>
        </w:tc>
      </w:tr>
      <w:tr w:rsidR="003A3329" w:rsidRPr="00790F50" w14:paraId="47719056" w14:textId="77777777" w:rsidTr="00692526">
        <w:trPr>
          <w:gridBefore w:val="1"/>
          <w:wBefore w:w="82" w:type="dxa"/>
          <w:trHeight w:val="278"/>
        </w:trPr>
        <w:tc>
          <w:tcPr>
            <w:tcW w:w="13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65F0" w14:textId="77777777" w:rsidR="003A3329" w:rsidRPr="00790F50" w:rsidRDefault="003A3329" w:rsidP="00692526">
            <w:pPr>
              <w:pStyle w:val="TableParagraph"/>
              <w:ind w:right="3506"/>
              <w:jc w:val="both"/>
              <w:rPr>
                <w:b/>
                <w:sz w:val="24"/>
                <w:szCs w:val="24"/>
                <w:lang w:val="ru-RU"/>
              </w:rPr>
            </w:pPr>
            <w:r w:rsidRPr="00790F50">
              <w:rPr>
                <w:b/>
                <w:sz w:val="24"/>
                <w:szCs w:val="24"/>
                <w:lang w:val="ru-RU"/>
              </w:rPr>
              <w:t>Раздел</w:t>
            </w:r>
            <w:r w:rsidRPr="00790F5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1.</w:t>
            </w:r>
            <w:r w:rsidRPr="00790F5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Анализ</w:t>
            </w:r>
            <w:r w:rsidRPr="00790F5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профессиональных</w:t>
            </w:r>
            <w:r w:rsidRPr="00790F5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трудностей</w:t>
            </w:r>
            <w:r w:rsidRPr="00790F5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и</w:t>
            </w:r>
            <w:r w:rsidRPr="00790F5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способы</w:t>
            </w:r>
            <w:r w:rsidRPr="00790F5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их</w:t>
            </w:r>
            <w:r w:rsidRPr="00790F5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преодоления</w:t>
            </w:r>
          </w:p>
        </w:tc>
      </w:tr>
      <w:tr w:rsidR="003A3329" w:rsidRPr="00790F50" w14:paraId="4B28501A" w14:textId="77777777" w:rsidTr="00692526">
        <w:trPr>
          <w:gridBefore w:val="1"/>
          <w:wBefore w:w="82" w:type="dxa"/>
          <w:trHeight w:val="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1F83" w14:textId="77777777" w:rsidR="003A3329" w:rsidRPr="00790F50" w:rsidRDefault="003A3329" w:rsidP="006D5CFC">
            <w:pPr>
              <w:pStyle w:val="TableParagraph"/>
              <w:ind w:right="163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1477" w14:textId="160F487B" w:rsidR="003A3329" w:rsidRPr="00920DB1" w:rsidRDefault="003A3329" w:rsidP="00920DB1">
            <w:pPr>
              <w:pStyle w:val="TableParagraph"/>
              <w:tabs>
                <w:tab w:val="left" w:pos="1913"/>
                <w:tab w:val="left" w:pos="3568"/>
              </w:tabs>
              <w:ind w:left="110" w:right="9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Провести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самодиагностику на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предмет определения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20DB1">
              <w:rPr>
                <w:sz w:val="24"/>
                <w:szCs w:val="24"/>
                <w:lang w:val="ru-RU"/>
              </w:rPr>
              <w:t xml:space="preserve">приоритетных направлений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="00920D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F6E3" w14:textId="77777777" w:rsidR="003A3329" w:rsidRPr="00920DB1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649E" w14:textId="659EA3B0" w:rsidR="003A3329" w:rsidRPr="00790F50" w:rsidRDefault="003A3329" w:rsidP="00920DB1">
            <w:pPr>
              <w:pStyle w:val="TableParagraph"/>
              <w:ind w:left="110" w:right="177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Определен перечень дефицитных компетенций, требующих развития; сформулирован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перечень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тем консультаций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C881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E529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7DB1547F" w14:textId="77777777" w:rsidTr="00692526">
        <w:trPr>
          <w:gridBefore w:val="1"/>
          <w:wBefore w:w="82" w:type="dxa"/>
          <w:trHeight w:val="1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D919" w14:textId="77777777" w:rsidR="003A3329" w:rsidRPr="00790F50" w:rsidRDefault="003A3329" w:rsidP="006D5CFC">
            <w:pPr>
              <w:pStyle w:val="TableParagraph"/>
              <w:ind w:right="163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843F" w14:textId="77777777" w:rsidR="003A3329" w:rsidRPr="00790F50" w:rsidRDefault="003A3329" w:rsidP="006D5CFC">
            <w:pPr>
              <w:pStyle w:val="TableParagraph"/>
              <w:ind w:left="110" w:right="9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Провести</w:t>
            </w:r>
            <w:r w:rsidRPr="00790F50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диагностическую/развивающую</w:t>
            </w:r>
            <w:r w:rsidRPr="00790F50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беседу</w:t>
            </w:r>
            <w:r w:rsidRPr="00790F5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наставником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для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уточнения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зон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61DD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5A97" w14:textId="77777777" w:rsidR="003A3329" w:rsidRPr="00790F50" w:rsidRDefault="003A3329" w:rsidP="006D5C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1DB5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9433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5074C9E5" w14:textId="77777777" w:rsidTr="00692526">
        <w:trPr>
          <w:gridBefore w:val="1"/>
          <w:wBefore w:w="82" w:type="dxa"/>
          <w:trHeight w:val="55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829A" w14:textId="77777777" w:rsidR="003A3329" w:rsidRPr="00790F50" w:rsidRDefault="003A3329" w:rsidP="006D5CFC">
            <w:pPr>
              <w:pStyle w:val="TableParagraph"/>
              <w:ind w:right="163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1244" w14:textId="61E331CF" w:rsidR="003A3329" w:rsidRPr="00920DB1" w:rsidRDefault="003A3329" w:rsidP="00920DB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Разработать</w:t>
            </w:r>
            <w:r w:rsidRPr="00790F50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меры</w:t>
            </w:r>
            <w:r w:rsidRPr="00790F50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</w:t>
            </w:r>
            <w:r w:rsidRPr="00790F50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преодолению</w:t>
            </w:r>
            <w:r w:rsidRPr="00790F50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трудностей</w:t>
            </w:r>
            <w:r w:rsidRPr="00790F50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t>учетом</w:t>
            </w:r>
            <w:r w:rsidRPr="00920D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t>тем</w:t>
            </w:r>
            <w:r w:rsidRPr="00920DB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t>мероприятий</w:t>
            </w:r>
            <w:r w:rsidRPr="00920D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t>раздела</w:t>
            </w:r>
            <w:r w:rsidRPr="00920D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A0D5" w14:textId="77777777" w:rsidR="003A3329" w:rsidRPr="00920DB1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D508" w14:textId="77777777" w:rsidR="003A3329" w:rsidRPr="00790F50" w:rsidRDefault="003A3329" w:rsidP="006D5C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Разработаны</w:t>
            </w:r>
            <w:proofErr w:type="spellEnd"/>
            <w:r w:rsidRPr="00790F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меры</w:t>
            </w:r>
            <w:proofErr w:type="spellEnd"/>
            <w:r w:rsidRPr="00790F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преодоления</w:t>
            </w:r>
            <w:proofErr w:type="spellEnd"/>
            <w:r w:rsidRPr="00790F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трудностей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82F4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8576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A3329" w:rsidRPr="00790F50" w14:paraId="594FD60E" w14:textId="77777777" w:rsidTr="00692526">
        <w:trPr>
          <w:gridBefore w:val="1"/>
          <w:wBefore w:w="82" w:type="dxa"/>
          <w:trHeight w:val="273"/>
        </w:trPr>
        <w:tc>
          <w:tcPr>
            <w:tcW w:w="13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41B7" w14:textId="77777777" w:rsidR="003A3329" w:rsidRPr="00790F50" w:rsidRDefault="003A3329" w:rsidP="00920DB1">
            <w:pPr>
              <w:pStyle w:val="TableParagraph"/>
              <w:ind w:right="3498"/>
              <w:jc w:val="both"/>
              <w:rPr>
                <w:b/>
                <w:sz w:val="24"/>
                <w:szCs w:val="24"/>
                <w:lang w:val="ru-RU"/>
              </w:rPr>
            </w:pPr>
            <w:r w:rsidRPr="00790F50">
              <w:rPr>
                <w:b/>
                <w:sz w:val="24"/>
                <w:szCs w:val="24"/>
                <w:lang w:val="ru-RU"/>
              </w:rPr>
              <w:t>Раздел</w:t>
            </w:r>
            <w:r w:rsidRPr="00790F5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2.</w:t>
            </w:r>
            <w:r w:rsidRPr="00790F50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Направления</w:t>
            </w:r>
            <w:r w:rsidRPr="00790F5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профессионального</w:t>
            </w:r>
            <w:r w:rsidRPr="00790F5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развития</w:t>
            </w:r>
            <w:r w:rsidRPr="00790F5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b/>
                <w:sz w:val="24"/>
                <w:szCs w:val="24"/>
                <w:lang w:val="ru-RU"/>
              </w:rPr>
              <w:t>ученика/студента</w:t>
            </w:r>
          </w:p>
        </w:tc>
      </w:tr>
      <w:tr w:rsidR="003A3329" w:rsidRPr="00790F50" w14:paraId="24FB68EE" w14:textId="77777777" w:rsidTr="00692526">
        <w:trPr>
          <w:gridBefore w:val="1"/>
          <w:wBefore w:w="82" w:type="dxa"/>
          <w:trHeight w:val="41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C959" w14:textId="77777777" w:rsidR="003A3329" w:rsidRPr="00790F50" w:rsidRDefault="003A3329" w:rsidP="006D5CFC">
            <w:pPr>
              <w:pStyle w:val="TableParagraph"/>
              <w:ind w:right="163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5B9B" w14:textId="579B0F57" w:rsidR="003A3329" w:rsidRPr="00790F50" w:rsidRDefault="003A3329" w:rsidP="00920DB1">
            <w:pPr>
              <w:pStyle w:val="TableParagraph"/>
              <w:tabs>
                <w:tab w:val="left" w:pos="1169"/>
                <w:tab w:val="left" w:pos="2143"/>
                <w:tab w:val="left" w:pos="3083"/>
                <w:tab w:val="left" w:pos="3956"/>
                <w:tab w:val="left" w:pos="5462"/>
              </w:tabs>
              <w:ind w:left="110" w:right="9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Изучить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методы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оценки</w:t>
            </w:r>
            <w:r w:rsidR="00920DB1">
              <w:rPr>
                <w:sz w:val="24"/>
                <w:szCs w:val="24"/>
                <w:lang w:val="ru-RU"/>
              </w:rPr>
              <w:t xml:space="preserve"> своего </w:t>
            </w:r>
            <w:r w:rsidRPr="00790F50">
              <w:rPr>
                <w:sz w:val="24"/>
                <w:szCs w:val="24"/>
                <w:lang w:val="ru-RU"/>
              </w:rPr>
              <w:t>личностного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>и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профессионального</w:t>
            </w:r>
            <w:r w:rsidRPr="00790F5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потенциала,</w:t>
            </w:r>
            <w:r w:rsidRPr="00790F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оценить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его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484F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5DA0" w14:textId="371CDAD9" w:rsidR="003A3329" w:rsidRPr="00790F50" w:rsidRDefault="003A3329" w:rsidP="00920DB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На</w:t>
            </w:r>
            <w:r w:rsidRPr="00790F50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основе</w:t>
            </w:r>
            <w:r w:rsidRPr="00790F50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метода</w:t>
            </w:r>
            <w:r w:rsidRPr="00790F50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…</w:t>
            </w:r>
            <w:r w:rsidRPr="00790F50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осуществлена</w:t>
            </w:r>
            <w:r w:rsidRPr="00790F50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оценка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личностного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0F50">
              <w:rPr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="00920D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потенциала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BFA8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65AD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09E0B3F1" w14:textId="77777777" w:rsidTr="00692526">
        <w:trPr>
          <w:gridBefore w:val="1"/>
          <w:wBefore w:w="82" w:type="dxa"/>
          <w:trHeight w:val="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2616" w14:textId="77777777" w:rsidR="003A3329" w:rsidRPr="00790F50" w:rsidRDefault="003A3329" w:rsidP="006D5CFC">
            <w:pPr>
              <w:pStyle w:val="TableParagraph"/>
              <w:ind w:right="163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F999" w14:textId="77777777" w:rsidR="003A3329" w:rsidRPr="00790F50" w:rsidRDefault="003A3329" w:rsidP="006D5CFC">
            <w:pPr>
              <w:pStyle w:val="TableParagraph"/>
              <w:ind w:left="110" w:right="99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Освоить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эффективные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подходы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планированию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своей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5A17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8660" w14:textId="695F77CE" w:rsidR="003A3329" w:rsidRPr="00920DB1" w:rsidRDefault="003A3329" w:rsidP="00920DB1">
            <w:pPr>
              <w:pStyle w:val="TableParagraph"/>
              <w:tabs>
                <w:tab w:val="left" w:pos="1247"/>
                <w:tab w:val="left" w:pos="2033"/>
                <w:tab w:val="left" w:pos="3631"/>
                <w:tab w:val="left" w:pos="4748"/>
              </w:tabs>
              <w:ind w:left="110" w:right="-1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Освоены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такие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эффективные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подходы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4"/>
                <w:sz w:val="24"/>
                <w:szCs w:val="24"/>
                <w:lang w:val="ru-RU"/>
              </w:rPr>
              <w:t>к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планированию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деятельности,</w:t>
            </w:r>
            <w:r w:rsidRPr="00790F5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как</w:t>
            </w:r>
            <w:r w:rsidRPr="00790F5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</w:rPr>
              <w:t>SMART</w:t>
            </w:r>
            <w:r w:rsidRPr="00790F50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920DB1">
              <w:rPr>
                <w:sz w:val="24"/>
                <w:szCs w:val="24"/>
                <w:lang w:val="ru-RU"/>
              </w:rPr>
              <w:t>целепостановка</w:t>
            </w:r>
            <w:proofErr w:type="spellEnd"/>
            <w:r w:rsidRPr="00920DB1">
              <w:rPr>
                <w:sz w:val="24"/>
                <w:szCs w:val="24"/>
                <w:lang w:val="ru-RU"/>
              </w:rPr>
              <w:t>,</w:t>
            </w:r>
            <w:r w:rsidRPr="00920D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DA01" w14:textId="77777777" w:rsidR="003A3329" w:rsidRPr="00920DB1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3CFE" w14:textId="77777777" w:rsidR="003A3329" w:rsidRPr="00920DB1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71C0DBB7" w14:textId="77777777" w:rsidTr="00692526">
        <w:trPr>
          <w:gridBefore w:val="1"/>
          <w:wBefore w:w="82" w:type="dxa"/>
          <w:trHeight w:val="75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EBF6" w14:textId="77777777" w:rsidR="003A3329" w:rsidRPr="00790F50" w:rsidRDefault="003A3329" w:rsidP="006D5CFC">
            <w:pPr>
              <w:pStyle w:val="TableParagraph"/>
              <w:ind w:right="223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2.3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F3D0" w14:textId="5AA4D857" w:rsidR="003A3329" w:rsidRPr="00790F50" w:rsidRDefault="003A3329" w:rsidP="00920DB1">
            <w:pPr>
              <w:pStyle w:val="TableParagraph"/>
              <w:tabs>
                <w:tab w:val="left" w:pos="2466"/>
                <w:tab w:val="left" w:pos="4889"/>
              </w:tabs>
              <w:ind w:left="110" w:right="97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Разработать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ученический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проект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предпринимательства</w:t>
            </w:r>
            <w:r w:rsidRPr="00790F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области…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5C4A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067D" w14:textId="6A702D41" w:rsidR="003A3329" w:rsidRPr="00920DB1" w:rsidRDefault="003A3329" w:rsidP="00920DB1">
            <w:pPr>
              <w:pStyle w:val="TableParagraph"/>
              <w:tabs>
                <w:tab w:val="left" w:pos="1592"/>
                <w:tab w:val="left" w:pos="2624"/>
              </w:tabs>
              <w:ind w:left="110" w:right="-1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Разработан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проект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предпринимательства</w:t>
            </w:r>
            <w:r w:rsidR="00920D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«…»,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="00692526">
              <w:rPr>
                <w:sz w:val="24"/>
                <w:szCs w:val="24"/>
                <w:lang w:val="ru-RU"/>
              </w:rPr>
              <w:t xml:space="preserve">который </w:t>
            </w:r>
            <w:r w:rsidRPr="00790F50">
              <w:rPr>
                <w:sz w:val="24"/>
                <w:szCs w:val="24"/>
                <w:lang w:val="ru-RU"/>
              </w:rPr>
              <w:t>можно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внедрить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0F50">
              <w:rPr>
                <w:sz w:val="24"/>
                <w:szCs w:val="24"/>
                <w:lang w:val="ru-RU"/>
              </w:rPr>
              <w:t>в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деятельность</w:t>
            </w:r>
            <w:proofErr w:type="gramEnd"/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(название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предприятия-</w:t>
            </w:r>
            <w:r w:rsidRPr="00920DB1">
              <w:rPr>
                <w:sz w:val="24"/>
                <w:szCs w:val="24"/>
                <w:lang w:val="ru-RU"/>
              </w:rPr>
              <w:t>партнера)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CA4B" w14:textId="77777777" w:rsidR="003A3329" w:rsidRPr="00920DB1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73D7" w14:textId="77777777" w:rsidR="003A3329" w:rsidRPr="00920DB1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6A035B4B" w14:textId="77777777" w:rsidTr="00692526">
        <w:trPr>
          <w:gridBefore w:val="1"/>
          <w:wBefore w:w="82" w:type="dxa"/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E8CE" w14:textId="77777777" w:rsidR="003A3329" w:rsidRPr="00790F50" w:rsidRDefault="003A3329" w:rsidP="006D5CFC">
            <w:pPr>
              <w:pStyle w:val="TableParagraph"/>
              <w:ind w:right="163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2.4.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DAEA" w14:textId="2FA700EB" w:rsidR="003A3329" w:rsidRPr="00790F50" w:rsidRDefault="003A3329" w:rsidP="00920DB1">
            <w:pPr>
              <w:pStyle w:val="TableParagraph"/>
              <w:tabs>
                <w:tab w:val="left" w:pos="3708"/>
              </w:tabs>
              <w:ind w:left="110" w:right="93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Развить</w:t>
            </w:r>
            <w:proofErr w:type="spellEnd"/>
            <w:r w:rsidRPr="00790F50">
              <w:rPr>
                <w:sz w:val="24"/>
                <w:szCs w:val="24"/>
              </w:rPr>
              <w:t>/</w:t>
            </w:r>
            <w:proofErr w:type="spellStart"/>
            <w:r w:rsidRPr="00790F50">
              <w:rPr>
                <w:sz w:val="24"/>
                <w:szCs w:val="24"/>
              </w:rPr>
              <w:t>сформировать</w:t>
            </w:r>
            <w:proofErr w:type="spellEnd"/>
            <w:r w:rsidR="00920D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коммуникативные</w:t>
            </w:r>
            <w:proofErr w:type="spellEnd"/>
            <w:r w:rsidRPr="00790F5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FFB3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80C9" w14:textId="249C9470" w:rsidR="003A3329" w:rsidRPr="00790F50" w:rsidRDefault="003A3329" w:rsidP="00920DB1">
            <w:pPr>
              <w:pStyle w:val="TableParagraph"/>
              <w:tabs>
                <w:tab w:val="left" w:pos="2024"/>
                <w:tab w:val="left" w:pos="3640"/>
              </w:tabs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Сформированы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способности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публичной</w:t>
            </w:r>
            <w:r w:rsidR="00920DB1">
              <w:rPr>
                <w:sz w:val="24"/>
                <w:szCs w:val="24"/>
                <w:lang w:val="ru-RU"/>
              </w:rPr>
              <w:t xml:space="preserve"> презен</w:t>
            </w:r>
            <w:r w:rsidRPr="00790F50">
              <w:rPr>
                <w:sz w:val="24"/>
                <w:szCs w:val="24"/>
                <w:lang w:val="ru-RU"/>
              </w:rPr>
              <w:t>тации разработки на примере проекта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области</w:t>
            </w:r>
            <w:r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74F6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E852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27DE9CC1" w14:textId="77777777" w:rsidTr="00692526">
        <w:trPr>
          <w:gridBefore w:val="1"/>
          <w:wBefore w:w="82" w:type="dxa"/>
          <w:trHeight w:val="55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2D5B" w14:textId="77777777" w:rsidR="003A3329" w:rsidRPr="00790F50" w:rsidRDefault="003A3329" w:rsidP="006D5CFC">
            <w:pPr>
              <w:pStyle w:val="TableParagraph"/>
              <w:ind w:right="163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2.5.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BF1F" w14:textId="77777777" w:rsidR="003A3329" w:rsidRPr="00790F50" w:rsidRDefault="003A3329" w:rsidP="006D5C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Повысить</w:t>
            </w:r>
            <w:proofErr w:type="spellEnd"/>
            <w:r w:rsidRPr="00790F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успеваемость</w:t>
            </w:r>
            <w:proofErr w:type="spellEnd"/>
            <w:r w:rsidRPr="00790F5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по</w:t>
            </w:r>
            <w:proofErr w:type="spellEnd"/>
            <w:r w:rsidRPr="00790F50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дисциплинам</w:t>
            </w:r>
            <w:proofErr w:type="spellEnd"/>
            <w:r w:rsidRPr="00790F50">
              <w:rPr>
                <w:spacing w:val="-5"/>
                <w:sz w:val="24"/>
                <w:szCs w:val="24"/>
              </w:rPr>
              <w:t xml:space="preserve"> </w:t>
            </w:r>
            <w:r w:rsidRPr="00790F50">
              <w:rPr>
                <w:sz w:val="24"/>
                <w:szCs w:val="24"/>
              </w:rPr>
              <w:t>«…»,</w:t>
            </w:r>
            <w:r w:rsidRPr="00790F50">
              <w:rPr>
                <w:spacing w:val="-1"/>
                <w:sz w:val="24"/>
                <w:szCs w:val="24"/>
              </w:rPr>
              <w:t xml:space="preserve"> </w:t>
            </w:r>
            <w:r w:rsidRPr="00790F50">
              <w:rPr>
                <w:sz w:val="24"/>
                <w:szCs w:val="24"/>
              </w:rPr>
              <w:t>«…»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D18C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DB73" w14:textId="1B3FA798" w:rsidR="003A3329" w:rsidRPr="00920DB1" w:rsidRDefault="003A3329" w:rsidP="00920DB1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Получены</w:t>
            </w:r>
            <w:r w:rsidRPr="00790F50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четвертные</w:t>
            </w:r>
            <w:r w:rsidRPr="00790F50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годовая</w:t>
            </w:r>
            <w:r w:rsidRPr="00790F50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оценки</w:t>
            </w:r>
            <w:r w:rsidRPr="00790F50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не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t>ниже</w:t>
            </w:r>
            <w:r w:rsidRPr="00920D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B94C" w14:textId="77777777" w:rsidR="003A3329" w:rsidRPr="00920DB1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6F60" w14:textId="77777777" w:rsidR="003A3329" w:rsidRPr="00920DB1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7908BF55" w14:textId="77777777" w:rsidTr="00692526">
        <w:trPr>
          <w:gridBefore w:val="1"/>
          <w:wBefore w:w="82" w:type="dxa"/>
          <w:trHeight w:val="55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5AA7" w14:textId="77777777" w:rsidR="003A3329" w:rsidRPr="00790F50" w:rsidRDefault="003A3329" w:rsidP="006D5C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2.6.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7789" w14:textId="77777777" w:rsidR="003A3329" w:rsidRPr="00790F50" w:rsidRDefault="003A3329" w:rsidP="006D5CFC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Пройти</w:t>
            </w:r>
            <w:proofErr w:type="spellEnd"/>
            <w:r w:rsidRPr="00790F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профориентационную</w:t>
            </w:r>
            <w:proofErr w:type="spellEnd"/>
            <w:r w:rsidRPr="00790F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программу</w:t>
            </w:r>
            <w:proofErr w:type="spellEnd"/>
            <w:r w:rsidRPr="00790F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по</w:t>
            </w:r>
            <w:proofErr w:type="spellEnd"/>
            <w:r w:rsidRPr="00790F50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8575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DF25" w14:textId="58B8FD2B" w:rsidR="003A3329" w:rsidRPr="00790F50" w:rsidRDefault="00920DB1" w:rsidP="00920DB1">
            <w:pPr>
              <w:pStyle w:val="TableParagraph"/>
              <w:tabs>
                <w:tab w:val="left" w:pos="1512"/>
                <w:tab w:val="left" w:pos="4101"/>
              </w:tabs>
              <w:ind w:left="10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Пройдены </w:t>
            </w:r>
            <w:proofErr w:type="spellStart"/>
            <w:r>
              <w:rPr>
                <w:sz w:val="24"/>
                <w:szCs w:val="24"/>
                <w:lang w:val="ru-RU"/>
              </w:rPr>
              <w:t>профориентационные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тесты,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профессиональные</w:t>
            </w:r>
            <w:r w:rsidR="003A3329" w:rsidRPr="00790F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пробы</w:t>
            </w:r>
            <w:r w:rsidR="003A3329" w:rsidRPr="00790F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по</w:t>
            </w:r>
            <w:r w:rsidR="003A3329"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5BFF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F909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76B2D06F" w14:textId="77777777" w:rsidTr="00692526">
        <w:trPr>
          <w:gridBefore w:val="1"/>
          <w:wBefore w:w="82" w:type="dxa"/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23D3" w14:textId="77777777" w:rsidR="003A3329" w:rsidRPr="00790F50" w:rsidRDefault="003A3329" w:rsidP="006D5C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2.7.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50E9" w14:textId="77777777" w:rsidR="003A3329" w:rsidRPr="00790F50" w:rsidRDefault="003A3329" w:rsidP="006D5CFC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Посещать</w:t>
            </w:r>
            <w:proofErr w:type="spellEnd"/>
            <w:r w:rsidRPr="00790F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кружок</w:t>
            </w:r>
            <w:proofErr w:type="spellEnd"/>
            <w:r w:rsidRPr="00790F50">
              <w:rPr>
                <w:sz w:val="24"/>
                <w:szCs w:val="24"/>
              </w:rPr>
              <w:t>…/</w:t>
            </w:r>
            <w:proofErr w:type="spellStart"/>
            <w:r w:rsidRPr="00790F50">
              <w:rPr>
                <w:sz w:val="24"/>
                <w:szCs w:val="24"/>
              </w:rPr>
              <w:t>секцию</w:t>
            </w:r>
            <w:proofErr w:type="spellEnd"/>
            <w:r w:rsidRPr="00790F5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по</w:t>
            </w:r>
            <w:proofErr w:type="spellEnd"/>
            <w:r w:rsidRPr="00790F50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CCC4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537E" w14:textId="36E2132F" w:rsidR="003A3329" w:rsidRPr="00790F50" w:rsidRDefault="003A3329" w:rsidP="00920DB1">
            <w:pPr>
              <w:pStyle w:val="TableParagraph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Изготовлена</w:t>
            </w:r>
            <w:r w:rsidRPr="00790F50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опытная</w:t>
            </w:r>
            <w:r w:rsidRPr="00790F5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модель…</w:t>
            </w:r>
            <w:r w:rsidRPr="00790F50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для</w:t>
            </w:r>
            <w:r w:rsidRPr="00790F50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проекта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предпринимательства/получен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pacing w:val="-1"/>
                <w:sz w:val="24"/>
                <w:szCs w:val="24"/>
                <w:lang w:val="ru-RU"/>
              </w:rPr>
              <w:t>первый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юношеский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разряд по</w:t>
            </w:r>
            <w:r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FD24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04ED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10FAD8B8" w14:textId="77777777" w:rsidTr="00692526">
        <w:trPr>
          <w:gridBefore w:val="1"/>
          <w:wBefore w:w="82" w:type="dxa"/>
          <w:trHeight w:val="137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3872" w14:textId="77777777" w:rsidR="003A3329" w:rsidRPr="00790F50" w:rsidRDefault="003A3329" w:rsidP="006D5C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4CA6" w14:textId="70CA48B8" w:rsidR="003A3329" w:rsidRPr="00790F50" w:rsidRDefault="003A3329" w:rsidP="00920DB1">
            <w:pPr>
              <w:pStyle w:val="TableParagraph"/>
              <w:tabs>
                <w:tab w:val="left" w:pos="1319"/>
                <w:tab w:val="left" w:pos="3587"/>
                <w:tab w:val="left" w:pos="4081"/>
              </w:tabs>
              <w:ind w:left="105" w:right="-44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Изучить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производственные</w:t>
            </w:r>
            <w:r w:rsidR="00920DB1">
              <w:rPr>
                <w:sz w:val="24"/>
                <w:szCs w:val="24"/>
                <w:lang w:val="ru-RU"/>
              </w:rPr>
              <w:t xml:space="preserve"> и </w:t>
            </w:r>
            <w:r w:rsidRPr="00790F50">
              <w:rPr>
                <w:sz w:val="24"/>
                <w:szCs w:val="24"/>
                <w:lang w:val="ru-RU"/>
              </w:rPr>
              <w:t>управленческие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процессы</w:t>
            </w:r>
            <w:r w:rsidRPr="00790F5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(название</w:t>
            </w:r>
            <w:r w:rsidRPr="00790F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предприятия-партнера)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50F9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F679" w14:textId="0059EA39" w:rsidR="003A3329" w:rsidRPr="00790F50" w:rsidRDefault="003A3329" w:rsidP="00920DB1">
            <w:pPr>
              <w:pStyle w:val="TableParagraph"/>
              <w:ind w:left="107" w:right="92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Изучена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специфика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производственной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управленческой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деятельности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(название</w:t>
            </w:r>
            <w:r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предприятия-партнера)</w:t>
            </w:r>
            <w:r w:rsidRPr="00790F50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рамках</w:t>
            </w:r>
            <w:r w:rsidRPr="00790F50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экскурсий,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проведенных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наставником/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рамках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практики-стажировки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3455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7971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5109F276" w14:textId="77777777" w:rsidTr="00692526">
        <w:trPr>
          <w:gridBefore w:val="1"/>
          <w:wBefore w:w="82" w:type="dxa"/>
          <w:trHeight w:val="55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B735" w14:textId="77777777" w:rsidR="003A3329" w:rsidRPr="00790F50" w:rsidRDefault="003A3329" w:rsidP="006D5C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2.9.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39A5" w14:textId="70E73661" w:rsidR="003A3329" w:rsidRPr="00920DB1" w:rsidRDefault="003A3329" w:rsidP="00920DB1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Войти</w:t>
            </w:r>
            <w:r w:rsidRPr="00790F5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</w:t>
            </w:r>
            <w:r w:rsidRPr="00790F5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резерв</w:t>
            </w:r>
            <w:r w:rsidRPr="00790F5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</w:t>
            </w:r>
            <w:r w:rsidRPr="00790F50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замещение</w:t>
            </w:r>
            <w:r w:rsidRPr="00790F50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вакантной</w:t>
            </w:r>
            <w:r w:rsidRPr="00790F50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должности</w:t>
            </w:r>
            <w:r w:rsidR="00920DB1">
              <w:rPr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t xml:space="preserve">«…» </w:t>
            </w:r>
            <w:r w:rsidR="00920DB1">
              <w:rPr>
                <w:sz w:val="24"/>
                <w:szCs w:val="24"/>
                <w:lang w:val="ru-RU"/>
              </w:rPr>
              <w:t>(</w:t>
            </w:r>
            <w:r w:rsidRPr="00920DB1">
              <w:rPr>
                <w:sz w:val="24"/>
                <w:szCs w:val="24"/>
                <w:lang w:val="ru-RU"/>
              </w:rPr>
              <w:t>название</w:t>
            </w:r>
            <w:r w:rsidRPr="00920DB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20DB1">
              <w:rPr>
                <w:sz w:val="24"/>
                <w:szCs w:val="24"/>
                <w:lang w:val="ru-RU"/>
              </w:rPr>
              <w:t>предприятия-партнера)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56F1" w14:textId="77777777" w:rsidR="003A3329" w:rsidRPr="00920DB1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39E2" w14:textId="010D28E9" w:rsidR="003A3329" w:rsidRPr="00790F50" w:rsidRDefault="00920DB1" w:rsidP="006D5CFC">
            <w:pPr>
              <w:pStyle w:val="TableParagraph"/>
              <w:tabs>
                <w:tab w:val="left" w:pos="1273"/>
                <w:tab w:val="left" w:pos="1905"/>
                <w:tab w:val="left" w:pos="2260"/>
                <w:tab w:val="left" w:pos="3157"/>
                <w:tab w:val="left" w:pos="3627"/>
              </w:tabs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Включен (на) в резерв на </w:t>
            </w:r>
            <w:r w:rsidR="003A3329" w:rsidRPr="00790F50">
              <w:rPr>
                <w:spacing w:val="-1"/>
                <w:sz w:val="24"/>
                <w:szCs w:val="24"/>
                <w:lang w:val="ru-RU"/>
              </w:rPr>
              <w:t>замещение</w:t>
            </w:r>
            <w:r w:rsidR="003A3329" w:rsidRPr="00790F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вакантной</w:t>
            </w:r>
            <w:r w:rsidR="003A3329" w:rsidRPr="00790F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должности</w:t>
            </w:r>
            <w:r w:rsidR="003A3329" w:rsidRPr="00790F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3A3329" w:rsidRPr="00790F50">
              <w:rPr>
                <w:sz w:val="24"/>
                <w:szCs w:val="24"/>
                <w:lang w:val="ru-RU"/>
              </w:rPr>
              <w:t>«…»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873E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1DFC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6728366C" w14:textId="77777777" w:rsidTr="00692526">
        <w:trPr>
          <w:gridBefore w:val="1"/>
          <w:wBefore w:w="82" w:type="dxa"/>
          <w:trHeight w:val="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6F44" w14:textId="77777777" w:rsidR="003A3329" w:rsidRPr="00790F50" w:rsidRDefault="003A3329" w:rsidP="006D5C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2.10.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033B" w14:textId="711E08DE" w:rsidR="003A3329" w:rsidRPr="00920DB1" w:rsidRDefault="003A3329" w:rsidP="00920DB1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790F50">
              <w:rPr>
                <w:sz w:val="24"/>
                <w:szCs w:val="24"/>
                <w:lang w:val="ru-RU"/>
              </w:rPr>
              <w:t>Организовать и провести совместно с наставником</w:t>
            </w:r>
            <w:r w:rsidRPr="00790F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(наименование</w:t>
            </w:r>
            <w:r w:rsidRPr="00790F50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мероприятия</w:t>
            </w:r>
            <w:r w:rsidRPr="00790F50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на</w:t>
            </w:r>
            <w:r w:rsidRPr="00790F50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базе</w:t>
            </w:r>
            <w:r w:rsidRPr="00790F50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90F50">
              <w:rPr>
                <w:sz w:val="24"/>
                <w:szCs w:val="24"/>
                <w:lang w:val="ru-RU"/>
              </w:rPr>
              <w:t>предприятия-</w:t>
            </w:r>
            <w:r w:rsidRPr="00920DB1">
              <w:rPr>
                <w:sz w:val="24"/>
                <w:szCs w:val="24"/>
                <w:lang w:val="ru-RU"/>
              </w:rPr>
              <w:t>партнера)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C115" w14:textId="77777777" w:rsidR="003A3329" w:rsidRPr="00920DB1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0385" w14:textId="77777777" w:rsidR="003A3329" w:rsidRPr="00920DB1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C454" w14:textId="77777777" w:rsidR="003A3329" w:rsidRPr="00920DB1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C181" w14:textId="77777777" w:rsidR="003A3329" w:rsidRPr="00920DB1" w:rsidRDefault="003A3329" w:rsidP="006D5CF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3329" w:rsidRPr="00790F50" w14:paraId="2BA9914F" w14:textId="77777777" w:rsidTr="00692526">
        <w:trPr>
          <w:gridBefore w:val="1"/>
          <w:wBefore w:w="82" w:type="dxa"/>
          <w:trHeight w:val="27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AECB" w14:textId="77777777" w:rsidR="003A3329" w:rsidRPr="00790F50" w:rsidRDefault="003A3329" w:rsidP="006D5C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2.11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6841" w14:textId="77777777" w:rsidR="003A3329" w:rsidRPr="00790F50" w:rsidRDefault="003A3329" w:rsidP="006D5CFC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5C89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9BDB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0138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97F6" w14:textId="77777777" w:rsidR="003A3329" w:rsidRPr="00790F50" w:rsidRDefault="003A3329" w:rsidP="006D5CF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A3329" w:rsidRPr="00790F50" w14:paraId="5774A7DC" w14:textId="77777777" w:rsidTr="00692526">
        <w:tblPrEx>
          <w:tblCellMar>
            <w:left w:w="0" w:type="dxa"/>
            <w:right w:w="0" w:type="dxa"/>
          </w:tblCellMar>
        </w:tblPrEx>
        <w:trPr>
          <w:trHeight w:val="544"/>
        </w:trPr>
        <w:tc>
          <w:tcPr>
            <w:tcW w:w="6251" w:type="dxa"/>
            <w:gridSpan w:val="4"/>
          </w:tcPr>
          <w:p w14:paraId="422782CD" w14:textId="77777777" w:rsidR="003A3329" w:rsidRPr="00790F50" w:rsidRDefault="003A3329" w:rsidP="006D5CFC">
            <w:pPr>
              <w:pStyle w:val="TableParagraph"/>
              <w:tabs>
                <w:tab w:val="left" w:pos="5588"/>
              </w:tabs>
              <w:ind w:left="200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Подпись</w:t>
            </w:r>
            <w:proofErr w:type="spellEnd"/>
            <w:r w:rsidRPr="00790F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наставника</w:t>
            </w:r>
            <w:proofErr w:type="spellEnd"/>
            <w:r w:rsidRPr="00790F50">
              <w:rPr>
                <w:sz w:val="24"/>
                <w:szCs w:val="24"/>
                <w:u w:val="single"/>
              </w:rPr>
              <w:t xml:space="preserve"> </w:t>
            </w:r>
            <w:r w:rsidRPr="00790F50">
              <w:rPr>
                <w:sz w:val="24"/>
                <w:szCs w:val="24"/>
                <w:u w:val="single"/>
              </w:rPr>
              <w:tab/>
            </w:r>
          </w:p>
          <w:p w14:paraId="00D1BC35" w14:textId="77777777" w:rsidR="003A3329" w:rsidRPr="00790F50" w:rsidRDefault="003A3329" w:rsidP="006D5CFC">
            <w:pPr>
              <w:pStyle w:val="TableParagraph"/>
              <w:tabs>
                <w:tab w:val="left" w:pos="3425"/>
                <w:tab w:val="left" w:pos="4747"/>
              </w:tabs>
              <w:ind w:left="2826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«</w:t>
            </w:r>
            <w:r w:rsidRPr="00790F50">
              <w:rPr>
                <w:sz w:val="24"/>
                <w:szCs w:val="24"/>
                <w:u w:val="single"/>
              </w:rPr>
              <w:tab/>
            </w:r>
            <w:r w:rsidRPr="00790F50">
              <w:rPr>
                <w:sz w:val="24"/>
                <w:szCs w:val="24"/>
              </w:rPr>
              <w:t>»</w:t>
            </w:r>
            <w:r w:rsidRPr="00790F50">
              <w:rPr>
                <w:sz w:val="24"/>
                <w:szCs w:val="24"/>
                <w:u w:val="single"/>
              </w:rPr>
              <w:tab/>
            </w:r>
            <w:r w:rsidRPr="00790F50">
              <w:rPr>
                <w:sz w:val="24"/>
                <w:szCs w:val="24"/>
              </w:rPr>
              <w:t>20</w:t>
            </w:r>
            <w:r w:rsidRPr="00790F50">
              <w:rPr>
                <w:sz w:val="24"/>
                <w:szCs w:val="24"/>
                <w:u w:val="single"/>
              </w:rPr>
              <w:t xml:space="preserve">  </w:t>
            </w:r>
            <w:r w:rsidRPr="00790F50">
              <w:rPr>
                <w:spacing w:val="5"/>
                <w:sz w:val="24"/>
                <w:szCs w:val="24"/>
                <w:u w:val="single"/>
              </w:rPr>
              <w:t xml:space="preserve"> </w:t>
            </w:r>
            <w:r w:rsidRPr="00790F50">
              <w:rPr>
                <w:sz w:val="24"/>
                <w:szCs w:val="24"/>
              </w:rPr>
              <w:t>г.</w:t>
            </w:r>
          </w:p>
        </w:tc>
        <w:tc>
          <w:tcPr>
            <w:tcW w:w="7526" w:type="dxa"/>
            <w:gridSpan w:val="4"/>
          </w:tcPr>
          <w:p w14:paraId="092DE68B" w14:textId="77777777" w:rsidR="003A3329" w:rsidRPr="00790F50" w:rsidRDefault="003A3329" w:rsidP="006D5CFC">
            <w:pPr>
              <w:pStyle w:val="TableParagraph"/>
              <w:ind w:left="1029"/>
              <w:jc w:val="both"/>
              <w:rPr>
                <w:sz w:val="24"/>
                <w:szCs w:val="24"/>
              </w:rPr>
            </w:pPr>
            <w:proofErr w:type="spellStart"/>
            <w:r w:rsidRPr="00790F50">
              <w:rPr>
                <w:sz w:val="24"/>
                <w:szCs w:val="24"/>
              </w:rPr>
              <w:t>Подпись</w:t>
            </w:r>
            <w:proofErr w:type="spellEnd"/>
            <w:r w:rsidRPr="00790F5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наставляемого</w:t>
            </w:r>
            <w:proofErr w:type="spellEnd"/>
            <w:r w:rsidRPr="00790F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0F50">
              <w:rPr>
                <w:sz w:val="24"/>
                <w:szCs w:val="24"/>
              </w:rPr>
              <w:t>обучающегося</w:t>
            </w:r>
            <w:proofErr w:type="spellEnd"/>
          </w:p>
          <w:p w14:paraId="22BD6912" w14:textId="3993021E" w:rsidR="003A3329" w:rsidRPr="00790F50" w:rsidRDefault="003A3329" w:rsidP="00692526">
            <w:pPr>
              <w:pStyle w:val="TableParagraph"/>
              <w:jc w:val="both"/>
              <w:rPr>
                <w:sz w:val="24"/>
                <w:szCs w:val="24"/>
              </w:rPr>
            </w:pPr>
            <w:r w:rsidRPr="00790F50">
              <w:rPr>
                <w:sz w:val="24"/>
                <w:szCs w:val="24"/>
              </w:rPr>
              <w:t>«_</w:t>
            </w:r>
            <w:r w:rsidRPr="00790F50">
              <w:rPr>
                <w:sz w:val="24"/>
                <w:szCs w:val="24"/>
                <w:u w:val="single"/>
              </w:rPr>
              <w:tab/>
            </w:r>
            <w:r w:rsidRPr="00790F50">
              <w:rPr>
                <w:sz w:val="24"/>
                <w:szCs w:val="24"/>
              </w:rPr>
              <w:t>»</w:t>
            </w:r>
            <w:r w:rsidRPr="00790F50">
              <w:rPr>
                <w:sz w:val="24"/>
                <w:szCs w:val="24"/>
                <w:u w:val="single"/>
              </w:rPr>
              <w:tab/>
            </w:r>
            <w:r w:rsidRPr="00790F50">
              <w:rPr>
                <w:sz w:val="24"/>
                <w:szCs w:val="24"/>
              </w:rPr>
              <w:t>20</w:t>
            </w:r>
            <w:r w:rsidRPr="00790F50">
              <w:rPr>
                <w:sz w:val="24"/>
                <w:szCs w:val="24"/>
                <w:u w:val="single"/>
              </w:rPr>
              <w:tab/>
            </w:r>
            <w:r w:rsidRPr="00790F50">
              <w:rPr>
                <w:sz w:val="24"/>
                <w:szCs w:val="24"/>
              </w:rPr>
              <w:t>г.</w:t>
            </w:r>
          </w:p>
        </w:tc>
      </w:tr>
    </w:tbl>
    <w:p w14:paraId="31589856" w14:textId="77777777" w:rsidR="003A3329" w:rsidRPr="00790F50" w:rsidRDefault="003A3329" w:rsidP="006D5CFC">
      <w:pPr>
        <w:pStyle w:val="a9"/>
        <w:jc w:val="both"/>
        <w:rPr>
          <w:sz w:val="24"/>
          <w:szCs w:val="24"/>
        </w:rPr>
      </w:pPr>
    </w:p>
    <w:p w14:paraId="66039B42" w14:textId="77777777" w:rsidR="003A3329" w:rsidRPr="00790F50" w:rsidRDefault="003A3329" w:rsidP="006D5CFC">
      <w:pPr>
        <w:pStyle w:val="a9"/>
        <w:jc w:val="both"/>
        <w:rPr>
          <w:sz w:val="24"/>
          <w:szCs w:val="24"/>
        </w:rPr>
      </w:pPr>
    </w:p>
    <w:p w14:paraId="3B78E8D9" w14:textId="77777777" w:rsidR="003A3329" w:rsidRPr="00790F50" w:rsidRDefault="003A3329" w:rsidP="00692526">
      <w:pPr>
        <w:pStyle w:val="a9"/>
        <w:jc w:val="both"/>
        <w:rPr>
          <w:b/>
          <w:sz w:val="24"/>
          <w:szCs w:val="24"/>
          <w:highlight w:val="yellow"/>
        </w:rPr>
      </w:pPr>
    </w:p>
    <w:sectPr w:rsidR="003A3329" w:rsidRPr="00790F50" w:rsidSect="00790F50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/>
      <w:pgMar w:top="567" w:right="567" w:bottom="567" w:left="567" w:header="709" w:footer="709" w:gutter="17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C8E1D" w14:textId="77777777" w:rsidR="00FC7144" w:rsidRDefault="00FC7144">
      <w:pPr>
        <w:spacing w:after="0" w:line="240" w:lineRule="auto"/>
      </w:pPr>
      <w:r>
        <w:separator/>
      </w:r>
    </w:p>
  </w:endnote>
  <w:endnote w:type="continuationSeparator" w:id="0">
    <w:p w14:paraId="10BF7D41" w14:textId="77777777" w:rsidR="00FC7144" w:rsidRDefault="00FC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E97DC" w14:textId="77777777" w:rsidR="00A14C13" w:rsidRDefault="00A14C13">
    <w:pPr>
      <w:pStyle w:val="af0"/>
      <w:spacing w:line="0" w:lineRule="auto"/>
      <w:contextualSpacing/>
      <w:jc w:val="center"/>
      <w:rPr>
        <w:sz w:val="18"/>
        <w:szCs w:val="18"/>
      </w:rPr>
    </w:pPr>
  </w:p>
  <w:p w14:paraId="46D4AAAA" w14:textId="77777777" w:rsidR="00A14C13" w:rsidRDefault="00A14C13">
    <w:pPr>
      <w:pStyle w:val="af0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5940B" w14:textId="77777777" w:rsidR="00A14C13" w:rsidRDefault="00A14C13">
    <w:pPr>
      <w:pStyle w:val="af0"/>
      <w:spacing w:line="0" w:lineRule="auto"/>
      <w:contextualSpacing/>
      <w:jc w:val="center"/>
      <w:rPr>
        <w:sz w:val="18"/>
        <w:szCs w:val="18"/>
      </w:rPr>
    </w:pPr>
  </w:p>
  <w:p w14:paraId="0BAD2DBC" w14:textId="77777777" w:rsidR="00A14C13" w:rsidRDefault="00A14C13">
    <w:pPr>
      <w:pStyle w:val="af0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3D695" w14:textId="77777777" w:rsidR="00FC7144" w:rsidRDefault="00FC7144">
      <w:pPr>
        <w:spacing w:after="0" w:line="240" w:lineRule="auto"/>
      </w:pPr>
      <w:r>
        <w:separator/>
      </w:r>
    </w:p>
  </w:footnote>
  <w:footnote w:type="continuationSeparator" w:id="0">
    <w:p w14:paraId="3DC13231" w14:textId="77777777" w:rsidR="00FC7144" w:rsidRDefault="00FC7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46BF6" w14:textId="77777777" w:rsidR="00A14C13" w:rsidRDefault="00A14C13">
    <w:pPr>
      <w:jc w:val="center"/>
      <w:rPr>
        <w:sz w:val="18"/>
        <w:szCs w:val="18"/>
        <w:u w:val="single"/>
      </w:rPr>
    </w:pPr>
  </w:p>
  <w:p w14:paraId="798EB6B9" w14:textId="77777777" w:rsidR="00A14C13" w:rsidRDefault="00A14C13">
    <w:pPr>
      <w:jc w:val="center"/>
      <w:rPr>
        <w:sz w:val="18"/>
        <w:szCs w:val="18"/>
        <w:u w:val="single"/>
      </w:rPr>
    </w:pPr>
  </w:p>
  <w:p w14:paraId="7304C8DF" w14:textId="77777777" w:rsidR="00A14C13" w:rsidRDefault="00A14C13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A4C43" w14:textId="77777777" w:rsidR="00A14C13" w:rsidRDefault="00A14C13">
    <w:pPr>
      <w:jc w:val="center"/>
      <w:rPr>
        <w:sz w:val="18"/>
        <w:szCs w:val="18"/>
        <w:u w:val="single"/>
      </w:rPr>
    </w:pPr>
  </w:p>
  <w:p w14:paraId="222C4BCE" w14:textId="77777777" w:rsidR="00A14C13" w:rsidRDefault="00A14C13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AAEC5" w14:textId="464EA695" w:rsidR="00A14C13" w:rsidRPr="000A7781" w:rsidRDefault="00A14C13" w:rsidP="000A7781">
    <w:pPr>
      <w:pStyle w:val="af3"/>
    </w:pPr>
    <w:r w:rsidRPr="000A778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306"/>
    <w:multiLevelType w:val="hybridMultilevel"/>
    <w:tmpl w:val="87F414FC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2323E8"/>
    <w:multiLevelType w:val="multilevel"/>
    <w:tmpl w:val="89E0DF32"/>
    <w:lvl w:ilvl="0">
      <w:numFmt w:val="bullet"/>
      <w:lvlText w:val="–"/>
      <w:lvlJc w:val="left"/>
      <w:pPr>
        <w:tabs>
          <w:tab w:val="num" w:pos="0"/>
        </w:tabs>
        <w:ind w:left="110" w:hanging="312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73" w:hanging="3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26" w:hanging="3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080" w:hanging="3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33" w:hanging="3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87" w:hanging="3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40" w:hanging="3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693" w:hanging="3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347" w:hanging="312"/>
      </w:pPr>
      <w:rPr>
        <w:rFonts w:ascii="Symbol" w:hAnsi="Symbol" w:cs="Symbol" w:hint="default"/>
      </w:rPr>
    </w:lvl>
  </w:abstractNum>
  <w:abstractNum w:abstractNumId="2" w15:restartNumberingAfterBreak="0">
    <w:nsid w:val="035E4A49"/>
    <w:multiLevelType w:val="multilevel"/>
    <w:tmpl w:val="3E048234"/>
    <w:lvl w:ilvl="0">
      <w:start w:val="8"/>
      <w:numFmt w:val="decimal"/>
      <w:lvlText w:val="%1"/>
      <w:lvlJc w:val="left"/>
      <w:pPr>
        <w:tabs>
          <w:tab w:val="num" w:pos="0"/>
        </w:tabs>
        <w:ind w:left="216" w:hanging="63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638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794" w:hanging="284"/>
      </w:pPr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200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90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601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302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03" w:hanging="284"/>
      </w:pPr>
      <w:rPr>
        <w:rFonts w:ascii="Symbol" w:hAnsi="Symbol" w:cs="Symbol" w:hint="default"/>
      </w:rPr>
    </w:lvl>
  </w:abstractNum>
  <w:abstractNum w:abstractNumId="3" w15:restartNumberingAfterBreak="0">
    <w:nsid w:val="03847B53"/>
    <w:multiLevelType w:val="multilevel"/>
    <w:tmpl w:val="F7285BCE"/>
    <w:lvl w:ilvl="0">
      <w:numFmt w:val="bullet"/>
      <w:lvlText w:val="–"/>
      <w:lvlJc w:val="left"/>
      <w:pPr>
        <w:tabs>
          <w:tab w:val="num" w:pos="0"/>
        </w:tabs>
        <w:ind w:left="292" w:hanging="245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34" w:hanging="24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69" w:hanging="24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04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39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974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709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444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179" w:hanging="245"/>
      </w:pPr>
      <w:rPr>
        <w:rFonts w:ascii="Symbol" w:hAnsi="Symbol" w:cs="Symbol" w:hint="default"/>
      </w:rPr>
    </w:lvl>
  </w:abstractNum>
  <w:abstractNum w:abstractNumId="4" w15:restartNumberingAfterBreak="0">
    <w:nsid w:val="03E2243B"/>
    <w:multiLevelType w:val="multilevel"/>
    <w:tmpl w:val="4A10D406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5" w15:restartNumberingAfterBreak="0">
    <w:nsid w:val="05037A88"/>
    <w:multiLevelType w:val="hybridMultilevel"/>
    <w:tmpl w:val="F5683B94"/>
    <w:lvl w:ilvl="0" w:tplc="17DCAA46">
      <w:numFmt w:val="bullet"/>
      <w:lvlText w:val=""/>
      <w:lvlJc w:val="left"/>
      <w:pPr>
        <w:ind w:left="825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9EE3286">
      <w:numFmt w:val="bullet"/>
      <w:lvlText w:val="•"/>
      <w:lvlJc w:val="left"/>
      <w:pPr>
        <w:ind w:left="1088" w:hanging="351"/>
      </w:pPr>
      <w:rPr>
        <w:rFonts w:hint="default"/>
        <w:lang w:val="ru-RU" w:eastAsia="ru-RU" w:bidi="ru-RU"/>
      </w:rPr>
    </w:lvl>
    <w:lvl w:ilvl="2" w:tplc="84705ACC">
      <w:numFmt w:val="bullet"/>
      <w:lvlText w:val="•"/>
      <w:lvlJc w:val="left"/>
      <w:pPr>
        <w:ind w:left="1356" w:hanging="351"/>
      </w:pPr>
      <w:rPr>
        <w:rFonts w:hint="default"/>
        <w:lang w:val="ru-RU" w:eastAsia="ru-RU" w:bidi="ru-RU"/>
      </w:rPr>
    </w:lvl>
    <w:lvl w:ilvl="3" w:tplc="973EC7B8">
      <w:numFmt w:val="bullet"/>
      <w:lvlText w:val="•"/>
      <w:lvlJc w:val="left"/>
      <w:pPr>
        <w:ind w:left="1624" w:hanging="351"/>
      </w:pPr>
      <w:rPr>
        <w:rFonts w:hint="default"/>
        <w:lang w:val="ru-RU" w:eastAsia="ru-RU" w:bidi="ru-RU"/>
      </w:rPr>
    </w:lvl>
    <w:lvl w:ilvl="4" w:tplc="6AD4D644">
      <w:numFmt w:val="bullet"/>
      <w:lvlText w:val="•"/>
      <w:lvlJc w:val="left"/>
      <w:pPr>
        <w:ind w:left="1892" w:hanging="351"/>
      </w:pPr>
      <w:rPr>
        <w:rFonts w:hint="default"/>
        <w:lang w:val="ru-RU" w:eastAsia="ru-RU" w:bidi="ru-RU"/>
      </w:rPr>
    </w:lvl>
    <w:lvl w:ilvl="5" w:tplc="8990E6C2">
      <w:numFmt w:val="bullet"/>
      <w:lvlText w:val="•"/>
      <w:lvlJc w:val="left"/>
      <w:pPr>
        <w:ind w:left="2160" w:hanging="351"/>
      </w:pPr>
      <w:rPr>
        <w:rFonts w:hint="default"/>
        <w:lang w:val="ru-RU" w:eastAsia="ru-RU" w:bidi="ru-RU"/>
      </w:rPr>
    </w:lvl>
    <w:lvl w:ilvl="6" w:tplc="5BCE5C90">
      <w:numFmt w:val="bullet"/>
      <w:lvlText w:val="•"/>
      <w:lvlJc w:val="left"/>
      <w:pPr>
        <w:ind w:left="2428" w:hanging="351"/>
      </w:pPr>
      <w:rPr>
        <w:rFonts w:hint="default"/>
        <w:lang w:val="ru-RU" w:eastAsia="ru-RU" w:bidi="ru-RU"/>
      </w:rPr>
    </w:lvl>
    <w:lvl w:ilvl="7" w:tplc="9B5C8E0A">
      <w:numFmt w:val="bullet"/>
      <w:lvlText w:val="•"/>
      <w:lvlJc w:val="left"/>
      <w:pPr>
        <w:ind w:left="2696" w:hanging="351"/>
      </w:pPr>
      <w:rPr>
        <w:rFonts w:hint="default"/>
        <w:lang w:val="ru-RU" w:eastAsia="ru-RU" w:bidi="ru-RU"/>
      </w:rPr>
    </w:lvl>
    <w:lvl w:ilvl="8" w:tplc="833C2C82">
      <w:numFmt w:val="bullet"/>
      <w:lvlText w:val="•"/>
      <w:lvlJc w:val="left"/>
      <w:pPr>
        <w:ind w:left="2964" w:hanging="351"/>
      </w:pPr>
      <w:rPr>
        <w:rFonts w:hint="default"/>
        <w:lang w:val="ru-RU" w:eastAsia="ru-RU" w:bidi="ru-RU"/>
      </w:rPr>
    </w:lvl>
  </w:abstractNum>
  <w:abstractNum w:abstractNumId="6" w15:restartNumberingAfterBreak="0">
    <w:nsid w:val="05AB31E2"/>
    <w:multiLevelType w:val="hybridMultilevel"/>
    <w:tmpl w:val="E22648B6"/>
    <w:lvl w:ilvl="0" w:tplc="C38E9E88">
      <w:start w:val="1"/>
      <w:numFmt w:val="decimal"/>
      <w:lvlText w:val="%1."/>
      <w:lvlJc w:val="left"/>
      <w:pPr>
        <w:ind w:left="1347" w:hanging="351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5C34CCDE">
      <w:numFmt w:val="bullet"/>
      <w:lvlText w:val="•"/>
      <w:lvlJc w:val="left"/>
      <w:pPr>
        <w:ind w:left="2270" w:hanging="351"/>
      </w:pPr>
      <w:rPr>
        <w:rFonts w:hint="default"/>
        <w:lang w:val="ru-RU" w:eastAsia="ru-RU" w:bidi="ru-RU"/>
      </w:rPr>
    </w:lvl>
    <w:lvl w:ilvl="2" w:tplc="169E2A24">
      <w:numFmt w:val="bullet"/>
      <w:lvlText w:val="•"/>
      <w:lvlJc w:val="left"/>
      <w:pPr>
        <w:ind w:left="3201" w:hanging="351"/>
      </w:pPr>
      <w:rPr>
        <w:rFonts w:hint="default"/>
        <w:lang w:val="ru-RU" w:eastAsia="ru-RU" w:bidi="ru-RU"/>
      </w:rPr>
    </w:lvl>
    <w:lvl w:ilvl="3" w:tplc="F90E1538">
      <w:numFmt w:val="bullet"/>
      <w:lvlText w:val="•"/>
      <w:lvlJc w:val="left"/>
      <w:pPr>
        <w:ind w:left="4132" w:hanging="351"/>
      </w:pPr>
      <w:rPr>
        <w:rFonts w:hint="default"/>
        <w:lang w:val="ru-RU" w:eastAsia="ru-RU" w:bidi="ru-RU"/>
      </w:rPr>
    </w:lvl>
    <w:lvl w:ilvl="4" w:tplc="83748340">
      <w:numFmt w:val="bullet"/>
      <w:lvlText w:val="•"/>
      <w:lvlJc w:val="left"/>
      <w:pPr>
        <w:ind w:left="5063" w:hanging="351"/>
      </w:pPr>
      <w:rPr>
        <w:rFonts w:hint="default"/>
        <w:lang w:val="ru-RU" w:eastAsia="ru-RU" w:bidi="ru-RU"/>
      </w:rPr>
    </w:lvl>
    <w:lvl w:ilvl="5" w:tplc="C24206FA">
      <w:numFmt w:val="bullet"/>
      <w:lvlText w:val="•"/>
      <w:lvlJc w:val="left"/>
      <w:pPr>
        <w:ind w:left="5994" w:hanging="351"/>
      </w:pPr>
      <w:rPr>
        <w:rFonts w:hint="default"/>
        <w:lang w:val="ru-RU" w:eastAsia="ru-RU" w:bidi="ru-RU"/>
      </w:rPr>
    </w:lvl>
    <w:lvl w:ilvl="6" w:tplc="F30A5B42">
      <w:numFmt w:val="bullet"/>
      <w:lvlText w:val="•"/>
      <w:lvlJc w:val="left"/>
      <w:pPr>
        <w:ind w:left="6925" w:hanging="351"/>
      </w:pPr>
      <w:rPr>
        <w:rFonts w:hint="default"/>
        <w:lang w:val="ru-RU" w:eastAsia="ru-RU" w:bidi="ru-RU"/>
      </w:rPr>
    </w:lvl>
    <w:lvl w:ilvl="7" w:tplc="69704818">
      <w:numFmt w:val="bullet"/>
      <w:lvlText w:val="•"/>
      <w:lvlJc w:val="left"/>
      <w:pPr>
        <w:ind w:left="7856" w:hanging="351"/>
      </w:pPr>
      <w:rPr>
        <w:rFonts w:hint="default"/>
        <w:lang w:val="ru-RU" w:eastAsia="ru-RU" w:bidi="ru-RU"/>
      </w:rPr>
    </w:lvl>
    <w:lvl w:ilvl="8" w:tplc="471EB818">
      <w:numFmt w:val="bullet"/>
      <w:lvlText w:val="•"/>
      <w:lvlJc w:val="left"/>
      <w:pPr>
        <w:ind w:left="8787" w:hanging="351"/>
      </w:pPr>
      <w:rPr>
        <w:rFonts w:hint="default"/>
        <w:lang w:val="ru-RU" w:eastAsia="ru-RU" w:bidi="ru-RU"/>
      </w:rPr>
    </w:lvl>
  </w:abstractNum>
  <w:abstractNum w:abstractNumId="7" w15:restartNumberingAfterBreak="0">
    <w:nsid w:val="06577AB1"/>
    <w:multiLevelType w:val="multilevel"/>
    <w:tmpl w:val="62467966"/>
    <w:lvl w:ilvl="0">
      <w:start w:val="1"/>
      <w:numFmt w:val="decimal"/>
      <w:lvlText w:val="%1."/>
      <w:lvlJc w:val="left"/>
      <w:pPr>
        <w:tabs>
          <w:tab w:val="num" w:pos="0"/>
        </w:tabs>
        <w:ind w:left="819" w:hanging="28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850" w:hanging="264"/>
      </w:pPr>
      <w:rPr>
        <w:b/>
        <w:bCs/>
        <w:w w:val="99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076" w:hanging="2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684" w:hanging="2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8292" w:hanging="2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900" w:hanging="2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508" w:hanging="264"/>
      </w:pPr>
      <w:rPr>
        <w:rFonts w:ascii="Symbol" w:hAnsi="Symbol" w:cs="Symbol" w:hint="default"/>
      </w:rPr>
    </w:lvl>
  </w:abstractNum>
  <w:abstractNum w:abstractNumId="8" w15:restartNumberingAfterBreak="0">
    <w:nsid w:val="06953912"/>
    <w:multiLevelType w:val="multilevel"/>
    <w:tmpl w:val="6E9CED64"/>
    <w:lvl w:ilvl="0">
      <w:numFmt w:val="bullet"/>
      <w:lvlText w:val="–"/>
      <w:lvlJc w:val="left"/>
      <w:pPr>
        <w:tabs>
          <w:tab w:val="num" w:pos="0"/>
        </w:tabs>
        <w:ind w:left="149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05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71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36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02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467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3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798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64" w:hanging="183"/>
      </w:pPr>
      <w:rPr>
        <w:rFonts w:ascii="Symbol" w:hAnsi="Symbol" w:cs="Symbol" w:hint="default"/>
      </w:rPr>
    </w:lvl>
  </w:abstractNum>
  <w:abstractNum w:abstractNumId="9" w15:restartNumberingAfterBreak="0">
    <w:nsid w:val="06CB4FC9"/>
    <w:multiLevelType w:val="multilevel"/>
    <w:tmpl w:val="4D005F3A"/>
    <w:lvl w:ilvl="0">
      <w:numFmt w:val="bullet"/>
      <w:lvlText w:val="–"/>
      <w:lvlJc w:val="left"/>
      <w:pPr>
        <w:tabs>
          <w:tab w:val="num" w:pos="0"/>
        </w:tabs>
        <w:ind w:left="288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59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39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19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99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79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59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39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19" w:hanging="284"/>
      </w:pPr>
      <w:rPr>
        <w:rFonts w:ascii="Symbol" w:hAnsi="Symbol" w:cs="Symbol" w:hint="default"/>
      </w:rPr>
    </w:lvl>
  </w:abstractNum>
  <w:abstractNum w:abstractNumId="10" w15:restartNumberingAfterBreak="0">
    <w:nsid w:val="11FA6266"/>
    <w:multiLevelType w:val="hybridMultilevel"/>
    <w:tmpl w:val="876EE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5F4BA0"/>
    <w:multiLevelType w:val="multilevel"/>
    <w:tmpl w:val="D70EC6EC"/>
    <w:lvl w:ilvl="0">
      <w:numFmt w:val="bullet"/>
      <w:lvlText w:val="–"/>
      <w:lvlJc w:val="left"/>
      <w:pPr>
        <w:tabs>
          <w:tab w:val="num" w:pos="0"/>
        </w:tabs>
        <w:ind w:left="144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33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27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21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15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09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0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997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691" w:hanging="183"/>
      </w:pPr>
      <w:rPr>
        <w:rFonts w:ascii="Symbol" w:hAnsi="Symbol" w:cs="Symbol" w:hint="default"/>
      </w:rPr>
    </w:lvl>
  </w:abstractNum>
  <w:abstractNum w:abstractNumId="12" w15:restartNumberingAfterBreak="0">
    <w:nsid w:val="152B573B"/>
    <w:multiLevelType w:val="hybridMultilevel"/>
    <w:tmpl w:val="59F20540"/>
    <w:lvl w:ilvl="0" w:tplc="CFCA35FA">
      <w:start w:val="1"/>
      <w:numFmt w:val="decimal"/>
      <w:lvlText w:val="%1."/>
      <w:lvlJc w:val="left"/>
      <w:pPr>
        <w:ind w:left="1347" w:hanging="351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24E493F2">
      <w:numFmt w:val="bullet"/>
      <w:lvlText w:val="•"/>
      <w:lvlJc w:val="left"/>
      <w:pPr>
        <w:ind w:left="2270" w:hanging="351"/>
      </w:pPr>
      <w:rPr>
        <w:rFonts w:hint="default"/>
        <w:lang w:val="ru-RU" w:eastAsia="ru-RU" w:bidi="ru-RU"/>
      </w:rPr>
    </w:lvl>
    <w:lvl w:ilvl="2" w:tplc="4F42015C">
      <w:numFmt w:val="bullet"/>
      <w:lvlText w:val="•"/>
      <w:lvlJc w:val="left"/>
      <w:pPr>
        <w:ind w:left="3201" w:hanging="351"/>
      </w:pPr>
      <w:rPr>
        <w:rFonts w:hint="default"/>
        <w:lang w:val="ru-RU" w:eastAsia="ru-RU" w:bidi="ru-RU"/>
      </w:rPr>
    </w:lvl>
    <w:lvl w:ilvl="3" w:tplc="72E8C42A">
      <w:numFmt w:val="bullet"/>
      <w:lvlText w:val="•"/>
      <w:lvlJc w:val="left"/>
      <w:pPr>
        <w:ind w:left="4132" w:hanging="351"/>
      </w:pPr>
      <w:rPr>
        <w:rFonts w:hint="default"/>
        <w:lang w:val="ru-RU" w:eastAsia="ru-RU" w:bidi="ru-RU"/>
      </w:rPr>
    </w:lvl>
    <w:lvl w:ilvl="4" w:tplc="309C27F4">
      <w:numFmt w:val="bullet"/>
      <w:lvlText w:val="•"/>
      <w:lvlJc w:val="left"/>
      <w:pPr>
        <w:ind w:left="5063" w:hanging="351"/>
      </w:pPr>
      <w:rPr>
        <w:rFonts w:hint="default"/>
        <w:lang w:val="ru-RU" w:eastAsia="ru-RU" w:bidi="ru-RU"/>
      </w:rPr>
    </w:lvl>
    <w:lvl w:ilvl="5" w:tplc="09DC7E02">
      <w:numFmt w:val="bullet"/>
      <w:lvlText w:val="•"/>
      <w:lvlJc w:val="left"/>
      <w:pPr>
        <w:ind w:left="5994" w:hanging="351"/>
      </w:pPr>
      <w:rPr>
        <w:rFonts w:hint="default"/>
        <w:lang w:val="ru-RU" w:eastAsia="ru-RU" w:bidi="ru-RU"/>
      </w:rPr>
    </w:lvl>
    <w:lvl w:ilvl="6" w:tplc="7FECF04A">
      <w:numFmt w:val="bullet"/>
      <w:lvlText w:val="•"/>
      <w:lvlJc w:val="left"/>
      <w:pPr>
        <w:ind w:left="6925" w:hanging="351"/>
      </w:pPr>
      <w:rPr>
        <w:rFonts w:hint="default"/>
        <w:lang w:val="ru-RU" w:eastAsia="ru-RU" w:bidi="ru-RU"/>
      </w:rPr>
    </w:lvl>
    <w:lvl w:ilvl="7" w:tplc="0B04E758">
      <w:numFmt w:val="bullet"/>
      <w:lvlText w:val="•"/>
      <w:lvlJc w:val="left"/>
      <w:pPr>
        <w:ind w:left="7856" w:hanging="351"/>
      </w:pPr>
      <w:rPr>
        <w:rFonts w:hint="default"/>
        <w:lang w:val="ru-RU" w:eastAsia="ru-RU" w:bidi="ru-RU"/>
      </w:rPr>
    </w:lvl>
    <w:lvl w:ilvl="8" w:tplc="C11E1F6A">
      <w:numFmt w:val="bullet"/>
      <w:lvlText w:val="•"/>
      <w:lvlJc w:val="left"/>
      <w:pPr>
        <w:ind w:left="8787" w:hanging="351"/>
      </w:pPr>
      <w:rPr>
        <w:rFonts w:hint="default"/>
        <w:lang w:val="ru-RU" w:eastAsia="ru-RU" w:bidi="ru-RU"/>
      </w:rPr>
    </w:lvl>
  </w:abstractNum>
  <w:abstractNum w:abstractNumId="13" w15:restartNumberingAfterBreak="0">
    <w:nsid w:val="16BB3ADE"/>
    <w:multiLevelType w:val="multilevel"/>
    <w:tmpl w:val="45DA34EC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14" w15:restartNumberingAfterBreak="0">
    <w:nsid w:val="177C2CC9"/>
    <w:multiLevelType w:val="hybridMultilevel"/>
    <w:tmpl w:val="8D601F32"/>
    <w:lvl w:ilvl="0" w:tplc="302A156E">
      <w:start w:val="1"/>
      <w:numFmt w:val="decimal"/>
      <w:lvlText w:val="%1."/>
      <w:lvlJc w:val="left"/>
      <w:pPr>
        <w:ind w:left="1361" w:hanging="3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7006FF5C">
      <w:numFmt w:val="bullet"/>
      <w:lvlText w:val="•"/>
      <w:lvlJc w:val="left"/>
      <w:pPr>
        <w:ind w:left="2288" w:hanging="346"/>
      </w:pPr>
      <w:rPr>
        <w:rFonts w:hint="default"/>
        <w:lang w:val="ru-RU" w:eastAsia="ru-RU" w:bidi="ru-RU"/>
      </w:rPr>
    </w:lvl>
    <w:lvl w:ilvl="2" w:tplc="380CAC4C">
      <w:numFmt w:val="bullet"/>
      <w:lvlText w:val="•"/>
      <w:lvlJc w:val="left"/>
      <w:pPr>
        <w:ind w:left="3217" w:hanging="346"/>
      </w:pPr>
      <w:rPr>
        <w:rFonts w:hint="default"/>
        <w:lang w:val="ru-RU" w:eastAsia="ru-RU" w:bidi="ru-RU"/>
      </w:rPr>
    </w:lvl>
    <w:lvl w:ilvl="3" w:tplc="84C63ACA">
      <w:numFmt w:val="bullet"/>
      <w:lvlText w:val="•"/>
      <w:lvlJc w:val="left"/>
      <w:pPr>
        <w:ind w:left="4146" w:hanging="346"/>
      </w:pPr>
      <w:rPr>
        <w:rFonts w:hint="default"/>
        <w:lang w:val="ru-RU" w:eastAsia="ru-RU" w:bidi="ru-RU"/>
      </w:rPr>
    </w:lvl>
    <w:lvl w:ilvl="4" w:tplc="EB36008E">
      <w:numFmt w:val="bullet"/>
      <w:lvlText w:val="•"/>
      <w:lvlJc w:val="left"/>
      <w:pPr>
        <w:ind w:left="5075" w:hanging="346"/>
      </w:pPr>
      <w:rPr>
        <w:rFonts w:hint="default"/>
        <w:lang w:val="ru-RU" w:eastAsia="ru-RU" w:bidi="ru-RU"/>
      </w:rPr>
    </w:lvl>
    <w:lvl w:ilvl="5" w:tplc="97785002">
      <w:numFmt w:val="bullet"/>
      <w:lvlText w:val="•"/>
      <w:lvlJc w:val="left"/>
      <w:pPr>
        <w:ind w:left="6004" w:hanging="346"/>
      </w:pPr>
      <w:rPr>
        <w:rFonts w:hint="default"/>
        <w:lang w:val="ru-RU" w:eastAsia="ru-RU" w:bidi="ru-RU"/>
      </w:rPr>
    </w:lvl>
    <w:lvl w:ilvl="6" w:tplc="AAEA820C">
      <w:numFmt w:val="bullet"/>
      <w:lvlText w:val="•"/>
      <w:lvlJc w:val="left"/>
      <w:pPr>
        <w:ind w:left="6933" w:hanging="346"/>
      </w:pPr>
      <w:rPr>
        <w:rFonts w:hint="default"/>
        <w:lang w:val="ru-RU" w:eastAsia="ru-RU" w:bidi="ru-RU"/>
      </w:rPr>
    </w:lvl>
    <w:lvl w:ilvl="7" w:tplc="A7C24D12">
      <w:numFmt w:val="bullet"/>
      <w:lvlText w:val="•"/>
      <w:lvlJc w:val="left"/>
      <w:pPr>
        <w:ind w:left="7862" w:hanging="346"/>
      </w:pPr>
      <w:rPr>
        <w:rFonts w:hint="default"/>
        <w:lang w:val="ru-RU" w:eastAsia="ru-RU" w:bidi="ru-RU"/>
      </w:rPr>
    </w:lvl>
    <w:lvl w:ilvl="8" w:tplc="43D4B236">
      <w:numFmt w:val="bullet"/>
      <w:lvlText w:val="•"/>
      <w:lvlJc w:val="left"/>
      <w:pPr>
        <w:ind w:left="8791" w:hanging="346"/>
      </w:pPr>
      <w:rPr>
        <w:rFonts w:hint="default"/>
        <w:lang w:val="ru-RU" w:eastAsia="ru-RU" w:bidi="ru-RU"/>
      </w:rPr>
    </w:lvl>
  </w:abstractNum>
  <w:abstractNum w:abstractNumId="15" w15:restartNumberingAfterBreak="0">
    <w:nsid w:val="19D24145"/>
    <w:multiLevelType w:val="hybridMultilevel"/>
    <w:tmpl w:val="4C62BC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A35227A"/>
    <w:multiLevelType w:val="multilevel"/>
    <w:tmpl w:val="D25E0D28"/>
    <w:lvl w:ilvl="0">
      <w:numFmt w:val="bullet"/>
      <w:lvlText w:val="–"/>
      <w:lvlJc w:val="left"/>
      <w:pPr>
        <w:tabs>
          <w:tab w:val="num" w:pos="0"/>
        </w:tabs>
        <w:ind w:left="499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num" w:pos="0"/>
        </w:tabs>
        <w:ind w:left="783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2" w:hanging="284"/>
      </w:pPr>
      <w:rPr>
        <w:rFonts w:ascii="Symbol" w:hAnsi="Symbol" w:cs="Symbol" w:hint="default"/>
      </w:rPr>
    </w:lvl>
  </w:abstractNum>
  <w:abstractNum w:abstractNumId="17" w15:restartNumberingAfterBreak="0">
    <w:nsid w:val="1DF74642"/>
    <w:multiLevelType w:val="multilevel"/>
    <w:tmpl w:val="1242AE48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18" w15:restartNumberingAfterBreak="0">
    <w:nsid w:val="21457DD7"/>
    <w:multiLevelType w:val="multilevel"/>
    <w:tmpl w:val="F3BE8A8E"/>
    <w:lvl w:ilvl="0">
      <w:numFmt w:val="bullet"/>
      <w:lvlText w:val="–"/>
      <w:lvlJc w:val="left"/>
      <w:pPr>
        <w:tabs>
          <w:tab w:val="num" w:pos="0"/>
        </w:tabs>
        <w:ind w:left="292" w:hanging="346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34" w:hanging="34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69" w:hanging="34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04" w:hanging="34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39" w:hanging="34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974" w:hanging="34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709" w:hanging="34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444" w:hanging="34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179" w:hanging="346"/>
      </w:pPr>
      <w:rPr>
        <w:rFonts w:ascii="Symbol" w:hAnsi="Symbol" w:cs="Symbol" w:hint="default"/>
      </w:rPr>
    </w:lvl>
  </w:abstractNum>
  <w:abstractNum w:abstractNumId="19" w15:restartNumberingAfterBreak="0">
    <w:nsid w:val="22FA0D57"/>
    <w:multiLevelType w:val="multilevel"/>
    <w:tmpl w:val="0F9C312E"/>
    <w:lvl w:ilvl="0">
      <w:numFmt w:val="bullet"/>
      <w:lvlText w:val="–"/>
      <w:lvlJc w:val="left"/>
      <w:pPr>
        <w:tabs>
          <w:tab w:val="num" w:pos="0"/>
        </w:tabs>
        <w:ind w:left="110" w:hanging="312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73" w:hanging="3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26" w:hanging="3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080" w:hanging="3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33" w:hanging="3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87" w:hanging="3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40" w:hanging="3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693" w:hanging="3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347" w:hanging="312"/>
      </w:pPr>
      <w:rPr>
        <w:rFonts w:ascii="Symbol" w:hAnsi="Symbol" w:cs="Symbol" w:hint="default"/>
      </w:rPr>
    </w:lvl>
  </w:abstractNum>
  <w:abstractNum w:abstractNumId="20" w15:restartNumberingAfterBreak="0">
    <w:nsid w:val="245A4B7E"/>
    <w:multiLevelType w:val="hybridMultilevel"/>
    <w:tmpl w:val="E214A046"/>
    <w:lvl w:ilvl="0" w:tplc="2E54C8A8">
      <w:start w:val="3"/>
      <w:numFmt w:val="decimal"/>
      <w:lvlText w:val="%1."/>
      <w:lvlJc w:val="left"/>
      <w:pPr>
        <w:ind w:left="1361" w:hanging="346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92E4AEE2">
      <w:numFmt w:val="bullet"/>
      <w:lvlText w:val="•"/>
      <w:lvlJc w:val="left"/>
      <w:pPr>
        <w:ind w:left="2288" w:hanging="346"/>
      </w:pPr>
      <w:rPr>
        <w:rFonts w:hint="default"/>
        <w:lang w:val="ru-RU" w:eastAsia="ru-RU" w:bidi="ru-RU"/>
      </w:rPr>
    </w:lvl>
    <w:lvl w:ilvl="2" w:tplc="BA7A5D82">
      <w:numFmt w:val="bullet"/>
      <w:lvlText w:val="•"/>
      <w:lvlJc w:val="left"/>
      <w:pPr>
        <w:ind w:left="3217" w:hanging="346"/>
      </w:pPr>
      <w:rPr>
        <w:rFonts w:hint="default"/>
        <w:lang w:val="ru-RU" w:eastAsia="ru-RU" w:bidi="ru-RU"/>
      </w:rPr>
    </w:lvl>
    <w:lvl w:ilvl="3" w:tplc="E1E47EC4">
      <w:numFmt w:val="bullet"/>
      <w:lvlText w:val="•"/>
      <w:lvlJc w:val="left"/>
      <w:pPr>
        <w:ind w:left="4146" w:hanging="346"/>
      </w:pPr>
      <w:rPr>
        <w:rFonts w:hint="default"/>
        <w:lang w:val="ru-RU" w:eastAsia="ru-RU" w:bidi="ru-RU"/>
      </w:rPr>
    </w:lvl>
    <w:lvl w:ilvl="4" w:tplc="B2CCC364">
      <w:numFmt w:val="bullet"/>
      <w:lvlText w:val="•"/>
      <w:lvlJc w:val="left"/>
      <w:pPr>
        <w:ind w:left="5075" w:hanging="346"/>
      </w:pPr>
      <w:rPr>
        <w:rFonts w:hint="default"/>
        <w:lang w:val="ru-RU" w:eastAsia="ru-RU" w:bidi="ru-RU"/>
      </w:rPr>
    </w:lvl>
    <w:lvl w:ilvl="5" w:tplc="7226A396">
      <w:numFmt w:val="bullet"/>
      <w:lvlText w:val="•"/>
      <w:lvlJc w:val="left"/>
      <w:pPr>
        <w:ind w:left="6004" w:hanging="346"/>
      </w:pPr>
      <w:rPr>
        <w:rFonts w:hint="default"/>
        <w:lang w:val="ru-RU" w:eastAsia="ru-RU" w:bidi="ru-RU"/>
      </w:rPr>
    </w:lvl>
    <w:lvl w:ilvl="6" w:tplc="4A1C6FEA">
      <w:numFmt w:val="bullet"/>
      <w:lvlText w:val="•"/>
      <w:lvlJc w:val="left"/>
      <w:pPr>
        <w:ind w:left="6933" w:hanging="346"/>
      </w:pPr>
      <w:rPr>
        <w:rFonts w:hint="default"/>
        <w:lang w:val="ru-RU" w:eastAsia="ru-RU" w:bidi="ru-RU"/>
      </w:rPr>
    </w:lvl>
    <w:lvl w:ilvl="7" w:tplc="BDCA7814">
      <w:numFmt w:val="bullet"/>
      <w:lvlText w:val="•"/>
      <w:lvlJc w:val="left"/>
      <w:pPr>
        <w:ind w:left="7862" w:hanging="346"/>
      </w:pPr>
      <w:rPr>
        <w:rFonts w:hint="default"/>
        <w:lang w:val="ru-RU" w:eastAsia="ru-RU" w:bidi="ru-RU"/>
      </w:rPr>
    </w:lvl>
    <w:lvl w:ilvl="8" w:tplc="35D487EA">
      <w:numFmt w:val="bullet"/>
      <w:lvlText w:val="•"/>
      <w:lvlJc w:val="left"/>
      <w:pPr>
        <w:ind w:left="8791" w:hanging="346"/>
      </w:pPr>
      <w:rPr>
        <w:rFonts w:hint="default"/>
        <w:lang w:val="ru-RU" w:eastAsia="ru-RU" w:bidi="ru-RU"/>
      </w:rPr>
    </w:lvl>
  </w:abstractNum>
  <w:abstractNum w:abstractNumId="21" w15:restartNumberingAfterBreak="0">
    <w:nsid w:val="28A0479C"/>
    <w:multiLevelType w:val="multilevel"/>
    <w:tmpl w:val="E89684A0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22" w15:restartNumberingAfterBreak="0">
    <w:nsid w:val="299E5DF6"/>
    <w:multiLevelType w:val="hybridMultilevel"/>
    <w:tmpl w:val="BCD4C76A"/>
    <w:lvl w:ilvl="0" w:tplc="A0184B6C">
      <w:start w:val="1"/>
      <w:numFmt w:val="decimal"/>
      <w:lvlText w:val="%1."/>
      <w:lvlJc w:val="left"/>
      <w:pPr>
        <w:ind w:left="1361" w:hanging="346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DDCA18B6">
      <w:numFmt w:val="bullet"/>
      <w:lvlText w:val="•"/>
      <w:lvlJc w:val="left"/>
      <w:pPr>
        <w:ind w:left="2288" w:hanging="346"/>
      </w:pPr>
      <w:rPr>
        <w:rFonts w:hint="default"/>
        <w:lang w:val="ru-RU" w:eastAsia="ru-RU" w:bidi="ru-RU"/>
      </w:rPr>
    </w:lvl>
    <w:lvl w:ilvl="2" w:tplc="50E01202">
      <w:numFmt w:val="bullet"/>
      <w:lvlText w:val="•"/>
      <w:lvlJc w:val="left"/>
      <w:pPr>
        <w:ind w:left="3217" w:hanging="346"/>
      </w:pPr>
      <w:rPr>
        <w:rFonts w:hint="default"/>
        <w:lang w:val="ru-RU" w:eastAsia="ru-RU" w:bidi="ru-RU"/>
      </w:rPr>
    </w:lvl>
    <w:lvl w:ilvl="3" w:tplc="3A808DE2">
      <w:numFmt w:val="bullet"/>
      <w:lvlText w:val="•"/>
      <w:lvlJc w:val="left"/>
      <w:pPr>
        <w:ind w:left="4146" w:hanging="346"/>
      </w:pPr>
      <w:rPr>
        <w:rFonts w:hint="default"/>
        <w:lang w:val="ru-RU" w:eastAsia="ru-RU" w:bidi="ru-RU"/>
      </w:rPr>
    </w:lvl>
    <w:lvl w:ilvl="4" w:tplc="93D02372">
      <w:numFmt w:val="bullet"/>
      <w:lvlText w:val="•"/>
      <w:lvlJc w:val="left"/>
      <w:pPr>
        <w:ind w:left="5075" w:hanging="346"/>
      </w:pPr>
      <w:rPr>
        <w:rFonts w:hint="default"/>
        <w:lang w:val="ru-RU" w:eastAsia="ru-RU" w:bidi="ru-RU"/>
      </w:rPr>
    </w:lvl>
    <w:lvl w:ilvl="5" w:tplc="3DF8B60E">
      <w:numFmt w:val="bullet"/>
      <w:lvlText w:val="•"/>
      <w:lvlJc w:val="left"/>
      <w:pPr>
        <w:ind w:left="6004" w:hanging="346"/>
      </w:pPr>
      <w:rPr>
        <w:rFonts w:hint="default"/>
        <w:lang w:val="ru-RU" w:eastAsia="ru-RU" w:bidi="ru-RU"/>
      </w:rPr>
    </w:lvl>
    <w:lvl w:ilvl="6" w:tplc="CF5441FA">
      <w:numFmt w:val="bullet"/>
      <w:lvlText w:val="•"/>
      <w:lvlJc w:val="left"/>
      <w:pPr>
        <w:ind w:left="6933" w:hanging="346"/>
      </w:pPr>
      <w:rPr>
        <w:rFonts w:hint="default"/>
        <w:lang w:val="ru-RU" w:eastAsia="ru-RU" w:bidi="ru-RU"/>
      </w:rPr>
    </w:lvl>
    <w:lvl w:ilvl="7" w:tplc="69E62BF8">
      <w:numFmt w:val="bullet"/>
      <w:lvlText w:val="•"/>
      <w:lvlJc w:val="left"/>
      <w:pPr>
        <w:ind w:left="7862" w:hanging="346"/>
      </w:pPr>
      <w:rPr>
        <w:rFonts w:hint="default"/>
        <w:lang w:val="ru-RU" w:eastAsia="ru-RU" w:bidi="ru-RU"/>
      </w:rPr>
    </w:lvl>
    <w:lvl w:ilvl="8" w:tplc="53F4277C">
      <w:numFmt w:val="bullet"/>
      <w:lvlText w:val="•"/>
      <w:lvlJc w:val="left"/>
      <w:pPr>
        <w:ind w:left="8791" w:hanging="346"/>
      </w:pPr>
      <w:rPr>
        <w:rFonts w:hint="default"/>
        <w:lang w:val="ru-RU" w:eastAsia="ru-RU" w:bidi="ru-RU"/>
      </w:rPr>
    </w:lvl>
  </w:abstractNum>
  <w:abstractNum w:abstractNumId="23" w15:restartNumberingAfterBreak="0">
    <w:nsid w:val="2BAD3C49"/>
    <w:multiLevelType w:val="hybridMultilevel"/>
    <w:tmpl w:val="D980A9A4"/>
    <w:lvl w:ilvl="0" w:tplc="A16E74B0">
      <w:start w:val="1"/>
      <w:numFmt w:val="decimal"/>
      <w:lvlText w:val="%1."/>
      <w:lvlJc w:val="left"/>
      <w:pPr>
        <w:ind w:left="1429" w:hanging="279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1086522C">
      <w:numFmt w:val="bullet"/>
      <w:lvlText w:val="•"/>
      <w:lvlJc w:val="left"/>
      <w:pPr>
        <w:ind w:left="2342" w:hanging="279"/>
      </w:pPr>
      <w:rPr>
        <w:rFonts w:hint="default"/>
        <w:lang w:val="ru-RU" w:eastAsia="ru-RU" w:bidi="ru-RU"/>
      </w:rPr>
    </w:lvl>
    <w:lvl w:ilvl="2" w:tplc="D92E7382">
      <w:numFmt w:val="bullet"/>
      <w:lvlText w:val="•"/>
      <w:lvlJc w:val="left"/>
      <w:pPr>
        <w:ind w:left="3265" w:hanging="279"/>
      </w:pPr>
      <w:rPr>
        <w:rFonts w:hint="default"/>
        <w:lang w:val="ru-RU" w:eastAsia="ru-RU" w:bidi="ru-RU"/>
      </w:rPr>
    </w:lvl>
    <w:lvl w:ilvl="3" w:tplc="AAC00AA6">
      <w:numFmt w:val="bullet"/>
      <w:lvlText w:val="•"/>
      <w:lvlJc w:val="left"/>
      <w:pPr>
        <w:ind w:left="4188" w:hanging="279"/>
      </w:pPr>
      <w:rPr>
        <w:rFonts w:hint="default"/>
        <w:lang w:val="ru-RU" w:eastAsia="ru-RU" w:bidi="ru-RU"/>
      </w:rPr>
    </w:lvl>
    <w:lvl w:ilvl="4" w:tplc="F6A6FEC4">
      <w:numFmt w:val="bullet"/>
      <w:lvlText w:val="•"/>
      <w:lvlJc w:val="left"/>
      <w:pPr>
        <w:ind w:left="5111" w:hanging="279"/>
      </w:pPr>
      <w:rPr>
        <w:rFonts w:hint="default"/>
        <w:lang w:val="ru-RU" w:eastAsia="ru-RU" w:bidi="ru-RU"/>
      </w:rPr>
    </w:lvl>
    <w:lvl w:ilvl="5" w:tplc="61382BB4">
      <w:numFmt w:val="bullet"/>
      <w:lvlText w:val="•"/>
      <w:lvlJc w:val="left"/>
      <w:pPr>
        <w:ind w:left="6034" w:hanging="279"/>
      </w:pPr>
      <w:rPr>
        <w:rFonts w:hint="default"/>
        <w:lang w:val="ru-RU" w:eastAsia="ru-RU" w:bidi="ru-RU"/>
      </w:rPr>
    </w:lvl>
    <w:lvl w:ilvl="6" w:tplc="EFA076E8">
      <w:numFmt w:val="bullet"/>
      <w:lvlText w:val="•"/>
      <w:lvlJc w:val="left"/>
      <w:pPr>
        <w:ind w:left="6957" w:hanging="279"/>
      </w:pPr>
      <w:rPr>
        <w:rFonts w:hint="default"/>
        <w:lang w:val="ru-RU" w:eastAsia="ru-RU" w:bidi="ru-RU"/>
      </w:rPr>
    </w:lvl>
    <w:lvl w:ilvl="7" w:tplc="33A003C8">
      <w:numFmt w:val="bullet"/>
      <w:lvlText w:val="•"/>
      <w:lvlJc w:val="left"/>
      <w:pPr>
        <w:ind w:left="7880" w:hanging="279"/>
      </w:pPr>
      <w:rPr>
        <w:rFonts w:hint="default"/>
        <w:lang w:val="ru-RU" w:eastAsia="ru-RU" w:bidi="ru-RU"/>
      </w:rPr>
    </w:lvl>
    <w:lvl w:ilvl="8" w:tplc="7EA27724">
      <w:numFmt w:val="bullet"/>
      <w:lvlText w:val="•"/>
      <w:lvlJc w:val="left"/>
      <w:pPr>
        <w:ind w:left="8803" w:hanging="279"/>
      </w:pPr>
      <w:rPr>
        <w:rFonts w:hint="default"/>
        <w:lang w:val="ru-RU" w:eastAsia="ru-RU" w:bidi="ru-RU"/>
      </w:rPr>
    </w:lvl>
  </w:abstractNum>
  <w:abstractNum w:abstractNumId="24" w15:restartNumberingAfterBreak="0">
    <w:nsid w:val="2E791214"/>
    <w:multiLevelType w:val="multilevel"/>
    <w:tmpl w:val="61DC8FBC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25" w15:restartNumberingAfterBreak="0">
    <w:nsid w:val="3025333C"/>
    <w:multiLevelType w:val="multilevel"/>
    <w:tmpl w:val="776617A2"/>
    <w:lvl w:ilvl="0">
      <w:start w:val="1"/>
      <w:numFmt w:val="decimal"/>
      <w:lvlText w:val="%1."/>
      <w:lvlJc w:val="left"/>
      <w:pPr>
        <w:ind w:left="1361" w:hanging="3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>
      <w:start w:val="5"/>
      <w:numFmt w:val="decimal"/>
      <w:lvlText w:val="%2."/>
      <w:lvlJc w:val="left"/>
      <w:pPr>
        <w:ind w:left="1582" w:hanging="279"/>
        <w:jc w:val="righ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01" w:hanging="36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3">
      <w:start w:val="7"/>
      <w:numFmt w:val="decimal"/>
      <w:lvlText w:val="%4."/>
      <w:lvlJc w:val="left"/>
      <w:pPr>
        <w:ind w:left="1347" w:hanging="279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3679" w:hanging="7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34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5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701"/>
      </w:pPr>
      <w:rPr>
        <w:rFonts w:hint="default"/>
        <w:lang w:val="ru-RU" w:eastAsia="ru-RU" w:bidi="ru-RU"/>
      </w:rPr>
    </w:lvl>
  </w:abstractNum>
  <w:abstractNum w:abstractNumId="26" w15:restartNumberingAfterBreak="0">
    <w:nsid w:val="314032D3"/>
    <w:multiLevelType w:val="hybridMultilevel"/>
    <w:tmpl w:val="32184270"/>
    <w:lvl w:ilvl="0" w:tplc="2046A3C0">
      <w:numFmt w:val="bullet"/>
      <w:lvlText w:val=""/>
      <w:lvlJc w:val="left"/>
      <w:pPr>
        <w:ind w:left="825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960BF84">
      <w:numFmt w:val="bullet"/>
      <w:lvlText w:val="•"/>
      <w:lvlJc w:val="left"/>
      <w:pPr>
        <w:ind w:left="1088" w:hanging="346"/>
      </w:pPr>
      <w:rPr>
        <w:rFonts w:hint="default"/>
        <w:lang w:val="ru-RU" w:eastAsia="ru-RU" w:bidi="ru-RU"/>
      </w:rPr>
    </w:lvl>
    <w:lvl w:ilvl="2" w:tplc="C284D778">
      <w:numFmt w:val="bullet"/>
      <w:lvlText w:val="•"/>
      <w:lvlJc w:val="left"/>
      <w:pPr>
        <w:ind w:left="1356" w:hanging="346"/>
      </w:pPr>
      <w:rPr>
        <w:rFonts w:hint="default"/>
        <w:lang w:val="ru-RU" w:eastAsia="ru-RU" w:bidi="ru-RU"/>
      </w:rPr>
    </w:lvl>
    <w:lvl w:ilvl="3" w:tplc="CD2CCEA0">
      <w:numFmt w:val="bullet"/>
      <w:lvlText w:val="•"/>
      <w:lvlJc w:val="left"/>
      <w:pPr>
        <w:ind w:left="1624" w:hanging="346"/>
      </w:pPr>
      <w:rPr>
        <w:rFonts w:hint="default"/>
        <w:lang w:val="ru-RU" w:eastAsia="ru-RU" w:bidi="ru-RU"/>
      </w:rPr>
    </w:lvl>
    <w:lvl w:ilvl="4" w:tplc="6B925920">
      <w:numFmt w:val="bullet"/>
      <w:lvlText w:val="•"/>
      <w:lvlJc w:val="left"/>
      <w:pPr>
        <w:ind w:left="1892" w:hanging="346"/>
      </w:pPr>
      <w:rPr>
        <w:rFonts w:hint="default"/>
        <w:lang w:val="ru-RU" w:eastAsia="ru-RU" w:bidi="ru-RU"/>
      </w:rPr>
    </w:lvl>
    <w:lvl w:ilvl="5" w:tplc="8894229C">
      <w:numFmt w:val="bullet"/>
      <w:lvlText w:val="•"/>
      <w:lvlJc w:val="left"/>
      <w:pPr>
        <w:ind w:left="2160" w:hanging="346"/>
      </w:pPr>
      <w:rPr>
        <w:rFonts w:hint="default"/>
        <w:lang w:val="ru-RU" w:eastAsia="ru-RU" w:bidi="ru-RU"/>
      </w:rPr>
    </w:lvl>
    <w:lvl w:ilvl="6" w:tplc="2746FE0A">
      <w:numFmt w:val="bullet"/>
      <w:lvlText w:val="•"/>
      <w:lvlJc w:val="left"/>
      <w:pPr>
        <w:ind w:left="2428" w:hanging="346"/>
      </w:pPr>
      <w:rPr>
        <w:rFonts w:hint="default"/>
        <w:lang w:val="ru-RU" w:eastAsia="ru-RU" w:bidi="ru-RU"/>
      </w:rPr>
    </w:lvl>
    <w:lvl w:ilvl="7" w:tplc="80E2EE9A">
      <w:numFmt w:val="bullet"/>
      <w:lvlText w:val="•"/>
      <w:lvlJc w:val="left"/>
      <w:pPr>
        <w:ind w:left="2696" w:hanging="346"/>
      </w:pPr>
      <w:rPr>
        <w:rFonts w:hint="default"/>
        <w:lang w:val="ru-RU" w:eastAsia="ru-RU" w:bidi="ru-RU"/>
      </w:rPr>
    </w:lvl>
    <w:lvl w:ilvl="8" w:tplc="383CABEA">
      <w:numFmt w:val="bullet"/>
      <w:lvlText w:val="•"/>
      <w:lvlJc w:val="left"/>
      <w:pPr>
        <w:ind w:left="2964" w:hanging="346"/>
      </w:pPr>
      <w:rPr>
        <w:rFonts w:hint="default"/>
        <w:lang w:val="ru-RU" w:eastAsia="ru-RU" w:bidi="ru-RU"/>
      </w:rPr>
    </w:lvl>
  </w:abstractNum>
  <w:abstractNum w:abstractNumId="27" w15:restartNumberingAfterBreak="0">
    <w:nsid w:val="35066181"/>
    <w:multiLevelType w:val="hybridMultilevel"/>
    <w:tmpl w:val="4D9E2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B52DB2"/>
    <w:multiLevelType w:val="hybridMultilevel"/>
    <w:tmpl w:val="84C6172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37422912"/>
    <w:multiLevelType w:val="hybridMultilevel"/>
    <w:tmpl w:val="BF0E3306"/>
    <w:lvl w:ilvl="0" w:tplc="DC02B78C">
      <w:start w:val="1"/>
      <w:numFmt w:val="decimal"/>
      <w:lvlText w:val="%1."/>
      <w:lvlJc w:val="left"/>
      <w:pPr>
        <w:ind w:left="1361" w:hanging="346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042ECD44">
      <w:numFmt w:val="bullet"/>
      <w:lvlText w:val="•"/>
      <w:lvlJc w:val="left"/>
      <w:pPr>
        <w:ind w:left="2288" w:hanging="346"/>
      </w:pPr>
      <w:rPr>
        <w:rFonts w:hint="default"/>
        <w:lang w:val="ru-RU" w:eastAsia="ru-RU" w:bidi="ru-RU"/>
      </w:rPr>
    </w:lvl>
    <w:lvl w:ilvl="2" w:tplc="545017DA">
      <w:numFmt w:val="bullet"/>
      <w:lvlText w:val="•"/>
      <w:lvlJc w:val="left"/>
      <w:pPr>
        <w:ind w:left="3217" w:hanging="346"/>
      </w:pPr>
      <w:rPr>
        <w:rFonts w:hint="default"/>
        <w:lang w:val="ru-RU" w:eastAsia="ru-RU" w:bidi="ru-RU"/>
      </w:rPr>
    </w:lvl>
    <w:lvl w:ilvl="3" w:tplc="7690D90E">
      <w:numFmt w:val="bullet"/>
      <w:lvlText w:val="•"/>
      <w:lvlJc w:val="left"/>
      <w:pPr>
        <w:ind w:left="4146" w:hanging="346"/>
      </w:pPr>
      <w:rPr>
        <w:rFonts w:hint="default"/>
        <w:lang w:val="ru-RU" w:eastAsia="ru-RU" w:bidi="ru-RU"/>
      </w:rPr>
    </w:lvl>
    <w:lvl w:ilvl="4" w:tplc="6ACEE1EA">
      <w:numFmt w:val="bullet"/>
      <w:lvlText w:val="•"/>
      <w:lvlJc w:val="left"/>
      <w:pPr>
        <w:ind w:left="5075" w:hanging="346"/>
      </w:pPr>
      <w:rPr>
        <w:rFonts w:hint="default"/>
        <w:lang w:val="ru-RU" w:eastAsia="ru-RU" w:bidi="ru-RU"/>
      </w:rPr>
    </w:lvl>
    <w:lvl w:ilvl="5" w:tplc="66506990">
      <w:numFmt w:val="bullet"/>
      <w:lvlText w:val="•"/>
      <w:lvlJc w:val="left"/>
      <w:pPr>
        <w:ind w:left="6004" w:hanging="346"/>
      </w:pPr>
      <w:rPr>
        <w:rFonts w:hint="default"/>
        <w:lang w:val="ru-RU" w:eastAsia="ru-RU" w:bidi="ru-RU"/>
      </w:rPr>
    </w:lvl>
    <w:lvl w:ilvl="6" w:tplc="4162B458">
      <w:numFmt w:val="bullet"/>
      <w:lvlText w:val="•"/>
      <w:lvlJc w:val="left"/>
      <w:pPr>
        <w:ind w:left="6933" w:hanging="346"/>
      </w:pPr>
      <w:rPr>
        <w:rFonts w:hint="default"/>
        <w:lang w:val="ru-RU" w:eastAsia="ru-RU" w:bidi="ru-RU"/>
      </w:rPr>
    </w:lvl>
    <w:lvl w:ilvl="7" w:tplc="151E8BBA">
      <w:numFmt w:val="bullet"/>
      <w:lvlText w:val="•"/>
      <w:lvlJc w:val="left"/>
      <w:pPr>
        <w:ind w:left="7862" w:hanging="346"/>
      </w:pPr>
      <w:rPr>
        <w:rFonts w:hint="default"/>
        <w:lang w:val="ru-RU" w:eastAsia="ru-RU" w:bidi="ru-RU"/>
      </w:rPr>
    </w:lvl>
    <w:lvl w:ilvl="8" w:tplc="D7461702">
      <w:numFmt w:val="bullet"/>
      <w:lvlText w:val="•"/>
      <w:lvlJc w:val="left"/>
      <w:pPr>
        <w:ind w:left="8791" w:hanging="346"/>
      </w:pPr>
      <w:rPr>
        <w:rFonts w:hint="default"/>
        <w:lang w:val="ru-RU" w:eastAsia="ru-RU" w:bidi="ru-RU"/>
      </w:rPr>
    </w:lvl>
  </w:abstractNum>
  <w:abstractNum w:abstractNumId="30" w15:restartNumberingAfterBreak="0">
    <w:nsid w:val="38B41DA2"/>
    <w:multiLevelType w:val="hybridMultilevel"/>
    <w:tmpl w:val="0468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ED5388"/>
    <w:multiLevelType w:val="multilevel"/>
    <w:tmpl w:val="AA54CAB0"/>
    <w:lvl w:ilvl="0">
      <w:numFmt w:val="bullet"/>
      <w:lvlText w:val="–"/>
      <w:lvlJc w:val="left"/>
      <w:pPr>
        <w:tabs>
          <w:tab w:val="num" w:pos="0"/>
        </w:tabs>
        <w:ind w:left="292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34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69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04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39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974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709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444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179" w:hanging="183"/>
      </w:pPr>
      <w:rPr>
        <w:rFonts w:ascii="Symbol" w:hAnsi="Symbol" w:cs="Symbol" w:hint="default"/>
      </w:rPr>
    </w:lvl>
  </w:abstractNum>
  <w:abstractNum w:abstractNumId="32" w15:restartNumberingAfterBreak="0">
    <w:nsid w:val="41481685"/>
    <w:multiLevelType w:val="multilevel"/>
    <w:tmpl w:val="31C82D88"/>
    <w:lvl w:ilvl="0">
      <w:numFmt w:val="bullet"/>
      <w:lvlText w:val=""/>
      <w:lvlJc w:val="left"/>
      <w:pPr>
        <w:tabs>
          <w:tab w:val="num" w:pos="0"/>
        </w:tabs>
        <w:ind w:left="380" w:hanging="284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46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13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80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47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1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8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4" w:hanging="284"/>
      </w:pPr>
      <w:rPr>
        <w:rFonts w:ascii="Symbol" w:hAnsi="Symbol" w:cs="Symbol" w:hint="default"/>
      </w:rPr>
    </w:lvl>
  </w:abstractNum>
  <w:abstractNum w:abstractNumId="33" w15:restartNumberingAfterBreak="0">
    <w:nsid w:val="42450B17"/>
    <w:multiLevelType w:val="hybridMultilevel"/>
    <w:tmpl w:val="B3043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F33667"/>
    <w:multiLevelType w:val="multilevel"/>
    <w:tmpl w:val="9AEE232C"/>
    <w:lvl w:ilvl="0">
      <w:start w:val="1"/>
      <w:numFmt w:val="decimal"/>
      <w:lvlText w:val="%1"/>
      <w:lvlJc w:val="left"/>
      <w:pPr>
        <w:tabs>
          <w:tab w:val="num" w:pos="0"/>
        </w:tabs>
        <w:ind w:left="216" w:hanging="58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585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6" w:hanging="5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5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3" w:hanging="5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2" w:hanging="5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0" w:hanging="5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5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585"/>
      </w:pPr>
      <w:rPr>
        <w:rFonts w:ascii="Symbol" w:hAnsi="Symbol" w:cs="Symbol" w:hint="default"/>
      </w:rPr>
    </w:lvl>
  </w:abstractNum>
  <w:abstractNum w:abstractNumId="35" w15:restartNumberingAfterBreak="0">
    <w:nsid w:val="46E8739B"/>
    <w:multiLevelType w:val="multilevel"/>
    <w:tmpl w:val="8A5A2922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20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20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320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721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121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2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22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23" w:hanging="279"/>
      </w:pPr>
      <w:rPr>
        <w:rFonts w:ascii="Symbol" w:hAnsi="Symbol" w:cs="Symbol" w:hint="default"/>
      </w:rPr>
    </w:lvl>
  </w:abstractNum>
  <w:abstractNum w:abstractNumId="36" w15:restartNumberingAfterBreak="0">
    <w:nsid w:val="46F430FF"/>
    <w:multiLevelType w:val="hybridMultilevel"/>
    <w:tmpl w:val="564E5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7D61E56"/>
    <w:multiLevelType w:val="multilevel"/>
    <w:tmpl w:val="FBD83B8C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38" w15:restartNumberingAfterBreak="0">
    <w:nsid w:val="49144B42"/>
    <w:multiLevelType w:val="multilevel"/>
    <w:tmpl w:val="D2941CBA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39" w15:restartNumberingAfterBreak="0">
    <w:nsid w:val="4A573971"/>
    <w:multiLevelType w:val="multilevel"/>
    <w:tmpl w:val="AC22109C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40" w15:restartNumberingAfterBreak="0">
    <w:nsid w:val="4A764632"/>
    <w:multiLevelType w:val="multilevel"/>
    <w:tmpl w:val="64C6717C"/>
    <w:lvl w:ilvl="0">
      <w:numFmt w:val="bullet"/>
      <w:lvlText w:val="–"/>
      <w:lvlJc w:val="left"/>
      <w:pPr>
        <w:tabs>
          <w:tab w:val="num" w:pos="0"/>
        </w:tabs>
        <w:ind w:left="149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05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71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36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02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467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3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798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64" w:hanging="183"/>
      </w:pPr>
      <w:rPr>
        <w:rFonts w:ascii="Symbol" w:hAnsi="Symbol" w:cs="Symbol" w:hint="default"/>
      </w:rPr>
    </w:lvl>
  </w:abstractNum>
  <w:abstractNum w:abstractNumId="41" w15:restartNumberingAfterBreak="0">
    <w:nsid w:val="4D9B7EC3"/>
    <w:multiLevelType w:val="multilevel"/>
    <w:tmpl w:val="97DC5042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42" w15:restartNumberingAfterBreak="0">
    <w:nsid w:val="51F86510"/>
    <w:multiLevelType w:val="multilevel"/>
    <w:tmpl w:val="776617A2"/>
    <w:lvl w:ilvl="0">
      <w:start w:val="1"/>
      <w:numFmt w:val="decimal"/>
      <w:lvlText w:val="%1."/>
      <w:lvlJc w:val="left"/>
      <w:pPr>
        <w:ind w:left="1361" w:hanging="3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>
      <w:start w:val="5"/>
      <w:numFmt w:val="decimal"/>
      <w:lvlText w:val="%2."/>
      <w:lvlJc w:val="left"/>
      <w:pPr>
        <w:ind w:left="1582" w:hanging="279"/>
        <w:jc w:val="righ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01" w:hanging="36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3">
      <w:start w:val="7"/>
      <w:numFmt w:val="decimal"/>
      <w:lvlText w:val="%4."/>
      <w:lvlJc w:val="left"/>
      <w:pPr>
        <w:ind w:left="1347" w:hanging="279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2057" w:hanging="7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34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5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701"/>
      </w:pPr>
      <w:rPr>
        <w:rFonts w:hint="default"/>
        <w:lang w:val="ru-RU" w:eastAsia="ru-RU" w:bidi="ru-RU"/>
      </w:rPr>
    </w:lvl>
  </w:abstractNum>
  <w:abstractNum w:abstractNumId="43" w15:restartNumberingAfterBreak="0">
    <w:nsid w:val="51FA3BF7"/>
    <w:multiLevelType w:val="hybridMultilevel"/>
    <w:tmpl w:val="6910EB4E"/>
    <w:lvl w:ilvl="0" w:tplc="C4D4A1EA">
      <w:numFmt w:val="bullet"/>
      <w:lvlText w:val=""/>
      <w:lvlJc w:val="left"/>
      <w:pPr>
        <w:ind w:left="82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D0A0E16">
      <w:numFmt w:val="bullet"/>
      <w:lvlText w:val="•"/>
      <w:lvlJc w:val="left"/>
      <w:pPr>
        <w:ind w:left="1088" w:hanging="346"/>
      </w:pPr>
      <w:rPr>
        <w:rFonts w:hint="default"/>
        <w:lang w:val="ru-RU" w:eastAsia="ru-RU" w:bidi="ru-RU"/>
      </w:rPr>
    </w:lvl>
    <w:lvl w:ilvl="2" w:tplc="E4201A60">
      <w:numFmt w:val="bullet"/>
      <w:lvlText w:val="•"/>
      <w:lvlJc w:val="left"/>
      <w:pPr>
        <w:ind w:left="1356" w:hanging="346"/>
      </w:pPr>
      <w:rPr>
        <w:rFonts w:hint="default"/>
        <w:lang w:val="ru-RU" w:eastAsia="ru-RU" w:bidi="ru-RU"/>
      </w:rPr>
    </w:lvl>
    <w:lvl w:ilvl="3" w:tplc="35B82352">
      <w:numFmt w:val="bullet"/>
      <w:lvlText w:val="•"/>
      <w:lvlJc w:val="left"/>
      <w:pPr>
        <w:ind w:left="1624" w:hanging="346"/>
      </w:pPr>
      <w:rPr>
        <w:rFonts w:hint="default"/>
        <w:lang w:val="ru-RU" w:eastAsia="ru-RU" w:bidi="ru-RU"/>
      </w:rPr>
    </w:lvl>
    <w:lvl w:ilvl="4" w:tplc="6694A25E">
      <w:numFmt w:val="bullet"/>
      <w:lvlText w:val="•"/>
      <w:lvlJc w:val="left"/>
      <w:pPr>
        <w:ind w:left="1892" w:hanging="346"/>
      </w:pPr>
      <w:rPr>
        <w:rFonts w:hint="default"/>
        <w:lang w:val="ru-RU" w:eastAsia="ru-RU" w:bidi="ru-RU"/>
      </w:rPr>
    </w:lvl>
    <w:lvl w:ilvl="5" w:tplc="89B20956">
      <w:numFmt w:val="bullet"/>
      <w:lvlText w:val="•"/>
      <w:lvlJc w:val="left"/>
      <w:pPr>
        <w:ind w:left="2160" w:hanging="346"/>
      </w:pPr>
      <w:rPr>
        <w:rFonts w:hint="default"/>
        <w:lang w:val="ru-RU" w:eastAsia="ru-RU" w:bidi="ru-RU"/>
      </w:rPr>
    </w:lvl>
    <w:lvl w:ilvl="6" w:tplc="6F7EAFA6">
      <w:numFmt w:val="bullet"/>
      <w:lvlText w:val="•"/>
      <w:lvlJc w:val="left"/>
      <w:pPr>
        <w:ind w:left="2428" w:hanging="346"/>
      </w:pPr>
      <w:rPr>
        <w:rFonts w:hint="default"/>
        <w:lang w:val="ru-RU" w:eastAsia="ru-RU" w:bidi="ru-RU"/>
      </w:rPr>
    </w:lvl>
    <w:lvl w:ilvl="7" w:tplc="09C2D15C">
      <w:numFmt w:val="bullet"/>
      <w:lvlText w:val="•"/>
      <w:lvlJc w:val="left"/>
      <w:pPr>
        <w:ind w:left="2696" w:hanging="346"/>
      </w:pPr>
      <w:rPr>
        <w:rFonts w:hint="default"/>
        <w:lang w:val="ru-RU" w:eastAsia="ru-RU" w:bidi="ru-RU"/>
      </w:rPr>
    </w:lvl>
    <w:lvl w:ilvl="8" w:tplc="30A21108">
      <w:numFmt w:val="bullet"/>
      <w:lvlText w:val="•"/>
      <w:lvlJc w:val="left"/>
      <w:pPr>
        <w:ind w:left="2964" w:hanging="346"/>
      </w:pPr>
      <w:rPr>
        <w:rFonts w:hint="default"/>
        <w:lang w:val="ru-RU" w:eastAsia="ru-RU" w:bidi="ru-RU"/>
      </w:rPr>
    </w:lvl>
  </w:abstractNum>
  <w:abstractNum w:abstractNumId="44" w15:restartNumberingAfterBreak="0">
    <w:nsid w:val="562A5636"/>
    <w:multiLevelType w:val="hybridMultilevel"/>
    <w:tmpl w:val="E760D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6A3711F"/>
    <w:multiLevelType w:val="hybridMultilevel"/>
    <w:tmpl w:val="0E9A7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7B204B7"/>
    <w:multiLevelType w:val="multilevel"/>
    <w:tmpl w:val="2E26DC12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47" w15:restartNumberingAfterBreak="0">
    <w:nsid w:val="57D42495"/>
    <w:multiLevelType w:val="hybridMultilevel"/>
    <w:tmpl w:val="471A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542877"/>
    <w:multiLevelType w:val="multilevel"/>
    <w:tmpl w:val="1F5A083C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49" w15:restartNumberingAfterBreak="0">
    <w:nsid w:val="5DFD7F2A"/>
    <w:multiLevelType w:val="hybridMultilevel"/>
    <w:tmpl w:val="FF74A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E35541E"/>
    <w:multiLevelType w:val="multilevel"/>
    <w:tmpl w:val="A85C50FA"/>
    <w:lvl w:ilvl="0">
      <w:numFmt w:val="bullet"/>
      <w:lvlText w:val="–"/>
      <w:lvlJc w:val="left"/>
      <w:pPr>
        <w:tabs>
          <w:tab w:val="num" w:pos="0"/>
        </w:tabs>
        <w:ind w:left="148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33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27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21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15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09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0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997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691" w:hanging="183"/>
      </w:pPr>
      <w:rPr>
        <w:rFonts w:ascii="Symbol" w:hAnsi="Symbol" w:cs="Symbol" w:hint="default"/>
      </w:rPr>
    </w:lvl>
  </w:abstractNum>
  <w:abstractNum w:abstractNumId="51" w15:restartNumberingAfterBreak="0">
    <w:nsid w:val="5F092F1D"/>
    <w:multiLevelType w:val="multilevel"/>
    <w:tmpl w:val="39D403E6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52" w15:restartNumberingAfterBreak="0">
    <w:nsid w:val="5F4070FA"/>
    <w:multiLevelType w:val="hybridMultilevel"/>
    <w:tmpl w:val="ECDC5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02F3E1C"/>
    <w:multiLevelType w:val="multilevel"/>
    <w:tmpl w:val="E8EA2112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54" w15:restartNumberingAfterBreak="0">
    <w:nsid w:val="64236569"/>
    <w:multiLevelType w:val="multilevel"/>
    <w:tmpl w:val="8CD07804"/>
    <w:lvl w:ilvl="0">
      <w:start w:val="2"/>
      <w:numFmt w:val="decimal"/>
      <w:lvlText w:val="%1"/>
      <w:lvlJc w:val="left"/>
      <w:pPr>
        <w:tabs>
          <w:tab w:val="num" w:pos="0"/>
        </w:tabs>
        <w:ind w:left="1277" w:hanging="49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7" w:hanging="495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5"/>
      </w:pPr>
      <w:rPr>
        <w:rFonts w:ascii="Symbol" w:hAnsi="Symbol" w:cs="Symbol" w:hint="default"/>
      </w:rPr>
    </w:lvl>
  </w:abstractNum>
  <w:abstractNum w:abstractNumId="55" w15:restartNumberingAfterBreak="0">
    <w:nsid w:val="65BC2B63"/>
    <w:multiLevelType w:val="multilevel"/>
    <w:tmpl w:val="537083E2"/>
    <w:lvl w:ilvl="0">
      <w:numFmt w:val="bullet"/>
      <w:lvlText w:val="-"/>
      <w:lvlJc w:val="left"/>
      <w:pPr>
        <w:tabs>
          <w:tab w:val="num" w:pos="0"/>
        </w:tabs>
        <w:ind w:left="273" w:hanging="16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37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95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53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511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069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626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184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742" w:hanging="164"/>
      </w:pPr>
      <w:rPr>
        <w:rFonts w:ascii="Symbol" w:hAnsi="Symbol" w:cs="Symbol" w:hint="default"/>
      </w:rPr>
    </w:lvl>
  </w:abstractNum>
  <w:abstractNum w:abstractNumId="56" w15:restartNumberingAfterBreak="0">
    <w:nsid w:val="669C38D4"/>
    <w:multiLevelType w:val="hybridMultilevel"/>
    <w:tmpl w:val="A9328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84C7C72"/>
    <w:multiLevelType w:val="multilevel"/>
    <w:tmpl w:val="E6F27DA6"/>
    <w:lvl w:ilvl="0">
      <w:numFmt w:val="bullet"/>
      <w:lvlText w:val="–"/>
      <w:lvlJc w:val="left"/>
      <w:pPr>
        <w:tabs>
          <w:tab w:val="num" w:pos="0"/>
        </w:tabs>
        <w:ind w:left="288" w:hanging="17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89" w:hanging="17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98" w:hanging="17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07" w:hanging="17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16" w:hanging="17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25" w:hanging="17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934" w:hanging="17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543" w:hanging="17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152" w:hanging="178"/>
      </w:pPr>
      <w:rPr>
        <w:rFonts w:ascii="Symbol" w:hAnsi="Symbol" w:cs="Symbol" w:hint="default"/>
      </w:rPr>
    </w:lvl>
  </w:abstractNum>
  <w:abstractNum w:abstractNumId="58" w15:restartNumberingAfterBreak="0">
    <w:nsid w:val="6A9C342B"/>
    <w:multiLevelType w:val="hybridMultilevel"/>
    <w:tmpl w:val="386E2560"/>
    <w:lvl w:ilvl="0" w:tplc="5CB88540">
      <w:numFmt w:val="bullet"/>
      <w:lvlText w:val=""/>
      <w:lvlJc w:val="left"/>
      <w:pPr>
        <w:ind w:left="88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14E109C">
      <w:numFmt w:val="bullet"/>
      <w:lvlText w:val="•"/>
      <w:lvlJc w:val="left"/>
      <w:pPr>
        <w:ind w:left="1142" w:hanging="346"/>
      </w:pPr>
      <w:rPr>
        <w:rFonts w:hint="default"/>
        <w:lang w:val="ru-RU" w:eastAsia="ru-RU" w:bidi="ru-RU"/>
      </w:rPr>
    </w:lvl>
    <w:lvl w:ilvl="2" w:tplc="9A2E55AA">
      <w:numFmt w:val="bullet"/>
      <w:lvlText w:val="•"/>
      <w:lvlJc w:val="left"/>
      <w:pPr>
        <w:ind w:left="1404" w:hanging="346"/>
      </w:pPr>
      <w:rPr>
        <w:rFonts w:hint="default"/>
        <w:lang w:val="ru-RU" w:eastAsia="ru-RU" w:bidi="ru-RU"/>
      </w:rPr>
    </w:lvl>
    <w:lvl w:ilvl="3" w:tplc="D7CC685C">
      <w:numFmt w:val="bullet"/>
      <w:lvlText w:val="•"/>
      <w:lvlJc w:val="left"/>
      <w:pPr>
        <w:ind w:left="1666" w:hanging="346"/>
      </w:pPr>
      <w:rPr>
        <w:rFonts w:hint="default"/>
        <w:lang w:val="ru-RU" w:eastAsia="ru-RU" w:bidi="ru-RU"/>
      </w:rPr>
    </w:lvl>
    <w:lvl w:ilvl="4" w:tplc="2D904DEE">
      <w:numFmt w:val="bullet"/>
      <w:lvlText w:val="•"/>
      <w:lvlJc w:val="left"/>
      <w:pPr>
        <w:ind w:left="1928" w:hanging="346"/>
      </w:pPr>
      <w:rPr>
        <w:rFonts w:hint="default"/>
        <w:lang w:val="ru-RU" w:eastAsia="ru-RU" w:bidi="ru-RU"/>
      </w:rPr>
    </w:lvl>
    <w:lvl w:ilvl="5" w:tplc="21087A3A">
      <w:numFmt w:val="bullet"/>
      <w:lvlText w:val="•"/>
      <w:lvlJc w:val="left"/>
      <w:pPr>
        <w:ind w:left="2190" w:hanging="346"/>
      </w:pPr>
      <w:rPr>
        <w:rFonts w:hint="default"/>
        <w:lang w:val="ru-RU" w:eastAsia="ru-RU" w:bidi="ru-RU"/>
      </w:rPr>
    </w:lvl>
    <w:lvl w:ilvl="6" w:tplc="861A0D2A">
      <w:numFmt w:val="bullet"/>
      <w:lvlText w:val="•"/>
      <w:lvlJc w:val="left"/>
      <w:pPr>
        <w:ind w:left="2452" w:hanging="346"/>
      </w:pPr>
      <w:rPr>
        <w:rFonts w:hint="default"/>
        <w:lang w:val="ru-RU" w:eastAsia="ru-RU" w:bidi="ru-RU"/>
      </w:rPr>
    </w:lvl>
    <w:lvl w:ilvl="7" w:tplc="4AEC92AA">
      <w:numFmt w:val="bullet"/>
      <w:lvlText w:val="•"/>
      <w:lvlJc w:val="left"/>
      <w:pPr>
        <w:ind w:left="2714" w:hanging="346"/>
      </w:pPr>
      <w:rPr>
        <w:rFonts w:hint="default"/>
        <w:lang w:val="ru-RU" w:eastAsia="ru-RU" w:bidi="ru-RU"/>
      </w:rPr>
    </w:lvl>
    <w:lvl w:ilvl="8" w:tplc="E836E426">
      <w:numFmt w:val="bullet"/>
      <w:lvlText w:val="•"/>
      <w:lvlJc w:val="left"/>
      <w:pPr>
        <w:ind w:left="2976" w:hanging="346"/>
      </w:pPr>
      <w:rPr>
        <w:rFonts w:hint="default"/>
        <w:lang w:val="ru-RU" w:eastAsia="ru-RU" w:bidi="ru-RU"/>
      </w:rPr>
    </w:lvl>
  </w:abstractNum>
  <w:abstractNum w:abstractNumId="59" w15:restartNumberingAfterBreak="0">
    <w:nsid w:val="6C425E76"/>
    <w:multiLevelType w:val="hybridMultilevel"/>
    <w:tmpl w:val="5FBE73EA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0" w15:restartNumberingAfterBreak="0">
    <w:nsid w:val="6CDE5005"/>
    <w:multiLevelType w:val="multilevel"/>
    <w:tmpl w:val="21E6B794"/>
    <w:lvl w:ilvl="0">
      <w:numFmt w:val="bullet"/>
      <w:lvlText w:val="–"/>
      <w:lvlJc w:val="left"/>
      <w:pPr>
        <w:tabs>
          <w:tab w:val="num" w:pos="0"/>
        </w:tabs>
        <w:ind w:left="293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49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99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48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9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47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97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84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96" w:hanging="284"/>
      </w:pPr>
      <w:rPr>
        <w:rFonts w:ascii="Symbol" w:hAnsi="Symbol" w:cs="Symbol" w:hint="default"/>
      </w:rPr>
    </w:lvl>
  </w:abstractNum>
  <w:abstractNum w:abstractNumId="61" w15:restartNumberingAfterBreak="0">
    <w:nsid w:val="6CE426A0"/>
    <w:multiLevelType w:val="hybridMultilevel"/>
    <w:tmpl w:val="9DCC1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DEC45C3"/>
    <w:multiLevelType w:val="multilevel"/>
    <w:tmpl w:val="036A40B6"/>
    <w:lvl w:ilvl="0">
      <w:numFmt w:val="bullet"/>
      <w:lvlText w:val="–"/>
      <w:lvlJc w:val="left"/>
      <w:pPr>
        <w:tabs>
          <w:tab w:val="num" w:pos="0"/>
        </w:tabs>
        <w:ind w:left="110" w:hanging="312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73" w:hanging="3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26" w:hanging="3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080" w:hanging="3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33" w:hanging="3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87" w:hanging="3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40" w:hanging="3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693" w:hanging="3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347" w:hanging="312"/>
      </w:pPr>
      <w:rPr>
        <w:rFonts w:ascii="Symbol" w:hAnsi="Symbol" w:cs="Symbol" w:hint="default"/>
      </w:rPr>
    </w:lvl>
  </w:abstractNum>
  <w:abstractNum w:abstractNumId="63" w15:restartNumberingAfterBreak="0">
    <w:nsid w:val="6E09200D"/>
    <w:multiLevelType w:val="multilevel"/>
    <w:tmpl w:val="B2CE0888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64" w15:restartNumberingAfterBreak="0">
    <w:nsid w:val="6FAE36B2"/>
    <w:multiLevelType w:val="multilevel"/>
    <w:tmpl w:val="2DF4635E"/>
    <w:lvl w:ilvl="0">
      <w:numFmt w:val="bullet"/>
      <w:lvlText w:val="–"/>
      <w:lvlJc w:val="left"/>
      <w:pPr>
        <w:tabs>
          <w:tab w:val="num" w:pos="0"/>
        </w:tabs>
        <w:ind w:left="293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49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99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48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9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47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97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84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96" w:hanging="284"/>
      </w:pPr>
      <w:rPr>
        <w:rFonts w:ascii="Symbol" w:hAnsi="Symbol" w:cs="Symbol" w:hint="default"/>
      </w:rPr>
    </w:lvl>
  </w:abstractNum>
  <w:abstractNum w:abstractNumId="65" w15:restartNumberingAfterBreak="0">
    <w:nsid w:val="7255731D"/>
    <w:multiLevelType w:val="hybridMultilevel"/>
    <w:tmpl w:val="F072CE98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6" w15:restartNumberingAfterBreak="0">
    <w:nsid w:val="752F61E8"/>
    <w:multiLevelType w:val="multilevel"/>
    <w:tmpl w:val="96E688EC"/>
    <w:lvl w:ilvl="0">
      <w:numFmt w:val="bullet"/>
      <w:lvlText w:val="–"/>
      <w:lvlJc w:val="left"/>
      <w:pPr>
        <w:tabs>
          <w:tab w:val="num" w:pos="0"/>
        </w:tabs>
        <w:ind w:left="288" w:hanging="17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89" w:hanging="17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98" w:hanging="17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07" w:hanging="17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16" w:hanging="17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25" w:hanging="17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934" w:hanging="17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543" w:hanging="17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152" w:hanging="178"/>
      </w:pPr>
      <w:rPr>
        <w:rFonts w:ascii="Symbol" w:hAnsi="Symbol" w:cs="Symbol" w:hint="default"/>
      </w:rPr>
    </w:lvl>
  </w:abstractNum>
  <w:abstractNum w:abstractNumId="67" w15:restartNumberingAfterBreak="0">
    <w:nsid w:val="7548259E"/>
    <w:multiLevelType w:val="hybridMultilevel"/>
    <w:tmpl w:val="C3D4389A"/>
    <w:lvl w:ilvl="0" w:tplc="B312290C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79C2E76">
      <w:numFmt w:val="bullet"/>
      <w:lvlText w:val="•"/>
      <w:lvlJc w:val="left"/>
      <w:pPr>
        <w:ind w:left="830" w:hanging="361"/>
      </w:pPr>
      <w:rPr>
        <w:rFonts w:hint="default"/>
        <w:lang w:val="ru-RU" w:eastAsia="ru-RU" w:bidi="ru-RU"/>
      </w:rPr>
    </w:lvl>
    <w:lvl w:ilvl="2" w:tplc="E2F680D4">
      <w:numFmt w:val="bullet"/>
      <w:lvlText w:val="•"/>
      <w:lvlJc w:val="left"/>
      <w:pPr>
        <w:ind w:left="1201" w:hanging="361"/>
      </w:pPr>
      <w:rPr>
        <w:rFonts w:hint="default"/>
        <w:lang w:val="ru-RU" w:eastAsia="ru-RU" w:bidi="ru-RU"/>
      </w:rPr>
    </w:lvl>
    <w:lvl w:ilvl="3" w:tplc="E9A4C57A">
      <w:numFmt w:val="bullet"/>
      <w:lvlText w:val="•"/>
      <w:lvlJc w:val="left"/>
      <w:pPr>
        <w:ind w:left="1572" w:hanging="361"/>
      </w:pPr>
      <w:rPr>
        <w:rFonts w:hint="default"/>
        <w:lang w:val="ru-RU" w:eastAsia="ru-RU" w:bidi="ru-RU"/>
      </w:rPr>
    </w:lvl>
    <w:lvl w:ilvl="4" w:tplc="82D6E830">
      <w:numFmt w:val="bullet"/>
      <w:lvlText w:val="•"/>
      <w:lvlJc w:val="left"/>
      <w:pPr>
        <w:ind w:left="1943" w:hanging="361"/>
      </w:pPr>
      <w:rPr>
        <w:rFonts w:hint="default"/>
        <w:lang w:val="ru-RU" w:eastAsia="ru-RU" w:bidi="ru-RU"/>
      </w:rPr>
    </w:lvl>
    <w:lvl w:ilvl="5" w:tplc="0A3288E2">
      <w:numFmt w:val="bullet"/>
      <w:lvlText w:val="•"/>
      <w:lvlJc w:val="left"/>
      <w:pPr>
        <w:ind w:left="2314" w:hanging="361"/>
      </w:pPr>
      <w:rPr>
        <w:rFonts w:hint="default"/>
        <w:lang w:val="ru-RU" w:eastAsia="ru-RU" w:bidi="ru-RU"/>
      </w:rPr>
    </w:lvl>
    <w:lvl w:ilvl="6" w:tplc="B7A48236">
      <w:numFmt w:val="bullet"/>
      <w:lvlText w:val="•"/>
      <w:lvlJc w:val="left"/>
      <w:pPr>
        <w:ind w:left="2684" w:hanging="361"/>
      </w:pPr>
      <w:rPr>
        <w:rFonts w:hint="default"/>
        <w:lang w:val="ru-RU" w:eastAsia="ru-RU" w:bidi="ru-RU"/>
      </w:rPr>
    </w:lvl>
    <w:lvl w:ilvl="7" w:tplc="BFD030F8">
      <w:numFmt w:val="bullet"/>
      <w:lvlText w:val="•"/>
      <w:lvlJc w:val="left"/>
      <w:pPr>
        <w:ind w:left="3055" w:hanging="361"/>
      </w:pPr>
      <w:rPr>
        <w:rFonts w:hint="default"/>
        <w:lang w:val="ru-RU" w:eastAsia="ru-RU" w:bidi="ru-RU"/>
      </w:rPr>
    </w:lvl>
    <w:lvl w:ilvl="8" w:tplc="28CEE1B4">
      <w:numFmt w:val="bullet"/>
      <w:lvlText w:val="•"/>
      <w:lvlJc w:val="left"/>
      <w:pPr>
        <w:ind w:left="3426" w:hanging="361"/>
      </w:pPr>
      <w:rPr>
        <w:rFonts w:hint="default"/>
        <w:lang w:val="ru-RU" w:eastAsia="ru-RU" w:bidi="ru-RU"/>
      </w:rPr>
    </w:lvl>
  </w:abstractNum>
  <w:abstractNum w:abstractNumId="68" w15:restartNumberingAfterBreak="0">
    <w:nsid w:val="762A0212"/>
    <w:multiLevelType w:val="hybridMultilevel"/>
    <w:tmpl w:val="11B48A16"/>
    <w:lvl w:ilvl="0" w:tplc="0AF23746">
      <w:numFmt w:val="bullet"/>
      <w:lvlText w:val=""/>
      <w:lvlJc w:val="left"/>
      <w:pPr>
        <w:ind w:left="82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7B6DF3C">
      <w:numFmt w:val="bullet"/>
      <w:lvlText w:val="•"/>
      <w:lvlJc w:val="left"/>
      <w:pPr>
        <w:ind w:left="1088" w:hanging="346"/>
      </w:pPr>
      <w:rPr>
        <w:rFonts w:hint="default"/>
        <w:lang w:val="ru-RU" w:eastAsia="ru-RU" w:bidi="ru-RU"/>
      </w:rPr>
    </w:lvl>
    <w:lvl w:ilvl="2" w:tplc="8ED896BA">
      <w:numFmt w:val="bullet"/>
      <w:lvlText w:val="•"/>
      <w:lvlJc w:val="left"/>
      <w:pPr>
        <w:ind w:left="1356" w:hanging="346"/>
      </w:pPr>
      <w:rPr>
        <w:rFonts w:hint="default"/>
        <w:lang w:val="ru-RU" w:eastAsia="ru-RU" w:bidi="ru-RU"/>
      </w:rPr>
    </w:lvl>
    <w:lvl w:ilvl="3" w:tplc="EBF46E72">
      <w:numFmt w:val="bullet"/>
      <w:lvlText w:val="•"/>
      <w:lvlJc w:val="left"/>
      <w:pPr>
        <w:ind w:left="1624" w:hanging="346"/>
      </w:pPr>
      <w:rPr>
        <w:rFonts w:hint="default"/>
        <w:lang w:val="ru-RU" w:eastAsia="ru-RU" w:bidi="ru-RU"/>
      </w:rPr>
    </w:lvl>
    <w:lvl w:ilvl="4" w:tplc="8320D428">
      <w:numFmt w:val="bullet"/>
      <w:lvlText w:val="•"/>
      <w:lvlJc w:val="left"/>
      <w:pPr>
        <w:ind w:left="1892" w:hanging="346"/>
      </w:pPr>
      <w:rPr>
        <w:rFonts w:hint="default"/>
        <w:lang w:val="ru-RU" w:eastAsia="ru-RU" w:bidi="ru-RU"/>
      </w:rPr>
    </w:lvl>
    <w:lvl w:ilvl="5" w:tplc="B4B2975C">
      <w:numFmt w:val="bullet"/>
      <w:lvlText w:val="•"/>
      <w:lvlJc w:val="left"/>
      <w:pPr>
        <w:ind w:left="2160" w:hanging="346"/>
      </w:pPr>
      <w:rPr>
        <w:rFonts w:hint="default"/>
        <w:lang w:val="ru-RU" w:eastAsia="ru-RU" w:bidi="ru-RU"/>
      </w:rPr>
    </w:lvl>
    <w:lvl w:ilvl="6" w:tplc="26CCA20C">
      <w:numFmt w:val="bullet"/>
      <w:lvlText w:val="•"/>
      <w:lvlJc w:val="left"/>
      <w:pPr>
        <w:ind w:left="2428" w:hanging="346"/>
      </w:pPr>
      <w:rPr>
        <w:rFonts w:hint="default"/>
        <w:lang w:val="ru-RU" w:eastAsia="ru-RU" w:bidi="ru-RU"/>
      </w:rPr>
    </w:lvl>
    <w:lvl w:ilvl="7" w:tplc="38D83B56">
      <w:numFmt w:val="bullet"/>
      <w:lvlText w:val="•"/>
      <w:lvlJc w:val="left"/>
      <w:pPr>
        <w:ind w:left="2696" w:hanging="346"/>
      </w:pPr>
      <w:rPr>
        <w:rFonts w:hint="default"/>
        <w:lang w:val="ru-RU" w:eastAsia="ru-RU" w:bidi="ru-RU"/>
      </w:rPr>
    </w:lvl>
    <w:lvl w:ilvl="8" w:tplc="AA9497A0">
      <w:numFmt w:val="bullet"/>
      <w:lvlText w:val="•"/>
      <w:lvlJc w:val="left"/>
      <w:pPr>
        <w:ind w:left="2964" w:hanging="346"/>
      </w:pPr>
      <w:rPr>
        <w:rFonts w:hint="default"/>
        <w:lang w:val="ru-RU" w:eastAsia="ru-RU" w:bidi="ru-RU"/>
      </w:rPr>
    </w:lvl>
  </w:abstractNum>
  <w:abstractNum w:abstractNumId="69" w15:restartNumberingAfterBreak="0">
    <w:nsid w:val="77D04260"/>
    <w:multiLevelType w:val="hybridMultilevel"/>
    <w:tmpl w:val="0EC622AE"/>
    <w:lvl w:ilvl="0" w:tplc="BDEECB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84A7856"/>
    <w:multiLevelType w:val="multilevel"/>
    <w:tmpl w:val="7F50A510"/>
    <w:lvl w:ilvl="0">
      <w:start w:val="3"/>
      <w:numFmt w:val="decimal"/>
      <w:lvlText w:val="%1"/>
      <w:lvlJc w:val="left"/>
      <w:pPr>
        <w:tabs>
          <w:tab w:val="num" w:pos="0"/>
        </w:tabs>
        <w:ind w:left="216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49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6" w:hanging="49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49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3" w:hanging="49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2" w:hanging="49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0" w:hanging="49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49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494"/>
      </w:pPr>
      <w:rPr>
        <w:rFonts w:ascii="Symbol" w:hAnsi="Symbol" w:cs="Symbol" w:hint="default"/>
      </w:rPr>
    </w:lvl>
  </w:abstractNum>
  <w:abstractNum w:abstractNumId="71" w15:restartNumberingAfterBreak="0">
    <w:nsid w:val="7BF53DA5"/>
    <w:multiLevelType w:val="multilevel"/>
    <w:tmpl w:val="53EA9BDC"/>
    <w:lvl w:ilvl="0">
      <w:start w:val="1"/>
      <w:numFmt w:val="decimal"/>
      <w:lvlText w:val="%1."/>
      <w:lvlJc w:val="left"/>
      <w:pPr>
        <w:tabs>
          <w:tab w:val="num" w:pos="0"/>
        </w:tabs>
        <w:ind w:left="643" w:hanging="428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3" w:hanging="361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8" w:hanging="245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20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41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61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82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02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3" w:hanging="245"/>
      </w:pPr>
      <w:rPr>
        <w:rFonts w:ascii="Symbol" w:hAnsi="Symbol" w:cs="Symbol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8"/>
  </w:num>
  <w:num w:numId="5">
    <w:abstractNumId w:val="65"/>
  </w:num>
  <w:num w:numId="6">
    <w:abstractNumId w:val="59"/>
  </w:num>
  <w:num w:numId="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47"/>
  </w:num>
  <w:num w:numId="13">
    <w:abstractNumId w:val="30"/>
  </w:num>
  <w:num w:numId="1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5"/>
  </w:num>
  <w:num w:numId="20">
    <w:abstractNumId w:val="3"/>
  </w:num>
  <w:num w:numId="21">
    <w:abstractNumId w:val="31"/>
  </w:num>
  <w:num w:numId="22">
    <w:abstractNumId w:val="18"/>
  </w:num>
  <w:num w:numId="23">
    <w:abstractNumId w:val="41"/>
  </w:num>
  <w:num w:numId="24">
    <w:abstractNumId w:val="21"/>
  </w:num>
  <w:num w:numId="25">
    <w:abstractNumId w:val="35"/>
  </w:num>
  <w:num w:numId="26">
    <w:abstractNumId w:val="24"/>
  </w:num>
  <w:num w:numId="27">
    <w:abstractNumId w:val="46"/>
  </w:num>
  <w:num w:numId="28">
    <w:abstractNumId w:val="17"/>
  </w:num>
  <w:num w:numId="29">
    <w:abstractNumId w:val="38"/>
  </w:num>
  <w:num w:numId="30">
    <w:abstractNumId w:val="32"/>
  </w:num>
  <w:num w:numId="31">
    <w:abstractNumId w:val="4"/>
  </w:num>
  <w:num w:numId="32">
    <w:abstractNumId w:val="39"/>
  </w:num>
  <w:num w:numId="33">
    <w:abstractNumId w:val="37"/>
  </w:num>
  <w:num w:numId="34">
    <w:abstractNumId w:val="63"/>
  </w:num>
  <w:num w:numId="35">
    <w:abstractNumId w:val="51"/>
  </w:num>
  <w:num w:numId="36">
    <w:abstractNumId w:val="7"/>
  </w:num>
  <w:num w:numId="37">
    <w:abstractNumId w:val="60"/>
  </w:num>
  <w:num w:numId="38">
    <w:abstractNumId w:val="19"/>
  </w:num>
  <w:num w:numId="39">
    <w:abstractNumId w:val="8"/>
  </w:num>
  <w:num w:numId="40">
    <w:abstractNumId w:val="62"/>
  </w:num>
  <w:num w:numId="41">
    <w:abstractNumId w:val="9"/>
  </w:num>
  <w:num w:numId="42">
    <w:abstractNumId w:val="50"/>
  </w:num>
  <w:num w:numId="43">
    <w:abstractNumId w:val="66"/>
  </w:num>
  <w:num w:numId="44">
    <w:abstractNumId w:val="11"/>
  </w:num>
  <w:num w:numId="45">
    <w:abstractNumId w:val="57"/>
  </w:num>
  <w:num w:numId="46">
    <w:abstractNumId w:val="64"/>
  </w:num>
  <w:num w:numId="47">
    <w:abstractNumId w:val="40"/>
  </w:num>
  <w:num w:numId="48">
    <w:abstractNumId w:val="1"/>
  </w:num>
  <w:num w:numId="49">
    <w:abstractNumId w:val="71"/>
  </w:num>
  <w:num w:numId="50">
    <w:abstractNumId w:val="70"/>
  </w:num>
  <w:num w:numId="51">
    <w:abstractNumId w:val="54"/>
  </w:num>
  <w:num w:numId="52">
    <w:abstractNumId w:val="34"/>
  </w:num>
  <w:num w:numId="53">
    <w:abstractNumId w:val="53"/>
  </w:num>
  <w:num w:numId="54">
    <w:abstractNumId w:val="13"/>
  </w:num>
  <w:num w:numId="55">
    <w:abstractNumId w:val="48"/>
  </w:num>
  <w:num w:numId="56">
    <w:abstractNumId w:val="2"/>
  </w:num>
  <w:num w:numId="57">
    <w:abstractNumId w:val="16"/>
  </w:num>
  <w:num w:numId="58">
    <w:abstractNumId w:val="25"/>
  </w:num>
  <w:num w:numId="59">
    <w:abstractNumId w:val="22"/>
  </w:num>
  <w:num w:numId="60">
    <w:abstractNumId w:val="14"/>
  </w:num>
  <w:num w:numId="61">
    <w:abstractNumId w:val="26"/>
  </w:num>
  <w:num w:numId="62">
    <w:abstractNumId w:val="43"/>
  </w:num>
  <w:num w:numId="63">
    <w:abstractNumId w:val="58"/>
  </w:num>
  <w:num w:numId="64">
    <w:abstractNumId w:val="5"/>
  </w:num>
  <w:num w:numId="65">
    <w:abstractNumId w:val="68"/>
  </w:num>
  <w:num w:numId="66">
    <w:abstractNumId w:val="23"/>
  </w:num>
  <w:num w:numId="67">
    <w:abstractNumId w:val="6"/>
  </w:num>
  <w:num w:numId="68">
    <w:abstractNumId w:val="42"/>
  </w:num>
  <w:num w:numId="69">
    <w:abstractNumId w:val="67"/>
  </w:num>
  <w:num w:numId="70">
    <w:abstractNumId w:val="20"/>
  </w:num>
  <w:num w:numId="71">
    <w:abstractNumId w:val="29"/>
  </w:num>
  <w:num w:numId="72">
    <w:abstractNumId w:val="1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A"/>
    <w:rsid w:val="00000FDB"/>
    <w:rsid w:val="00005D0E"/>
    <w:rsid w:val="00011522"/>
    <w:rsid w:val="0001175E"/>
    <w:rsid w:val="00063E20"/>
    <w:rsid w:val="00070234"/>
    <w:rsid w:val="000A7781"/>
    <w:rsid w:val="000B4740"/>
    <w:rsid w:val="000C204F"/>
    <w:rsid w:val="000C56D1"/>
    <w:rsid w:val="000C67B9"/>
    <w:rsid w:val="000D748D"/>
    <w:rsid w:val="000F467A"/>
    <w:rsid w:val="00123B33"/>
    <w:rsid w:val="00147272"/>
    <w:rsid w:val="00182CCC"/>
    <w:rsid w:val="001973DD"/>
    <w:rsid w:val="001A4512"/>
    <w:rsid w:val="001C13F0"/>
    <w:rsid w:val="001C2E49"/>
    <w:rsid w:val="001D1E4D"/>
    <w:rsid w:val="00226142"/>
    <w:rsid w:val="00232C57"/>
    <w:rsid w:val="002C0A4C"/>
    <w:rsid w:val="002F5D71"/>
    <w:rsid w:val="00307107"/>
    <w:rsid w:val="00307441"/>
    <w:rsid w:val="00340AE0"/>
    <w:rsid w:val="00353791"/>
    <w:rsid w:val="003702B1"/>
    <w:rsid w:val="003A3329"/>
    <w:rsid w:val="003F3EFD"/>
    <w:rsid w:val="0040218C"/>
    <w:rsid w:val="004623A0"/>
    <w:rsid w:val="0049070C"/>
    <w:rsid w:val="004C5AC2"/>
    <w:rsid w:val="004C6FEC"/>
    <w:rsid w:val="004E5AE6"/>
    <w:rsid w:val="004F3BF5"/>
    <w:rsid w:val="00561E7D"/>
    <w:rsid w:val="00562F3E"/>
    <w:rsid w:val="005A0365"/>
    <w:rsid w:val="005B7E33"/>
    <w:rsid w:val="00636E1C"/>
    <w:rsid w:val="00643142"/>
    <w:rsid w:val="006741F3"/>
    <w:rsid w:val="00675E32"/>
    <w:rsid w:val="0067709A"/>
    <w:rsid w:val="006855E0"/>
    <w:rsid w:val="00692526"/>
    <w:rsid w:val="006A7984"/>
    <w:rsid w:val="006C5FB5"/>
    <w:rsid w:val="006D5CFC"/>
    <w:rsid w:val="006D700C"/>
    <w:rsid w:val="006E3FD8"/>
    <w:rsid w:val="007018F8"/>
    <w:rsid w:val="00730F39"/>
    <w:rsid w:val="00765A03"/>
    <w:rsid w:val="00790F50"/>
    <w:rsid w:val="00792E46"/>
    <w:rsid w:val="007B0322"/>
    <w:rsid w:val="007C510D"/>
    <w:rsid w:val="007D2137"/>
    <w:rsid w:val="00800BCE"/>
    <w:rsid w:val="00802155"/>
    <w:rsid w:val="0081234F"/>
    <w:rsid w:val="00864757"/>
    <w:rsid w:val="0087032F"/>
    <w:rsid w:val="00875B8B"/>
    <w:rsid w:val="0088564A"/>
    <w:rsid w:val="008B795C"/>
    <w:rsid w:val="008B79B1"/>
    <w:rsid w:val="008C4DCD"/>
    <w:rsid w:val="008C59C1"/>
    <w:rsid w:val="00920DB1"/>
    <w:rsid w:val="00954241"/>
    <w:rsid w:val="00993FBE"/>
    <w:rsid w:val="009B2D64"/>
    <w:rsid w:val="009C3E62"/>
    <w:rsid w:val="00A052ED"/>
    <w:rsid w:val="00A14C13"/>
    <w:rsid w:val="00A30CA9"/>
    <w:rsid w:val="00A31236"/>
    <w:rsid w:val="00A31D01"/>
    <w:rsid w:val="00A7106F"/>
    <w:rsid w:val="00A8012F"/>
    <w:rsid w:val="00AA5132"/>
    <w:rsid w:val="00AA6331"/>
    <w:rsid w:val="00B23885"/>
    <w:rsid w:val="00B46CFA"/>
    <w:rsid w:val="00B848CF"/>
    <w:rsid w:val="00B910E1"/>
    <w:rsid w:val="00B91264"/>
    <w:rsid w:val="00B914F2"/>
    <w:rsid w:val="00BB1C6C"/>
    <w:rsid w:val="00BC1694"/>
    <w:rsid w:val="00BC4A8E"/>
    <w:rsid w:val="00BF1292"/>
    <w:rsid w:val="00C06238"/>
    <w:rsid w:val="00C2703D"/>
    <w:rsid w:val="00C3123F"/>
    <w:rsid w:val="00D12BA5"/>
    <w:rsid w:val="00D146F0"/>
    <w:rsid w:val="00D2560E"/>
    <w:rsid w:val="00D41255"/>
    <w:rsid w:val="00D57F6A"/>
    <w:rsid w:val="00D6677F"/>
    <w:rsid w:val="00D824F2"/>
    <w:rsid w:val="00DB580D"/>
    <w:rsid w:val="00DC49BE"/>
    <w:rsid w:val="00DC66FC"/>
    <w:rsid w:val="00DD5FAF"/>
    <w:rsid w:val="00DF5173"/>
    <w:rsid w:val="00E327D3"/>
    <w:rsid w:val="00E47593"/>
    <w:rsid w:val="00E53902"/>
    <w:rsid w:val="00E76784"/>
    <w:rsid w:val="00E914E1"/>
    <w:rsid w:val="00E961A1"/>
    <w:rsid w:val="00EE0087"/>
    <w:rsid w:val="00EE2697"/>
    <w:rsid w:val="00F0484C"/>
    <w:rsid w:val="00F251A6"/>
    <w:rsid w:val="00F562D0"/>
    <w:rsid w:val="00F658CE"/>
    <w:rsid w:val="00F707E9"/>
    <w:rsid w:val="00F7416A"/>
    <w:rsid w:val="00F97839"/>
    <w:rsid w:val="00FA185C"/>
    <w:rsid w:val="00FB692A"/>
    <w:rsid w:val="00FC56E3"/>
    <w:rsid w:val="00FC7144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B237E"/>
  <w15:docId w15:val="{46D3512C-18F9-4B1C-9CED-3729EAFC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ED"/>
  </w:style>
  <w:style w:type="paragraph" w:styleId="1">
    <w:name w:val="heading 1"/>
    <w:basedOn w:val="a"/>
    <w:link w:val="10"/>
    <w:uiPriority w:val="1"/>
    <w:qFormat/>
    <w:rsid w:val="003A3329"/>
    <w:pPr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3329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06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35379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9C3E6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C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C3E62"/>
    <w:pPr>
      <w:spacing w:after="0" w:line="240" w:lineRule="auto"/>
    </w:pPr>
    <w:rPr>
      <w:rFonts w:eastAsiaTheme="minorEastAsia"/>
      <w:lang w:eastAsia="ru-RU"/>
    </w:rPr>
  </w:style>
  <w:style w:type="character" w:styleId="a8">
    <w:name w:val="Emphasis"/>
    <w:basedOn w:val="a0"/>
    <w:uiPriority w:val="20"/>
    <w:qFormat/>
    <w:rsid w:val="009C3E62"/>
    <w:rPr>
      <w:i/>
      <w:iCs/>
    </w:rPr>
  </w:style>
  <w:style w:type="paragraph" w:styleId="a9">
    <w:name w:val="Body Text"/>
    <w:basedOn w:val="a"/>
    <w:link w:val="aa"/>
    <w:uiPriority w:val="1"/>
    <w:qFormat/>
    <w:rsid w:val="0087032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87032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A33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A3329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-">
    <w:name w:val="Интернет-ссылка"/>
    <w:rsid w:val="003A3329"/>
    <w:rPr>
      <w:color w:val="000080"/>
      <w:u w:val="single"/>
    </w:rPr>
  </w:style>
  <w:style w:type="paragraph" w:customStyle="1" w:styleId="ab">
    <w:name w:val="Заголовок"/>
    <w:basedOn w:val="a"/>
    <w:next w:val="a9"/>
    <w:qFormat/>
    <w:rsid w:val="003A3329"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List"/>
    <w:basedOn w:val="a9"/>
    <w:rsid w:val="003A3329"/>
    <w:rPr>
      <w:rFonts w:cs="Lohit Devanagari"/>
    </w:rPr>
  </w:style>
  <w:style w:type="paragraph" w:styleId="ad">
    <w:name w:val="caption"/>
    <w:basedOn w:val="a"/>
    <w:qFormat/>
    <w:rsid w:val="003A332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3A3329"/>
    <w:pPr>
      <w:spacing w:after="0" w:line="240" w:lineRule="auto"/>
      <w:ind w:left="220" w:hanging="220"/>
    </w:pPr>
  </w:style>
  <w:style w:type="paragraph" w:styleId="ae">
    <w:name w:val="index heading"/>
    <w:basedOn w:val="a"/>
    <w:qFormat/>
    <w:rsid w:val="003A332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Devanagari"/>
    </w:rPr>
  </w:style>
  <w:style w:type="paragraph" w:customStyle="1" w:styleId="af">
    <w:name w:val="Верхний и нижний колонтитулы"/>
    <w:basedOn w:val="a"/>
    <w:qFormat/>
    <w:rsid w:val="003A33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footer"/>
    <w:basedOn w:val="af"/>
    <w:link w:val="af1"/>
    <w:rsid w:val="003A3329"/>
  </w:style>
  <w:style w:type="character" w:customStyle="1" w:styleId="af1">
    <w:name w:val="Нижний колонтитул Знак"/>
    <w:basedOn w:val="a0"/>
    <w:link w:val="af0"/>
    <w:rsid w:val="003A3329"/>
    <w:rPr>
      <w:rFonts w:ascii="Times New Roman" w:eastAsia="Times New Roman" w:hAnsi="Times New Roman" w:cs="Times New Roman"/>
    </w:rPr>
  </w:style>
  <w:style w:type="paragraph" w:customStyle="1" w:styleId="af2">
    <w:name w:val="Содержимое врезки"/>
    <w:basedOn w:val="a"/>
    <w:qFormat/>
    <w:rsid w:val="003A33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3">
    <w:name w:val="header"/>
    <w:basedOn w:val="af"/>
    <w:link w:val="af4"/>
    <w:rsid w:val="003A3329"/>
    <w:pPr>
      <w:suppressLineNumbers/>
      <w:tabs>
        <w:tab w:val="center" w:pos="5053"/>
        <w:tab w:val="right" w:pos="10106"/>
      </w:tabs>
    </w:pPr>
  </w:style>
  <w:style w:type="character" w:customStyle="1" w:styleId="af4">
    <w:name w:val="Верхний колонтитул Знак"/>
    <w:basedOn w:val="a0"/>
    <w:link w:val="af3"/>
    <w:rsid w:val="003A3329"/>
    <w:rPr>
      <w:rFonts w:ascii="Times New Roman" w:eastAsia="Times New Roman" w:hAnsi="Times New Roman" w:cs="Times New Roman"/>
    </w:rPr>
  </w:style>
  <w:style w:type="paragraph" w:customStyle="1" w:styleId="af5">
    <w:name w:val="Верхний колонтитул слева"/>
    <w:basedOn w:val="af3"/>
    <w:qFormat/>
    <w:rsid w:val="003A3329"/>
  </w:style>
  <w:style w:type="paragraph" w:customStyle="1" w:styleId="110">
    <w:name w:val="Заголовок 11"/>
    <w:basedOn w:val="a"/>
    <w:uiPriority w:val="1"/>
    <w:qFormat/>
    <w:rsid w:val="00790F50"/>
    <w:pPr>
      <w:widowControl w:val="0"/>
      <w:autoSpaceDE w:val="0"/>
      <w:autoSpaceDN w:val="0"/>
      <w:spacing w:after="0" w:line="240" w:lineRule="auto"/>
      <w:ind w:left="6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15392</Words>
  <Characters>87737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соловьев</dc:creator>
  <cp:lastModifiedBy>Елена</cp:lastModifiedBy>
  <cp:revision>10</cp:revision>
  <dcterms:created xsi:type="dcterms:W3CDTF">2022-03-18T05:46:00Z</dcterms:created>
  <dcterms:modified xsi:type="dcterms:W3CDTF">2022-04-05T19:46:00Z</dcterms:modified>
</cp:coreProperties>
</file>